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CD" w:rsidRDefault="00DC29CD" w:rsidP="00DC29C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КОДЕКС</w:t>
      </w:r>
      <w:r w:rsidRPr="00390CC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ЭТИКИ</w:t>
      </w:r>
    </w:p>
    <w:p w:rsidR="00DC29CD" w:rsidRDefault="00247DFB" w:rsidP="00DC29C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ГККП 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Ясли-сад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«Ласточка» КГУ «Отдел образования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акимата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города Петропавловска»</w:t>
      </w:r>
    </w:p>
    <w:p w:rsidR="00DC29CD" w:rsidRDefault="00DC29CD" w:rsidP="00DC2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DFB" w:rsidRDefault="00247DFB" w:rsidP="00DC2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9CD" w:rsidRDefault="00DC29CD" w:rsidP="00DC2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9CD" w:rsidRPr="0068071F" w:rsidRDefault="00DC29CD" w:rsidP="00DC2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  <w:r w:rsidRPr="00390CC4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ОБЩИЕ ПОЛОЖЕНИЯ</w:t>
      </w:r>
    </w:p>
    <w:p w:rsidR="00DC29CD" w:rsidRPr="00390CC4" w:rsidRDefault="00DC29CD" w:rsidP="00DC2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9CD" w:rsidRPr="00390CC4" w:rsidRDefault="00DC29CD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кодекс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этики </w:t>
      </w:r>
      <w:r w:rsid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ГККП «</w:t>
      </w:r>
      <w:proofErr w:type="gramStart"/>
      <w:r w:rsid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Ясли-сад</w:t>
      </w:r>
      <w:proofErr w:type="gramEnd"/>
      <w:r w:rsid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«Ласточка» 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разработан в соответствии с положениями законодательства Республики Казахстан, с учетом требований Международной Организации Труда, Устава, и иных внутренних документов и представляет собой свод правил и принципов, которыми руководствуются работники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29CD" w:rsidRPr="00390CC4" w:rsidRDefault="00DC29CD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настоящ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Кодекса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ра</w:t>
      </w:r>
      <w:r w:rsidR="00BE0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звитие корпоративной культуры в </w:t>
      </w:r>
      <w:r w:rsid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ГККП «</w:t>
      </w:r>
      <w:proofErr w:type="gramStart"/>
      <w:r w:rsid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Ясли-сад</w:t>
      </w:r>
      <w:proofErr w:type="gramEnd"/>
      <w:r w:rsid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«Ласточка» 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построение эффективного взаимодействия с </w:t>
      </w:r>
      <w:r w:rsidRPr="00781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заинтересованными лицами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путем применения лучшей практики поведения.</w:t>
      </w:r>
    </w:p>
    <w:p w:rsidR="00DC29CD" w:rsidRPr="00390CC4" w:rsidRDefault="00DC29CD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1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ГККП «</w:t>
      </w:r>
      <w:proofErr w:type="gramStart"/>
      <w:r w:rsid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Ясли-сад</w:t>
      </w:r>
      <w:proofErr w:type="gramEnd"/>
      <w:r w:rsid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«Ласточка» 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и следует требованиям настоящ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Кодекса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взаимоотношениях с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лжностными лицами и работниками, 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 заинтересованными лицами для принятия решений как стратегически важных, так и в повседневных ситуациях, с которыми сталкиваются должностные лица и работники.</w:t>
      </w:r>
    </w:p>
    <w:p w:rsidR="00DC29CD" w:rsidRPr="00390CC4" w:rsidRDefault="00DC29CD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Кодексе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используются следующие понятия и термины:</w:t>
      </w:r>
    </w:p>
    <w:p w:rsidR="00DC29CD" w:rsidRPr="00390CC4" w:rsidRDefault="00DC29CD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Э</w:t>
      </w:r>
      <w:r w:rsidRPr="00390CC4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тик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а</w:t>
      </w:r>
      <w:r w:rsidRPr="00390CC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— 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этических принципов и норм делового поведения, которыми руководствуются в своей деятельнос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должностные лица и работники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C29CD" w:rsidRPr="00390CC4" w:rsidRDefault="00DC29CD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C4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Заинтересованное лицо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gramStart"/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proofErr w:type="gramEnd"/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цо, реализация прав которого, предусмотренных Законодательством и Уставом</w:t>
      </w:r>
      <w:r w:rsidR="008C6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29CD" w:rsidRPr="00390CC4" w:rsidRDefault="00DC29CD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C4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Конфликт интересов</w:t>
      </w:r>
      <w:r w:rsidRPr="00390CC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— </w:t>
      </w:r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ситуация, в которой личная заинтересованность работника или должностного лица  влияет или может повлиять на беспристрастное исполнение им своих должностных обязанностей;</w:t>
      </w:r>
    </w:p>
    <w:p w:rsidR="00DC29CD" w:rsidRPr="00390CC4" w:rsidRDefault="00DC29CD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CC4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Работник</w:t>
      </w:r>
      <w:r w:rsidRPr="00390CC4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— </w:t>
      </w:r>
      <w:proofErr w:type="gramStart"/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proofErr w:type="gramEnd"/>
      <w:r w:rsidRPr="0039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цо, состоящее в трудовых отношениях и непосредственно выполняющее работу по трудовому договору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29CD" w:rsidRDefault="00DC29CD" w:rsidP="00DC2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9CD" w:rsidRPr="0068071F" w:rsidRDefault="00DC29CD" w:rsidP="00DC29CD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bookmarkStart w:id="0" w:name="bookmark0"/>
      <w:bookmarkStart w:id="1" w:name="bookmark1"/>
      <w:r w:rsidRPr="0068071F">
        <w:rPr>
          <w:rFonts w:ascii="Times New Roman" w:hAnsi="Times New Roman" w:cs="Times New Roman"/>
          <w:b/>
          <w:bCs/>
          <w:color w:val="000080"/>
          <w:sz w:val="28"/>
          <w:szCs w:val="28"/>
        </w:rPr>
        <w:t>ГЛАВА 1. ЦЕННОСТИ И ПРИНЦИПЫ ЭТИКИ</w:t>
      </w:r>
      <w:bookmarkEnd w:id="0"/>
      <w:bookmarkEnd w:id="1"/>
    </w:p>
    <w:p w:rsidR="00DC29CD" w:rsidRDefault="00DC29CD" w:rsidP="00DC29CD">
      <w:pPr>
        <w:spacing w:after="0" w:line="240" w:lineRule="auto"/>
        <w:rPr>
          <w:rFonts w:ascii="Garamond" w:eastAsia="Times New Roman" w:hAnsi="Garamond" w:cs="Garamond"/>
          <w:color w:val="000000"/>
          <w:lang w:eastAsia="ru-RU"/>
        </w:rPr>
      </w:pPr>
    </w:p>
    <w:p w:rsidR="00DC29CD" w:rsidRPr="00AF6589" w:rsidRDefault="00DC29CD" w:rsidP="00DC29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7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1.1.</w:t>
      </w:r>
      <w:r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Основополагающими корпоративными ценностями являются:</w:t>
      </w:r>
    </w:p>
    <w:p w:rsidR="00DC29CD" w:rsidRPr="00DC29CD" w:rsidRDefault="00DC29CD" w:rsidP="00DC29CD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C29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Меритократия: справедливость и объективность в оценке вклада и достижений каждого. </w:t>
      </w:r>
    </w:p>
    <w:p w:rsidR="00DC29CD" w:rsidRPr="00DC29CD" w:rsidRDefault="00DC29CD" w:rsidP="00DC29CD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C29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Уважение: отношение к другим членам команды с уважением.</w:t>
      </w:r>
    </w:p>
    <w:p w:rsidR="00DC29CD" w:rsidRPr="00DC29CD" w:rsidRDefault="00DC29CD" w:rsidP="00DC29CD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C29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Честность: честность к своим партнерам.</w:t>
      </w:r>
    </w:p>
    <w:p w:rsidR="00DC29CD" w:rsidRPr="00DC29CD" w:rsidRDefault="00DC29CD" w:rsidP="00DC29CD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C29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Открытость: открытость к контактам и партнерам.</w:t>
      </w:r>
    </w:p>
    <w:p w:rsidR="00DC29CD" w:rsidRPr="00DC29CD" w:rsidRDefault="00DC29CD" w:rsidP="00DC29CD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C29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Командный дух: сотрудничество для достижения более высоких результатов от совместной деятельности.</w:t>
      </w:r>
    </w:p>
    <w:p w:rsidR="00DC29CD" w:rsidRPr="00DC29CD" w:rsidRDefault="00DC29CD" w:rsidP="00DC29CD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C29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Доверие: приверженность культуре взаимопомощи и доверия.</w:t>
      </w:r>
    </w:p>
    <w:p w:rsidR="00DC29CD" w:rsidRPr="00DC29CD" w:rsidRDefault="00DC29CD" w:rsidP="00DC29CD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C29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Противодействие коррупции, нулевая терпимость к коррупции.</w:t>
      </w:r>
    </w:p>
    <w:p w:rsidR="00DC29CD" w:rsidRPr="00DC29CD" w:rsidRDefault="00DC29CD" w:rsidP="00DC29CD">
      <w:pPr>
        <w:pStyle w:val="a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C29CD" w:rsidRDefault="00247DFB" w:rsidP="00DC29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</w:t>
      </w:r>
      <w:r w:rsidR="00DC29CD"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ГККП 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Ясли-сад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«Ласточка»  </w:t>
      </w:r>
      <w:r w:rsidR="00DC2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основана на отношениях организации</w:t>
      </w:r>
      <w:r w:rsidR="00DC29CD" w:rsidRPr="00AF6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всех заинтересованных лиц, которые построены на соблюдении требований этики и правил поведения. Соблюдение взаимных обязательств — необходимое условие конструктивной работы.</w:t>
      </w:r>
    </w:p>
    <w:p w:rsidR="00DC29CD" w:rsidRDefault="00DC29CD" w:rsidP="00DC29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9CD" w:rsidRDefault="00DC29CD" w:rsidP="00DC2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bookmarkStart w:id="2" w:name="bookmark2"/>
      <w:r w:rsidRPr="00A55365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ГЛАВА 2. ЭТИЧЕСКИЕ НОРМЫ ВЗАИМООТНОШЕНИЙ</w:t>
      </w:r>
      <w:bookmarkEnd w:id="2"/>
    </w:p>
    <w:p w:rsidR="00DC29CD" w:rsidRPr="00A55365" w:rsidRDefault="00DC29CD" w:rsidP="00DC2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9CD" w:rsidRPr="00A55365" w:rsidRDefault="00DC29CD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bookmarkStart w:id="3" w:name="bookmark3"/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2.1. </w:t>
      </w:r>
      <w:r w:rsidR="008C6C85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 </w:t>
      </w:r>
      <w:r w:rsidRPr="00A55365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Должностные лица и работники </w:t>
      </w:r>
      <w:bookmarkEnd w:id="3"/>
    </w:p>
    <w:p w:rsidR="00DC29CD" w:rsidRDefault="00DC29CD" w:rsidP="00DC29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9CD" w:rsidRPr="00A55365" w:rsidRDefault="00DC29CD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2.1.1. </w:t>
      </w:r>
      <w:r w:rsid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ГККП «</w:t>
      </w:r>
      <w:proofErr w:type="gramStart"/>
      <w:r w:rsid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Ясли-сад</w:t>
      </w:r>
      <w:proofErr w:type="gramEnd"/>
      <w:r w:rsid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«Ласточка» </w:t>
      </w: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на себя следующие обязательства:</w:t>
      </w:r>
    </w:p>
    <w:p w:rsidR="00DC29CD" w:rsidRPr="00A55365" w:rsidRDefault="00DC29CD" w:rsidP="00DC29CD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соблюдение и уважение прав человека;</w:t>
      </w:r>
    </w:p>
    <w:p w:rsidR="00DC29CD" w:rsidRPr="00A55365" w:rsidRDefault="00DC29CD" w:rsidP="00DC29CD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стремится к тому, чтобы все его отношения с заинтересованными лицами были взаимовыгодными;</w:t>
      </w:r>
    </w:p>
    <w:p w:rsidR="00DC29CD" w:rsidRPr="00A55365" w:rsidRDefault="00DC29CD" w:rsidP="00DC29CD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равные условия для повышения профессиональной квалификации работников, стремящихся к самообразованию и профессиональному развитию в соответствии с программами обучения и профессионального развития работников;</w:t>
      </w:r>
    </w:p>
    <w:p w:rsidR="00DC29CD" w:rsidRPr="00A55365" w:rsidRDefault="00DC29CD" w:rsidP="00DC29CD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работникам выплату вознаграждения за труд в зависимости от уровня квалификации, сложности и качества выполняемой работы;</w:t>
      </w:r>
    </w:p>
    <w:p w:rsidR="00DC29CD" w:rsidRPr="00A55365" w:rsidRDefault="00DC29CD" w:rsidP="00DC29CD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 дискриминации по расовым, религиозным, национальным, половым, возрастным, политическим и иным признакам; подбор и продвижение кадров осуществляет исключительно на основе соответствия квалификационным требованиям, с учетом профессиональных способностей, знаний и навыков;</w:t>
      </w:r>
    </w:p>
    <w:p w:rsidR="00DC29CD" w:rsidRPr="00A55365" w:rsidRDefault="00DC29CD" w:rsidP="00DC29CD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все меры для обеспечения безопасности и охраны труда работников в соответствии с действующим законодательством, а также создает безопасные условия труда для работников;</w:t>
      </w:r>
    </w:p>
    <w:p w:rsidR="00DC29CD" w:rsidRPr="00A55365" w:rsidRDefault="00DC29CD" w:rsidP="00DC29CD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неразглашение конфиденциальной информации в пределах, установленных законодательством и внутренними документами;</w:t>
      </w:r>
    </w:p>
    <w:p w:rsidR="00DC29CD" w:rsidRPr="00A55365" w:rsidRDefault="00DC29CD" w:rsidP="00DC29CD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условия для открытого и доверительного диалога между работниками в случаях возникновения конфликтов, принимает превентивные меры по предупреждению/недопущению трудовых споров и конфликтов</w:t>
      </w:r>
      <w:r w:rsidR="00562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C29CD" w:rsidRPr="00A55365" w:rsidRDefault="00DC29CD" w:rsidP="00DC29CD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 и поощряет инициативные идеи и предложения работников, реализация кот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положительный эффект</w:t>
      </w:r>
      <w:proofErr w:type="gramEnd"/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C29CD" w:rsidRPr="00A55365" w:rsidRDefault="00DC29CD" w:rsidP="00DC29CD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 предоставление каких-либо привилегий и льгот отдельным работникам иначе как на законной основе, при обязательном обеспечении всем равных возможностей;</w:t>
      </w:r>
    </w:p>
    <w:p w:rsidR="00DC29CD" w:rsidRDefault="00DC29CD" w:rsidP="00DC29CD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несет ответственность за принятие решений свободных от возникновения конфликта интересов на любом этапе данного процесса, от должностного лица до любого работника, принимающего решения</w:t>
      </w:r>
      <w:r w:rsidR="00562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29CD" w:rsidRDefault="00DC29CD" w:rsidP="00DC29C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</w:p>
    <w:p w:rsidR="00DC29CD" w:rsidRPr="009D4F02" w:rsidRDefault="00DC29CD" w:rsidP="00DC29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2.3. </w:t>
      </w:r>
      <w:r w:rsidRPr="009D4F02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Государственные органы</w:t>
      </w:r>
    </w:p>
    <w:p w:rsidR="00DC29CD" w:rsidRDefault="00DC29CD" w:rsidP="00DC29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9CD" w:rsidRPr="009D4F02" w:rsidRDefault="00DC29CD" w:rsidP="00DC2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2.3.1.</w:t>
      </w:r>
      <w:r w:rsidRPr="009D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Взаимодействие </w:t>
      </w:r>
      <w:r w:rsid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ГККП «</w:t>
      </w:r>
      <w:proofErr w:type="gramStart"/>
      <w:r w:rsid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Ясли-сад</w:t>
      </w:r>
      <w:proofErr w:type="gramEnd"/>
      <w:r w:rsid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«Ласточка» </w:t>
      </w:r>
      <w:r w:rsidRPr="009D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государственными органами осуществляется в соответствии с требованиями законодательства Республики Казахстан, Уставом,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Кодексами иными внутренними документами</w:t>
      </w:r>
      <w:r w:rsidRPr="009D4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основе независимости сторон, с соблюдением принципа недопущения коррупционных и других противоправных действий, как со стороны государственных органов, так и со стороны должностных лиц и работников.</w:t>
      </w:r>
    </w:p>
    <w:p w:rsidR="00DC29CD" w:rsidRDefault="00DC29CD" w:rsidP="00DC2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9CD" w:rsidRDefault="00DC29CD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ГЛАВА 3. ОБЯЗАННОСТИ ДОЛЖНОСТНЫХ ЛИЦ И РАБОТНИКОВ</w:t>
      </w:r>
    </w:p>
    <w:p w:rsidR="00DC29CD" w:rsidRPr="00305EFE" w:rsidRDefault="00DC29CD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9CD" w:rsidRPr="00305EFE" w:rsidRDefault="00DC29CD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лица и работники </w:t>
      </w:r>
      <w:r w:rsid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ГККП «</w:t>
      </w:r>
      <w:proofErr w:type="gramStart"/>
      <w:r w:rsid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Ясли-сад</w:t>
      </w:r>
      <w:proofErr w:type="gramEnd"/>
      <w:r w:rsid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«Ласточка» 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должны:</w:t>
      </w:r>
    </w:p>
    <w:p w:rsidR="00DC29CD" w:rsidRPr="00305EFE" w:rsidRDefault="00DC29CD" w:rsidP="00DC29CD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 относиться к государственным символам — Государственный Флаг, Государственный Герб, Государственный Гимн;</w:t>
      </w:r>
    </w:p>
    <w:p w:rsidR="00DC29CD" w:rsidRPr="00305EFE" w:rsidRDefault="00DC29CD" w:rsidP="00DC29CD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общепринятые морально-этические нормы, уважительно относиться к государственному языку и другим языкам, традициям и обычаям народов;</w:t>
      </w:r>
    </w:p>
    <w:p w:rsidR="00DC29CD" w:rsidRPr="00305EFE" w:rsidRDefault="00DC29CD" w:rsidP="00DC29CD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вежливыми и корректными;</w:t>
      </w:r>
    </w:p>
    <w:p w:rsidR="00DC29CD" w:rsidRPr="00305EFE" w:rsidRDefault="00DC29CD" w:rsidP="00DC29CD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нетерпимыми к безразличию и грубости;</w:t>
      </w:r>
    </w:p>
    <w:p w:rsidR="00DC29CD" w:rsidRPr="00305EFE" w:rsidRDefault="00DC29CD" w:rsidP="00DC29CD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поддержку и помощь коллегам;</w:t>
      </w:r>
    </w:p>
    <w:p w:rsidR="00DC29CD" w:rsidRPr="00305EFE" w:rsidRDefault="00DC29CD" w:rsidP="00DC29CD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устно 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благодарить за содействие, даже если оно оказано не в полной мере;</w:t>
      </w:r>
    </w:p>
    <w:p w:rsidR="00DC29CD" w:rsidRPr="00305EFE" w:rsidRDefault="00DC29CD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Должностные лица и работники принимают на себя следующие обязательства:</w:t>
      </w:r>
    </w:p>
    <w:p w:rsidR="00DC29CD" w:rsidRPr="00305EFE" w:rsidRDefault="00DC29CD" w:rsidP="00DC29CD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изучить, понять и добросовестно следовать требованиям этики и правилам поведения, установленным настоящ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="00A12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Кодексом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C29CD" w:rsidRPr="00305EFE" w:rsidRDefault="00DC29CD" w:rsidP="00DC29CD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добросовестно, профессионально, эффективно и беспристрастно исполнять свои должностные функции и обязанности;</w:t>
      </w:r>
    </w:p>
    <w:p w:rsidR="00DC29CD" w:rsidRPr="00305EFE" w:rsidRDefault="00DC29CD" w:rsidP="00DC29CD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 ответственность за принятые на себя обязательства вне зависимости от статуса и должности;</w:t>
      </w:r>
    </w:p>
    <w:p w:rsidR="00DC29CD" w:rsidRPr="00305EFE" w:rsidRDefault="00DC29CD" w:rsidP="00DC29CD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давать характеристику другим физическим и юридическим лицам прямо или косвенно, которая может затрагивать их достоинства и честь, повлечь судебное разбирательство по защите чести, достоинства и репутации,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средствах массовой информации, через социальные сети;</w:t>
      </w:r>
    </w:p>
    <w:p w:rsidR="00DC29CD" w:rsidRPr="00305EFE" w:rsidRDefault="00DC29CD" w:rsidP="00DC29CD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принимать управленческие решения, соответствующие требованиям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РК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C29CD" w:rsidRPr="00305EFE" w:rsidRDefault="00DC29CD" w:rsidP="00DC29CD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личным примером показывать приверженность требованиям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C29CD" w:rsidRPr="00305EFE" w:rsidRDefault="00DC29CD" w:rsidP="00DC29CD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уделять время созданию корпоративного духа среди подчиненных, сплочению коллектива в команду, объединенную общей миссией, ценностями и принципами;</w:t>
      </w:r>
    </w:p>
    <w:p w:rsidR="00DC29CD" w:rsidRPr="00305EFE" w:rsidRDefault="00DC29CD" w:rsidP="00DC29CD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консультировать и наставлять подчиненных;</w:t>
      </w:r>
    </w:p>
    <w:p w:rsidR="00DC29CD" w:rsidRPr="00305EFE" w:rsidRDefault="00DC29CD" w:rsidP="00DC29CD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принятии 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руководствоваться 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прозрачности и беспристрастности;</w:t>
      </w:r>
    </w:p>
    <w:p w:rsidR="00DC29CD" w:rsidRDefault="00DC29CD" w:rsidP="00DC29CD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культуры поведения, при которой работники свободно выражают озабоченность несоблюдением требований этики и правил поведения. Личным примером поощрять соблюдения требований этики и правил поведения.</w:t>
      </w:r>
    </w:p>
    <w:p w:rsidR="00DC29CD" w:rsidRPr="00C00A9D" w:rsidRDefault="00DC29CD" w:rsidP="00DC29CD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proofErr w:type="spell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соблюдать</w:t>
      </w:r>
      <w:proofErr w:type="spell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трудовую</w:t>
      </w:r>
      <w:proofErr w:type="spell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дисциплину</w:t>
      </w:r>
      <w:proofErr w:type="spell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C29CD" w:rsidRPr="00C00A9D" w:rsidRDefault="00DC29CD" w:rsidP="00DC29CD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C29C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соблюдать требования по безопасности и охран</w:t>
      </w:r>
      <w:r w:rsidR="001F5C9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 труда, пожарной безопасности.</w:t>
      </w:r>
    </w:p>
    <w:p w:rsidR="00DC29CD" w:rsidRPr="00C00A9D" w:rsidRDefault="00DC29CD" w:rsidP="00DC29CD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C29C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бережно</w:t>
      </w:r>
      <w:proofErr w:type="spell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относиться</w:t>
      </w:r>
      <w:proofErr w:type="spell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имуществу</w:t>
      </w:r>
      <w:proofErr w:type="spellEnd"/>
      <w:r w:rsidRPr="00C00A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C29CD" w:rsidRPr="00C00A9D" w:rsidRDefault="00DC29CD" w:rsidP="00DC29CD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C29C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сообщать работодателю о возникшей ситуации, представляющей угрозу жизни и здоровью людей, сохранности имущества работодателя и работников, а также о возникновении простоя;</w:t>
      </w:r>
    </w:p>
    <w:p w:rsidR="00DC29CD" w:rsidRPr="00C00A9D" w:rsidRDefault="00DC29CD" w:rsidP="00DC29CD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C29C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возмещать работодателю причиненный уще</w:t>
      </w:r>
      <w:proofErr w:type="gramStart"/>
      <w:r w:rsidRPr="00DC29C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рб в пр</w:t>
      </w:r>
      <w:proofErr w:type="gramEnd"/>
      <w:r w:rsidRPr="00DC29C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еделах, установленных законами Республики Казахстан</w:t>
      </w:r>
      <w:r w:rsidRPr="00C00A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:rsidR="00DC29CD" w:rsidRPr="00DC29CD" w:rsidRDefault="00DC29CD" w:rsidP="00DC29CD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00A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вести в пределах своей компетенции целенаправленную работу по противод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ействию коррупции в </w:t>
      </w:r>
      <w:r w:rsidR="00247DFB" w:rsidRP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t>ГККП «Ясли-сад «Ласточка»</w:t>
      </w:r>
      <w:r w:rsidRPr="00DC29C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DC29CD" w:rsidRPr="00DC29CD" w:rsidRDefault="00DC29CD" w:rsidP="00DC29CD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C29C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обеспечивать соблюдения норм коррупционного законодательства Республики Казахстан в своей деятельности;</w:t>
      </w:r>
    </w:p>
    <w:p w:rsidR="00DC29CD" w:rsidRPr="00DC29CD" w:rsidRDefault="00DC29CD" w:rsidP="00DC29CD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C29C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принимать меры по формированию антикоррупционной культуры;</w:t>
      </w:r>
    </w:p>
    <w:p w:rsidR="00DC29CD" w:rsidRPr="00DC29CD" w:rsidRDefault="00DC29CD" w:rsidP="00DC29CD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C29C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формировать и обеспечивать соблюдение антикоррупционных стандартов в деятельности </w:t>
      </w:r>
      <w:r w:rsidR="00247DFB" w:rsidRP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t>ГККП «</w:t>
      </w:r>
      <w:proofErr w:type="gramStart"/>
      <w:r w:rsidR="00247DFB" w:rsidRP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t>Ясли-сад</w:t>
      </w:r>
      <w:proofErr w:type="gramEnd"/>
      <w:r w:rsidR="00247DFB" w:rsidRP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t xml:space="preserve"> «Ласточка»</w:t>
      </w:r>
      <w:r w:rsidRPr="00DC29C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DC29CD" w:rsidRPr="00DC29CD" w:rsidRDefault="00DC29CD" w:rsidP="00DC29CD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C29C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обеспечивать добросовестное выполнение возложенных на сотрудников обязательств;</w:t>
      </w:r>
    </w:p>
    <w:p w:rsidR="00DC29CD" w:rsidRPr="00DC29CD" w:rsidRDefault="00DC29CD" w:rsidP="00DC29CD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C29C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обеспечивать проведение процедур государственных закупок в </w:t>
      </w:r>
      <w:r w:rsidR="00247DFB" w:rsidRP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t xml:space="preserve">ГККП «Ясли-сад «Ласточка» </w:t>
      </w:r>
      <w:r w:rsidR="00DD1AD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DC29C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строго в соответствии </w:t>
      </w:r>
      <w:proofErr w:type="gramStart"/>
      <w:r w:rsidRPr="00DC29C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</w:t>
      </w:r>
      <w:proofErr w:type="gramEnd"/>
      <w:r w:rsidRPr="00DC29C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DC29C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действующим</w:t>
      </w:r>
      <w:proofErr w:type="gramEnd"/>
      <w:r w:rsidRPr="00DC29C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законодательствам Республики Казахстан;</w:t>
      </w:r>
    </w:p>
    <w:p w:rsidR="00247DFB" w:rsidRPr="00BE016F" w:rsidRDefault="00247DFB" w:rsidP="00BE016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GoBack"/>
      <w:bookmarkEnd w:id="4"/>
    </w:p>
    <w:p w:rsidR="00DC29CD" w:rsidRPr="00C00A9D" w:rsidRDefault="00DC29CD" w:rsidP="00DC29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0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0"/>
          <w:sz w:val="28"/>
          <w:szCs w:val="28"/>
          <w:lang w:eastAsia="ru-RU"/>
        </w:rPr>
        <w:t>ГЛАВА 4. ПРАВИЛА ПОВЕДЕНИЯ</w:t>
      </w:r>
    </w:p>
    <w:p w:rsidR="00DC29CD" w:rsidRPr="00C00A9D" w:rsidRDefault="00DC29CD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0"/>
          <w:sz w:val="28"/>
          <w:szCs w:val="28"/>
          <w:lang w:eastAsia="ru-RU"/>
        </w:rPr>
      </w:pPr>
    </w:p>
    <w:p w:rsidR="00DC29CD" w:rsidRPr="00C00A9D" w:rsidRDefault="00DC29CD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-10"/>
          <w:sz w:val="28"/>
          <w:szCs w:val="28"/>
          <w:lang w:eastAsia="ru-RU"/>
        </w:rPr>
        <w:t>4.1. Корпоративная культура</w:t>
      </w:r>
    </w:p>
    <w:p w:rsidR="00DC29CD" w:rsidRPr="00C00A9D" w:rsidRDefault="00DC29CD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4.1.1.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аботники </w:t>
      </w:r>
      <w:r w:rsid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ГККП «</w:t>
      </w:r>
      <w:proofErr w:type="gramStart"/>
      <w:r w:rsid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Ясли-сад</w:t>
      </w:r>
      <w:proofErr w:type="gramEnd"/>
      <w:r w:rsid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«Ласточка» </w:t>
      </w:r>
      <w:r w:rsidR="00DD1A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должны вносить вклад в развитие корпоративной культуры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 учетом требований Кодекса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этики, делясь с другими коллегами своими знаниями в области принципов этики, принятых правил делового поведения, соблюдая требования этики и предупреждая нарушения.</w:t>
      </w:r>
    </w:p>
    <w:p w:rsidR="00DC29CD" w:rsidRPr="00C00A9D" w:rsidRDefault="00DC29CD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4.1.2.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аботники должны формировать корпоративный дух и поддерживать соблюдение требований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Кодекса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следующими способами:</w:t>
      </w:r>
    </w:p>
    <w:p w:rsidR="00DC29CD" w:rsidRPr="00C00A9D" w:rsidRDefault="00DC29CD" w:rsidP="00DC29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личные пояснительные встречи с подчиненными;</w:t>
      </w:r>
    </w:p>
    <w:p w:rsidR="00DC29CD" w:rsidRPr="007F129F" w:rsidRDefault="00DC29CD" w:rsidP="00DC29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собственный пример,</w:t>
      </w:r>
      <w:r w:rsidR="006F5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0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 есть использование своего </w:t>
      </w:r>
      <w:r w:rsidRPr="007F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 как образец для работников;</w:t>
      </w:r>
    </w:p>
    <w:p w:rsidR="00DC29CD" w:rsidRDefault="00DC29CD" w:rsidP="00DC29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2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всеобщее понимание того, что соблюдение требований является обязательным фактором эффективности на рабочем месте.</w:t>
      </w:r>
    </w:p>
    <w:p w:rsidR="00DC29CD" w:rsidRPr="00E0168A" w:rsidRDefault="00DC29CD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аботники должны придерживаться делового стиля в одежде в период исполнения своих служебных обязанностей.</w:t>
      </w:r>
    </w:p>
    <w:p w:rsidR="00DC29CD" w:rsidRPr="00E0168A" w:rsidRDefault="00DC29CD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аботники должны корректно и уважительно разговаривать во время ведения переговоров.</w:t>
      </w:r>
    </w:p>
    <w:p w:rsidR="00DC29CD" w:rsidRPr="007F129F" w:rsidRDefault="00DC29CD" w:rsidP="00DD1A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6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обязаны соблюдать правила </w:t>
      </w:r>
      <w:r w:rsidR="00DD1ADE" w:rsidRPr="00DD1A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документирования, управления</w:t>
      </w:r>
      <w:r w:rsidR="00247DF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DD1ADE" w:rsidRPr="00DD1A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документацией</w:t>
      </w:r>
      <w:r w:rsidR="00DD1ADE" w:rsidRPr="00DD1ADE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DD1ADE" w:rsidRPr="00DD1A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использования систем электронного документооборота</w:t>
      </w:r>
      <w:r w:rsidR="00DD1ADE" w:rsidRPr="00DD1ADE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DD1ADE" w:rsidRPr="00DD1A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государственных и негосударственных организациях</w:t>
      </w:r>
      <w:r w:rsidR="00DD1A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E0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хранить в порядке всю необходимую документацию. Все работники должны хранить свое рабочее место в аккуратном и презентабельном виде.</w:t>
      </w:r>
    </w:p>
    <w:p w:rsidR="00DC29CD" w:rsidRDefault="00DC29CD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80"/>
          <w:spacing w:val="-10"/>
          <w:sz w:val="28"/>
          <w:szCs w:val="28"/>
          <w:lang w:eastAsia="ru-RU"/>
        </w:rPr>
      </w:pPr>
    </w:p>
    <w:p w:rsidR="00DC29CD" w:rsidRPr="00714230" w:rsidRDefault="00DC29CD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4.2. </w:t>
      </w:r>
      <w:r w:rsidRPr="00714230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Связь с общественностью</w:t>
      </w:r>
    </w:p>
    <w:p w:rsidR="00DC29CD" w:rsidRPr="00714230" w:rsidRDefault="00DC29CD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4.2.1.</w:t>
      </w:r>
      <w:r w:rsidR="006F5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ГККП «</w:t>
      </w:r>
      <w:proofErr w:type="gramStart"/>
      <w:r w:rsid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Ясли-сад</w:t>
      </w:r>
      <w:proofErr w:type="gramEnd"/>
      <w:r w:rsid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«Ласточка» </w:t>
      </w:r>
      <w:r w:rsidR="006F5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следит за соблюдением высоких этических стандартов в отношениях с общественностью и средствами массовой информации.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="006F5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 распространения недостоверной информации, сокрытия и/или искажения фактов в публичных выступлениях</w:t>
      </w:r>
      <w:r w:rsidR="00DD1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29CD" w:rsidRPr="00714230" w:rsidRDefault="00DC29CD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A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4.2.2.</w:t>
      </w:r>
      <w:r w:rsidR="006F5C57" w:rsidRPr="00DD1A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D1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Правом публично выступать, комментировать события  или делать какие-либо заявления от имени </w:t>
      </w:r>
      <w:r w:rsid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ГККП «</w:t>
      </w:r>
      <w:proofErr w:type="gramStart"/>
      <w:r w:rsid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Ясли-сад</w:t>
      </w:r>
      <w:proofErr w:type="gramEnd"/>
      <w:r w:rsid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«Ласточка» </w:t>
      </w:r>
      <w:r w:rsidRPr="00DD1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средствах массовой информации, включая социальные сети, вправе только должностные лица</w:t>
      </w:r>
      <w:r w:rsidR="00CF7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D1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1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которых возложены </w:t>
      </w:r>
      <w:r w:rsidR="00CF7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функции</w:t>
      </w:r>
      <w:r w:rsidRPr="00DD1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этом согласовать данные публичные заявления с р</w:t>
      </w:r>
      <w:r w:rsidR="00CF7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уководителем</w:t>
      </w:r>
      <w:r w:rsidRPr="00DD1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29CD" w:rsidRPr="00714230" w:rsidRDefault="00DC29CD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5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4.2.3.</w:t>
      </w:r>
      <w:r w:rsidR="006F5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выступлении от имени</w:t>
      </w:r>
      <w:r w:rsidR="00247DFB" w:rsidRP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ГККП «Ясли-сад «Ласточка» 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 обязаны соблюдать общепринятые нормы профессионального поведения и этики, распространять только достоверную информацию, а также не допускать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аспространения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разжигающие социальной, расовой и национальной розни</w:t>
      </w:r>
      <w:r w:rsidRPr="0071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29CD" w:rsidRDefault="00DC29CD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80"/>
          <w:spacing w:val="-10"/>
          <w:sz w:val="28"/>
          <w:szCs w:val="28"/>
          <w:lang w:eastAsia="ru-RU"/>
        </w:rPr>
      </w:pPr>
    </w:p>
    <w:p w:rsidR="00247DFB" w:rsidRDefault="00247DFB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80"/>
          <w:spacing w:val="-10"/>
          <w:sz w:val="28"/>
          <w:szCs w:val="28"/>
          <w:lang w:eastAsia="ru-RU"/>
        </w:rPr>
      </w:pPr>
    </w:p>
    <w:p w:rsidR="00247DFB" w:rsidRDefault="00247DFB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80"/>
          <w:spacing w:val="-10"/>
          <w:sz w:val="28"/>
          <w:szCs w:val="28"/>
          <w:lang w:eastAsia="ru-RU"/>
        </w:rPr>
      </w:pPr>
    </w:p>
    <w:p w:rsidR="00247DFB" w:rsidRPr="00070027" w:rsidRDefault="00247DFB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80"/>
          <w:spacing w:val="-10"/>
          <w:sz w:val="28"/>
          <w:szCs w:val="28"/>
          <w:lang w:eastAsia="ru-RU"/>
        </w:rPr>
      </w:pPr>
    </w:p>
    <w:p w:rsidR="00DC29CD" w:rsidRPr="00910C78" w:rsidRDefault="00DC29CD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4.3. </w:t>
      </w:r>
      <w:r w:rsidRPr="00910C78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Контрольные меры</w:t>
      </w:r>
    </w:p>
    <w:p w:rsidR="00DC29CD" w:rsidRPr="00910C78" w:rsidRDefault="00DC29CD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аботники обязаны строго придерживаться требований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сообщать о любых нарушениях требований.</w:t>
      </w:r>
    </w:p>
    <w:p w:rsidR="00DC29CD" w:rsidRPr="00910C78" w:rsidRDefault="00DC29CD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.2.</w:t>
      </w:r>
      <w:r w:rsidRPr="006A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</w:t>
      </w:r>
      <w:r w:rsidR="006F5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стратегических целей принимают деловые решения с учетом основополагающих ценностей и принципов этики, и несут полную ответственность за реализацию задач, поставленных перед ними.</w:t>
      </w:r>
    </w:p>
    <w:p w:rsidR="00DC29CD" w:rsidRPr="00D037DD" w:rsidRDefault="00DC29CD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.3.</w:t>
      </w:r>
      <w:r w:rsidR="006F5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F7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Уполномоченный по этике и противодействию коррупции, 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компетенции</w:t>
      </w:r>
      <w:r w:rsidR="00CF7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 реагировать на проблемы, связанные с нарушением требований этики, посредством</w:t>
      </w:r>
      <w:r w:rsidRPr="00D037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DC29CD" w:rsidRPr="00910C78" w:rsidRDefault="00DC29CD" w:rsidP="00DC29C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 своевременных мер по исправлению ситуации и устранению недостатков;</w:t>
      </w:r>
    </w:p>
    <w:p w:rsidR="00DC29CD" w:rsidRPr="00910C78" w:rsidRDefault="00DC29CD" w:rsidP="00DC29C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принятия/предложения действенных мер дисциплинарного характера в установленном законодательством порядке;</w:t>
      </w:r>
    </w:p>
    <w:p w:rsidR="00DC29CD" w:rsidRDefault="00DC29CD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действия должны быть оформлены, в соответствии с внутренними порядками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29CD" w:rsidRPr="00910C78" w:rsidRDefault="00DC29CD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.4.</w:t>
      </w:r>
      <w:r w:rsidR="006F5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ГККП «</w:t>
      </w:r>
      <w:proofErr w:type="gramStart"/>
      <w:r w:rsid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Ясли-сад</w:t>
      </w:r>
      <w:proofErr w:type="gramEnd"/>
      <w:r w:rsid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«Ласточка» 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поощряет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Pr="00910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положительно относится к любым конструктивным предложениям по совершенствованию.</w:t>
      </w:r>
    </w:p>
    <w:p w:rsidR="00DC29CD" w:rsidRDefault="00DC29CD" w:rsidP="00DC29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9CD" w:rsidRPr="0076262A" w:rsidRDefault="00DC29CD" w:rsidP="00DC29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9CD" w:rsidRDefault="00DC29CD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ГЛАВА 5. ИНСТИТУТ 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УПОЛНОМОЧЕННОГО ПО ЭТИКЕ И ПРОТИВОДЕЙСТВИЮ КОРРУПЦИИ</w:t>
      </w:r>
    </w:p>
    <w:p w:rsidR="00DC29CD" w:rsidRPr="00AD23EE" w:rsidRDefault="00DC29CD" w:rsidP="00DC29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9CD" w:rsidRPr="00AD23EE" w:rsidRDefault="00DC29CD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5.1. </w:t>
      </w:r>
      <w:r w:rsidRPr="00AD23EE"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 xml:space="preserve">Права и обязанности 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pacing w:val="-10"/>
          <w:sz w:val="28"/>
          <w:szCs w:val="28"/>
          <w:lang w:eastAsia="ru-RU"/>
        </w:rPr>
        <w:t>Уполномоченного по этике и противодействию коррупции</w:t>
      </w:r>
    </w:p>
    <w:p w:rsidR="00DC29CD" w:rsidRPr="00AD23EE" w:rsidRDefault="00DC29CD" w:rsidP="00DC29C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по этике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назначается </w:t>
      </w:r>
      <w:r w:rsidR="00CF7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ГККП «</w:t>
      </w:r>
      <w:proofErr w:type="gramStart"/>
      <w:r w:rsid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Ясли-сад</w:t>
      </w:r>
      <w:proofErr w:type="gramEnd"/>
      <w:r w:rsidR="00247D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«Ласточка»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раз в 2 года.</w:t>
      </w:r>
    </w:p>
    <w:p w:rsidR="00DC29CD" w:rsidRPr="00AD23EE" w:rsidRDefault="00DC29CD" w:rsidP="00DC29C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функциями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по этике</w:t>
      </w:r>
      <w:r w:rsidR="006F5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противодействию коррупции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сбор сведений несоблюдения положени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Кодекса</w:t>
      </w:r>
      <w:r w:rsidR="00CF74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консультация работников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положениям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инициация рассмотрения споров по нарушению положений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Кодекса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участие в нем.</w:t>
      </w:r>
    </w:p>
    <w:p w:rsidR="00DC29CD" w:rsidRPr="00AD23EE" w:rsidRDefault="00DC29CD" w:rsidP="00DC2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Уполномоченный по этике</w:t>
      </w:r>
      <w:r w:rsidR="006F5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противодействию коррупции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вправе:</w:t>
      </w:r>
    </w:p>
    <w:p w:rsidR="00DC29CD" w:rsidRPr="00AD23EE" w:rsidRDefault="00DC29CD" w:rsidP="00DC29C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инициировать проведение процедур по выявлению нарушений </w:t>
      </w:r>
      <w:proofErr w:type="gramStart"/>
      <w:r w:rsidRPr="00B77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proofErr w:type="gramEnd"/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 основании поступивших обращений, так и по собственной инициативе;</w:t>
      </w:r>
    </w:p>
    <w:p w:rsidR="00DC29CD" w:rsidRPr="00AD23EE" w:rsidRDefault="00DC29CD" w:rsidP="00DC29C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обращаться лично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олжностным лицам по вопросам несоблюдения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C29CD" w:rsidRPr="00AD23EE" w:rsidRDefault="00DC29CD" w:rsidP="00DC29C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аботникам,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олжностным лицам разъяснения и толкование положений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29CD" w:rsidRPr="00AD23EE" w:rsidRDefault="00DC29CD" w:rsidP="00DC2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Уполномоченный по этике и противодействию коррупции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обязан:</w:t>
      </w:r>
    </w:p>
    <w:p w:rsidR="00DC29CD" w:rsidRPr="00AD23EE" w:rsidRDefault="00DC29CD" w:rsidP="00DC29C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защиту (в рамках установленных трудовым законодательством процедур)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аботников, на период проведения процедур рассмотрения споров по вопросам нарушения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случай возникновения ситуаций их принудительного увольнения по причине инициации рассмотрения таких дел;</w:t>
      </w:r>
    </w:p>
    <w:p w:rsidR="00DC29CD" w:rsidRPr="00AD23EE" w:rsidRDefault="00DC29CD" w:rsidP="00DC29C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участвовать при рассмотрении вопросов в отношении несоблюдения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C29CD" w:rsidRPr="00AD23EE" w:rsidRDefault="00DC29CD" w:rsidP="00DC29C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вести учет обращений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6F5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олжностных лиц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 несоблюдения положений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C29CD" w:rsidRPr="00AD23EE" w:rsidRDefault="00DC29CD" w:rsidP="00DC29C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течение 5 (пяти) рабочих дней предоставлять разъяснения положений </w:t>
      </w:r>
      <w:r w:rsidR="006F5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Кодекса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аботникам в случае их обращения;</w:t>
      </w:r>
    </w:p>
    <w:p w:rsidR="00DC29CD" w:rsidRPr="00AD23EE" w:rsidRDefault="00DC29CD" w:rsidP="00DC29C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соблюдать независимость и непредвзятость в рассмотрении споров по вопросам не соблюдения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C29CD" w:rsidRDefault="00DC29CD" w:rsidP="00DC29C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анонимность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аботника</w:t>
      </w:r>
      <w:r w:rsidR="001F5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обратившегося по факту нарушения положений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</w:t>
      </w:r>
      <w:r w:rsidRPr="00AD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случае пожелания остаться анонимным).</w:t>
      </w:r>
    </w:p>
    <w:p w:rsidR="00DC29CD" w:rsidRDefault="00DC29CD" w:rsidP="00DC29C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9CD" w:rsidRDefault="00DC29CD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9CD" w:rsidRDefault="00DC29CD" w:rsidP="00DC29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EE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ГЛАВА </w:t>
      </w:r>
      <w:r w:rsidR="008F2FA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6</w:t>
      </w:r>
      <w:r w:rsidRPr="000A0EE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ОТВЕТСТВЕННОСТЬ</w:t>
      </w:r>
    </w:p>
    <w:p w:rsidR="00DC29CD" w:rsidRDefault="00DC29CD" w:rsidP="00DC29C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9CD" w:rsidRPr="00AD23EE" w:rsidRDefault="008F2FAF" w:rsidP="00DC29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DC29CD" w:rsidRPr="001F5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</w:t>
      </w:r>
      <w:r w:rsidR="001F5E19" w:rsidRPr="001F5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DC2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Стороны несут ответственность в соответствии с действующим законодательством РК, трудовым договором, настоящим Кодексом</w:t>
      </w:r>
      <w:r w:rsidR="001F5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1BEF" w:rsidRDefault="00B51BEF"/>
    <w:sectPr w:rsidR="00B51BEF" w:rsidSect="008F2FAF">
      <w:headerReference w:type="default" r:id="rId8"/>
      <w:pgSz w:w="11909" w:h="16834"/>
      <w:pgMar w:top="1440" w:right="1440" w:bottom="567" w:left="1440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1F5" w:rsidRDefault="001E21F5" w:rsidP="00C658D9">
      <w:pPr>
        <w:spacing w:after="0" w:line="240" w:lineRule="auto"/>
      </w:pPr>
      <w:r>
        <w:separator/>
      </w:r>
    </w:p>
  </w:endnote>
  <w:endnote w:type="continuationSeparator" w:id="0">
    <w:p w:rsidR="001E21F5" w:rsidRDefault="001E21F5" w:rsidP="00C65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1F5" w:rsidRDefault="001E21F5" w:rsidP="00C658D9">
      <w:pPr>
        <w:spacing w:after="0" w:line="240" w:lineRule="auto"/>
      </w:pPr>
      <w:r>
        <w:separator/>
      </w:r>
    </w:p>
  </w:footnote>
  <w:footnote w:type="continuationSeparator" w:id="0">
    <w:p w:rsidR="001E21F5" w:rsidRDefault="001E21F5" w:rsidP="00C65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9590778"/>
      <w:docPartObj>
        <w:docPartGallery w:val="Page Numbers (Top of Page)"/>
        <w:docPartUnique/>
      </w:docPartObj>
    </w:sdtPr>
    <w:sdtEndPr/>
    <w:sdtContent>
      <w:p w:rsidR="00CF7474" w:rsidRDefault="00F2021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16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F7474" w:rsidRDefault="00CF7474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9A7CFBB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11CE4662"/>
    <w:multiLevelType w:val="hybridMultilevel"/>
    <w:tmpl w:val="B1467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29CD"/>
    <w:rsid w:val="0000007E"/>
    <w:rsid w:val="00000124"/>
    <w:rsid w:val="00000519"/>
    <w:rsid w:val="000006D8"/>
    <w:rsid w:val="0000074A"/>
    <w:rsid w:val="000007BE"/>
    <w:rsid w:val="00000939"/>
    <w:rsid w:val="000009E8"/>
    <w:rsid w:val="00000E1B"/>
    <w:rsid w:val="000010B2"/>
    <w:rsid w:val="000012E2"/>
    <w:rsid w:val="00001376"/>
    <w:rsid w:val="000013E4"/>
    <w:rsid w:val="0000173D"/>
    <w:rsid w:val="0000195E"/>
    <w:rsid w:val="00001C96"/>
    <w:rsid w:val="00001D1E"/>
    <w:rsid w:val="00001E7D"/>
    <w:rsid w:val="00001EC7"/>
    <w:rsid w:val="00001EE6"/>
    <w:rsid w:val="0000229A"/>
    <w:rsid w:val="00002326"/>
    <w:rsid w:val="0000259F"/>
    <w:rsid w:val="000026BC"/>
    <w:rsid w:val="000027FD"/>
    <w:rsid w:val="000029E7"/>
    <w:rsid w:val="00002A2A"/>
    <w:rsid w:val="00002A9D"/>
    <w:rsid w:val="00002D74"/>
    <w:rsid w:val="00002D90"/>
    <w:rsid w:val="00002FE5"/>
    <w:rsid w:val="00003183"/>
    <w:rsid w:val="000032BC"/>
    <w:rsid w:val="0000351F"/>
    <w:rsid w:val="000035D3"/>
    <w:rsid w:val="0000365B"/>
    <w:rsid w:val="00003C39"/>
    <w:rsid w:val="00003CE6"/>
    <w:rsid w:val="00003E81"/>
    <w:rsid w:val="00004036"/>
    <w:rsid w:val="000040A9"/>
    <w:rsid w:val="00004452"/>
    <w:rsid w:val="000046E2"/>
    <w:rsid w:val="0000483C"/>
    <w:rsid w:val="00004B00"/>
    <w:rsid w:val="00004B42"/>
    <w:rsid w:val="00004F57"/>
    <w:rsid w:val="00005003"/>
    <w:rsid w:val="00005170"/>
    <w:rsid w:val="000052EE"/>
    <w:rsid w:val="000054FE"/>
    <w:rsid w:val="000055B3"/>
    <w:rsid w:val="00005D8E"/>
    <w:rsid w:val="00005F24"/>
    <w:rsid w:val="00006392"/>
    <w:rsid w:val="000063ED"/>
    <w:rsid w:val="00006825"/>
    <w:rsid w:val="00006846"/>
    <w:rsid w:val="0000695F"/>
    <w:rsid w:val="00006A90"/>
    <w:rsid w:val="00006AA6"/>
    <w:rsid w:val="00006CF0"/>
    <w:rsid w:val="00006ED1"/>
    <w:rsid w:val="00006FB1"/>
    <w:rsid w:val="0000702C"/>
    <w:rsid w:val="000074F1"/>
    <w:rsid w:val="00007681"/>
    <w:rsid w:val="0000769A"/>
    <w:rsid w:val="000077DC"/>
    <w:rsid w:val="00007874"/>
    <w:rsid w:val="000078D4"/>
    <w:rsid w:val="00007A87"/>
    <w:rsid w:val="00007ACB"/>
    <w:rsid w:val="00007D65"/>
    <w:rsid w:val="00010119"/>
    <w:rsid w:val="0001019E"/>
    <w:rsid w:val="0001028F"/>
    <w:rsid w:val="00010505"/>
    <w:rsid w:val="000108AB"/>
    <w:rsid w:val="00010B6C"/>
    <w:rsid w:val="00010D76"/>
    <w:rsid w:val="00010EE3"/>
    <w:rsid w:val="00011108"/>
    <w:rsid w:val="00011187"/>
    <w:rsid w:val="00011260"/>
    <w:rsid w:val="0001172A"/>
    <w:rsid w:val="0001176E"/>
    <w:rsid w:val="00011A06"/>
    <w:rsid w:val="00011BA5"/>
    <w:rsid w:val="0001204C"/>
    <w:rsid w:val="000120DD"/>
    <w:rsid w:val="000121B0"/>
    <w:rsid w:val="000121CA"/>
    <w:rsid w:val="000121E1"/>
    <w:rsid w:val="000128C0"/>
    <w:rsid w:val="00012BF9"/>
    <w:rsid w:val="00012D2D"/>
    <w:rsid w:val="00012F62"/>
    <w:rsid w:val="0001303B"/>
    <w:rsid w:val="0001362B"/>
    <w:rsid w:val="00013745"/>
    <w:rsid w:val="00013848"/>
    <w:rsid w:val="00013B03"/>
    <w:rsid w:val="00013C5E"/>
    <w:rsid w:val="0001410F"/>
    <w:rsid w:val="0001415C"/>
    <w:rsid w:val="00014757"/>
    <w:rsid w:val="00014887"/>
    <w:rsid w:val="000149FA"/>
    <w:rsid w:val="00014B63"/>
    <w:rsid w:val="000150BB"/>
    <w:rsid w:val="00015305"/>
    <w:rsid w:val="00015355"/>
    <w:rsid w:val="00015554"/>
    <w:rsid w:val="000157DA"/>
    <w:rsid w:val="000157EB"/>
    <w:rsid w:val="00015BDD"/>
    <w:rsid w:val="00016112"/>
    <w:rsid w:val="000162D8"/>
    <w:rsid w:val="00016709"/>
    <w:rsid w:val="000167A0"/>
    <w:rsid w:val="00016B05"/>
    <w:rsid w:val="00016B83"/>
    <w:rsid w:val="00016C9E"/>
    <w:rsid w:val="00016DF3"/>
    <w:rsid w:val="00016E13"/>
    <w:rsid w:val="00016E7E"/>
    <w:rsid w:val="0001709F"/>
    <w:rsid w:val="000171A4"/>
    <w:rsid w:val="0001720C"/>
    <w:rsid w:val="00017324"/>
    <w:rsid w:val="0001753D"/>
    <w:rsid w:val="00017599"/>
    <w:rsid w:val="00017636"/>
    <w:rsid w:val="0001792C"/>
    <w:rsid w:val="000179AD"/>
    <w:rsid w:val="00017B34"/>
    <w:rsid w:val="00017C4C"/>
    <w:rsid w:val="00017D42"/>
    <w:rsid w:val="00017D6F"/>
    <w:rsid w:val="00020442"/>
    <w:rsid w:val="0002088B"/>
    <w:rsid w:val="00020950"/>
    <w:rsid w:val="000209FB"/>
    <w:rsid w:val="00021128"/>
    <w:rsid w:val="0002118F"/>
    <w:rsid w:val="00021203"/>
    <w:rsid w:val="00021292"/>
    <w:rsid w:val="000212A4"/>
    <w:rsid w:val="0002133A"/>
    <w:rsid w:val="00021410"/>
    <w:rsid w:val="0002162B"/>
    <w:rsid w:val="00021762"/>
    <w:rsid w:val="000217AA"/>
    <w:rsid w:val="000217E1"/>
    <w:rsid w:val="0002183D"/>
    <w:rsid w:val="00021987"/>
    <w:rsid w:val="00021A0E"/>
    <w:rsid w:val="00021A67"/>
    <w:rsid w:val="00021E5F"/>
    <w:rsid w:val="00021E62"/>
    <w:rsid w:val="00021EA8"/>
    <w:rsid w:val="000220BA"/>
    <w:rsid w:val="00022116"/>
    <w:rsid w:val="0002214E"/>
    <w:rsid w:val="00022254"/>
    <w:rsid w:val="000223F1"/>
    <w:rsid w:val="0002253F"/>
    <w:rsid w:val="00022682"/>
    <w:rsid w:val="00022812"/>
    <w:rsid w:val="00022E5F"/>
    <w:rsid w:val="00022FEA"/>
    <w:rsid w:val="000230AA"/>
    <w:rsid w:val="00023205"/>
    <w:rsid w:val="0002337D"/>
    <w:rsid w:val="00023692"/>
    <w:rsid w:val="000236A7"/>
    <w:rsid w:val="000236CF"/>
    <w:rsid w:val="00023D25"/>
    <w:rsid w:val="00023F61"/>
    <w:rsid w:val="000243EE"/>
    <w:rsid w:val="00024589"/>
    <w:rsid w:val="000246D1"/>
    <w:rsid w:val="000248BF"/>
    <w:rsid w:val="00024AC7"/>
    <w:rsid w:val="00024BA6"/>
    <w:rsid w:val="00024CBA"/>
    <w:rsid w:val="00024E55"/>
    <w:rsid w:val="000254BA"/>
    <w:rsid w:val="000256A8"/>
    <w:rsid w:val="00025703"/>
    <w:rsid w:val="00025A3A"/>
    <w:rsid w:val="00025ADC"/>
    <w:rsid w:val="00025C8B"/>
    <w:rsid w:val="0002624B"/>
    <w:rsid w:val="000262D4"/>
    <w:rsid w:val="000262E7"/>
    <w:rsid w:val="000267DA"/>
    <w:rsid w:val="00026915"/>
    <w:rsid w:val="00026A18"/>
    <w:rsid w:val="00026D60"/>
    <w:rsid w:val="00026ED2"/>
    <w:rsid w:val="00026FE3"/>
    <w:rsid w:val="00027040"/>
    <w:rsid w:val="000270F8"/>
    <w:rsid w:val="00027124"/>
    <w:rsid w:val="000272AF"/>
    <w:rsid w:val="000272DA"/>
    <w:rsid w:val="00027722"/>
    <w:rsid w:val="00027A2F"/>
    <w:rsid w:val="00027CAB"/>
    <w:rsid w:val="00030099"/>
    <w:rsid w:val="00030125"/>
    <w:rsid w:val="00030388"/>
    <w:rsid w:val="000304EB"/>
    <w:rsid w:val="0003066D"/>
    <w:rsid w:val="000306C0"/>
    <w:rsid w:val="0003077A"/>
    <w:rsid w:val="0003077C"/>
    <w:rsid w:val="000308DC"/>
    <w:rsid w:val="000309A5"/>
    <w:rsid w:val="00030CDF"/>
    <w:rsid w:val="00030D43"/>
    <w:rsid w:val="00030D46"/>
    <w:rsid w:val="00030E81"/>
    <w:rsid w:val="000310B3"/>
    <w:rsid w:val="000311B5"/>
    <w:rsid w:val="00031248"/>
    <w:rsid w:val="000312F0"/>
    <w:rsid w:val="00031372"/>
    <w:rsid w:val="00031AD5"/>
    <w:rsid w:val="00031B97"/>
    <w:rsid w:val="00031B9C"/>
    <w:rsid w:val="00031CE2"/>
    <w:rsid w:val="00031D0D"/>
    <w:rsid w:val="00031DBB"/>
    <w:rsid w:val="00031E32"/>
    <w:rsid w:val="00031F8B"/>
    <w:rsid w:val="00032072"/>
    <w:rsid w:val="000321C7"/>
    <w:rsid w:val="0003228B"/>
    <w:rsid w:val="000322DC"/>
    <w:rsid w:val="000326B2"/>
    <w:rsid w:val="0003280B"/>
    <w:rsid w:val="00032CFC"/>
    <w:rsid w:val="00032D15"/>
    <w:rsid w:val="00032DDA"/>
    <w:rsid w:val="00032F33"/>
    <w:rsid w:val="00033036"/>
    <w:rsid w:val="00033404"/>
    <w:rsid w:val="0003366F"/>
    <w:rsid w:val="000338ED"/>
    <w:rsid w:val="0003392A"/>
    <w:rsid w:val="00033BD7"/>
    <w:rsid w:val="00033CEA"/>
    <w:rsid w:val="00033FE9"/>
    <w:rsid w:val="0003416E"/>
    <w:rsid w:val="00034419"/>
    <w:rsid w:val="000345AF"/>
    <w:rsid w:val="0003470E"/>
    <w:rsid w:val="00034F20"/>
    <w:rsid w:val="00035634"/>
    <w:rsid w:val="00035724"/>
    <w:rsid w:val="00035726"/>
    <w:rsid w:val="0003580D"/>
    <w:rsid w:val="0003593C"/>
    <w:rsid w:val="00035A0A"/>
    <w:rsid w:val="00035B3B"/>
    <w:rsid w:val="00035D4F"/>
    <w:rsid w:val="00035F89"/>
    <w:rsid w:val="0003607C"/>
    <w:rsid w:val="000365CB"/>
    <w:rsid w:val="0003667A"/>
    <w:rsid w:val="000366A7"/>
    <w:rsid w:val="000367C2"/>
    <w:rsid w:val="00036904"/>
    <w:rsid w:val="000369DA"/>
    <w:rsid w:val="00036A13"/>
    <w:rsid w:val="00036F36"/>
    <w:rsid w:val="00036F44"/>
    <w:rsid w:val="00037429"/>
    <w:rsid w:val="00037687"/>
    <w:rsid w:val="000376CA"/>
    <w:rsid w:val="00037988"/>
    <w:rsid w:val="00037AD6"/>
    <w:rsid w:val="00037B2E"/>
    <w:rsid w:val="00037E63"/>
    <w:rsid w:val="00037E75"/>
    <w:rsid w:val="00040203"/>
    <w:rsid w:val="0004050B"/>
    <w:rsid w:val="00040593"/>
    <w:rsid w:val="000405B0"/>
    <w:rsid w:val="00040813"/>
    <w:rsid w:val="00040B43"/>
    <w:rsid w:val="00040E56"/>
    <w:rsid w:val="00040E92"/>
    <w:rsid w:val="00040F03"/>
    <w:rsid w:val="00040FAF"/>
    <w:rsid w:val="00040FCA"/>
    <w:rsid w:val="0004120E"/>
    <w:rsid w:val="00041327"/>
    <w:rsid w:val="000414C5"/>
    <w:rsid w:val="00041531"/>
    <w:rsid w:val="00041563"/>
    <w:rsid w:val="00041755"/>
    <w:rsid w:val="00041B02"/>
    <w:rsid w:val="00041BDD"/>
    <w:rsid w:val="00041CB7"/>
    <w:rsid w:val="00041D16"/>
    <w:rsid w:val="00041E6E"/>
    <w:rsid w:val="00041E7F"/>
    <w:rsid w:val="00042152"/>
    <w:rsid w:val="00042347"/>
    <w:rsid w:val="000423A8"/>
    <w:rsid w:val="000425E7"/>
    <w:rsid w:val="00042658"/>
    <w:rsid w:val="000426B0"/>
    <w:rsid w:val="00042B94"/>
    <w:rsid w:val="00042BAF"/>
    <w:rsid w:val="00042C53"/>
    <w:rsid w:val="00042CD0"/>
    <w:rsid w:val="00042E18"/>
    <w:rsid w:val="00042E56"/>
    <w:rsid w:val="00042ECA"/>
    <w:rsid w:val="00043082"/>
    <w:rsid w:val="000430A8"/>
    <w:rsid w:val="0004313B"/>
    <w:rsid w:val="0004315C"/>
    <w:rsid w:val="0004332F"/>
    <w:rsid w:val="000437B2"/>
    <w:rsid w:val="0004386C"/>
    <w:rsid w:val="0004442C"/>
    <w:rsid w:val="000446E8"/>
    <w:rsid w:val="000448E7"/>
    <w:rsid w:val="00044999"/>
    <w:rsid w:val="00044AE0"/>
    <w:rsid w:val="00044E5D"/>
    <w:rsid w:val="0004529A"/>
    <w:rsid w:val="0004552E"/>
    <w:rsid w:val="0004593B"/>
    <w:rsid w:val="00045C88"/>
    <w:rsid w:val="00045CD5"/>
    <w:rsid w:val="00046121"/>
    <w:rsid w:val="000462EB"/>
    <w:rsid w:val="0004669F"/>
    <w:rsid w:val="00046769"/>
    <w:rsid w:val="00046797"/>
    <w:rsid w:val="000469A1"/>
    <w:rsid w:val="00046A74"/>
    <w:rsid w:val="00046C67"/>
    <w:rsid w:val="00046DA9"/>
    <w:rsid w:val="00046FB8"/>
    <w:rsid w:val="00047164"/>
    <w:rsid w:val="000472FB"/>
    <w:rsid w:val="000473A7"/>
    <w:rsid w:val="000474ED"/>
    <w:rsid w:val="000478F4"/>
    <w:rsid w:val="000479E0"/>
    <w:rsid w:val="00047BC3"/>
    <w:rsid w:val="00047D3C"/>
    <w:rsid w:val="00047D9B"/>
    <w:rsid w:val="00047DBA"/>
    <w:rsid w:val="0005003B"/>
    <w:rsid w:val="0005005F"/>
    <w:rsid w:val="00050241"/>
    <w:rsid w:val="0005053F"/>
    <w:rsid w:val="000507C7"/>
    <w:rsid w:val="0005087E"/>
    <w:rsid w:val="00050A09"/>
    <w:rsid w:val="00051014"/>
    <w:rsid w:val="00051169"/>
    <w:rsid w:val="000512CD"/>
    <w:rsid w:val="0005153D"/>
    <w:rsid w:val="0005157F"/>
    <w:rsid w:val="000517C4"/>
    <w:rsid w:val="0005188C"/>
    <w:rsid w:val="0005197F"/>
    <w:rsid w:val="00051A14"/>
    <w:rsid w:val="00051A5F"/>
    <w:rsid w:val="00051B94"/>
    <w:rsid w:val="00051C33"/>
    <w:rsid w:val="00051D17"/>
    <w:rsid w:val="00051F2A"/>
    <w:rsid w:val="000521C9"/>
    <w:rsid w:val="000522BD"/>
    <w:rsid w:val="000523E8"/>
    <w:rsid w:val="000524E2"/>
    <w:rsid w:val="0005252D"/>
    <w:rsid w:val="00052565"/>
    <w:rsid w:val="00052787"/>
    <w:rsid w:val="00052BEA"/>
    <w:rsid w:val="00052CD5"/>
    <w:rsid w:val="00052E83"/>
    <w:rsid w:val="000534DE"/>
    <w:rsid w:val="000535EB"/>
    <w:rsid w:val="0005368C"/>
    <w:rsid w:val="00053AFA"/>
    <w:rsid w:val="00053BA9"/>
    <w:rsid w:val="00053C07"/>
    <w:rsid w:val="00053C0B"/>
    <w:rsid w:val="00053DAC"/>
    <w:rsid w:val="00053E0A"/>
    <w:rsid w:val="00053F38"/>
    <w:rsid w:val="00054029"/>
    <w:rsid w:val="000540DF"/>
    <w:rsid w:val="000542E4"/>
    <w:rsid w:val="00054348"/>
    <w:rsid w:val="0005458E"/>
    <w:rsid w:val="00054747"/>
    <w:rsid w:val="0005496F"/>
    <w:rsid w:val="0005499D"/>
    <w:rsid w:val="000549CB"/>
    <w:rsid w:val="00054A5D"/>
    <w:rsid w:val="00054DA9"/>
    <w:rsid w:val="00054EFA"/>
    <w:rsid w:val="00055150"/>
    <w:rsid w:val="0005515A"/>
    <w:rsid w:val="00055513"/>
    <w:rsid w:val="00055562"/>
    <w:rsid w:val="00055617"/>
    <w:rsid w:val="00055A0A"/>
    <w:rsid w:val="00055B29"/>
    <w:rsid w:val="00055B6C"/>
    <w:rsid w:val="00055BE4"/>
    <w:rsid w:val="00055D92"/>
    <w:rsid w:val="00055E18"/>
    <w:rsid w:val="0005603E"/>
    <w:rsid w:val="000565CF"/>
    <w:rsid w:val="00056634"/>
    <w:rsid w:val="0005681C"/>
    <w:rsid w:val="000568B8"/>
    <w:rsid w:val="00056A95"/>
    <w:rsid w:val="00057045"/>
    <w:rsid w:val="0005721B"/>
    <w:rsid w:val="00057438"/>
    <w:rsid w:val="0005776D"/>
    <w:rsid w:val="0005777A"/>
    <w:rsid w:val="00057A8D"/>
    <w:rsid w:val="00057E18"/>
    <w:rsid w:val="00057E88"/>
    <w:rsid w:val="00057F31"/>
    <w:rsid w:val="0006019A"/>
    <w:rsid w:val="000602E8"/>
    <w:rsid w:val="00060532"/>
    <w:rsid w:val="00060976"/>
    <w:rsid w:val="0006099C"/>
    <w:rsid w:val="000616F8"/>
    <w:rsid w:val="00061757"/>
    <w:rsid w:val="0006177D"/>
    <w:rsid w:val="00061A05"/>
    <w:rsid w:val="00061A3D"/>
    <w:rsid w:val="00061A85"/>
    <w:rsid w:val="00061B1B"/>
    <w:rsid w:val="00061BBB"/>
    <w:rsid w:val="00061C2E"/>
    <w:rsid w:val="00061C46"/>
    <w:rsid w:val="00061DF9"/>
    <w:rsid w:val="00061E36"/>
    <w:rsid w:val="00061E7B"/>
    <w:rsid w:val="00062507"/>
    <w:rsid w:val="000625B2"/>
    <w:rsid w:val="0006268D"/>
    <w:rsid w:val="000626A6"/>
    <w:rsid w:val="000627BA"/>
    <w:rsid w:val="000628F8"/>
    <w:rsid w:val="00062C82"/>
    <w:rsid w:val="00062E63"/>
    <w:rsid w:val="00062F1E"/>
    <w:rsid w:val="0006348C"/>
    <w:rsid w:val="00063699"/>
    <w:rsid w:val="00063E49"/>
    <w:rsid w:val="00063F21"/>
    <w:rsid w:val="00064954"/>
    <w:rsid w:val="00064A3E"/>
    <w:rsid w:val="00064B46"/>
    <w:rsid w:val="00064CEB"/>
    <w:rsid w:val="000650F7"/>
    <w:rsid w:val="000651B7"/>
    <w:rsid w:val="000654B2"/>
    <w:rsid w:val="000655A3"/>
    <w:rsid w:val="000656ED"/>
    <w:rsid w:val="0006571D"/>
    <w:rsid w:val="00065948"/>
    <w:rsid w:val="00065B13"/>
    <w:rsid w:val="00065B89"/>
    <w:rsid w:val="00066035"/>
    <w:rsid w:val="00066131"/>
    <w:rsid w:val="000662F4"/>
    <w:rsid w:val="00066312"/>
    <w:rsid w:val="000664C4"/>
    <w:rsid w:val="00066625"/>
    <w:rsid w:val="000669A9"/>
    <w:rsid w:val="00066A1F"/>
    <w:rsid w:val="00066AA6"/>
    <w:rsid w:val="00066B36"/>
    <w:rsid w:val="00066C86"/>
    <w:rsid w:val="00066E06"/>
    <w:rsid w:val="00066EA2"/>
    <w:rsid w:val="00066FAE"/>
    <w:rsid w:val="000670FC"/>
    <w:rsid w:val="00067125"/>
    <w:rsid w:val="00067486"/>
    <w:rsid w:val="000676EF"/>
    <w:rsid w:val="0006783F"/>
    <w:rsid w:val="000679AC"/>
    <w:rsid w:val="000679ED"/>
    <w:rsid w:val="00067F03"/>
    <w:rsid w:val="000700AA"/>
    <w:rsid w:val="0007044E"/>
    <w:rsid w:val="000704C4"/>
    <w:rsid w:val="000704D1"/>
    <w:rsid w:val="0007060D"/>
    <w:rsid w:val="000706A7"/>
    <w:rsid w:val="000706D7"/>
    <w:rsid w:val="00070C66"/>
    <w:rsid w:val="00070F2A"/>
    <w:rsid w:val="00071079"/>
    <w:rsid w:val="0007108A"/>
    <w:rsid w:val="0007119B"/>
    <w:rsid w:val="000713B5"/>
    <w:rsid w:val="000717EC"/>
    <w:rsid w:val="00071BF7"/>
    <w:rsid w:val="00071C8D"/>
    <w:rsid w:val="00071EE6"/>
    <w:rsid w:val="00071FFB"/>
    <w:rsid w:val="000722F8"/>
    <w:rsid w:val="000724C2"/>
    <w:rsid w:val="00072661"/>
    <w:rsid w:val="000726CE"/>
    <w:rsid w:val="0007298C"/>
    <w:rsid w:val="00072BD5"/>
    <w:rsid w:val="00072D9B"/>
    <w:rsid w:val="0007306F"/>
    <w:rsid w:val="00073180"/>
    <w:rsid w:val="0007324C"/>
    <w:rsid w:val="00073562"/>
    <w:rsid w:val="000735E1"/>
    <w:rsid w:val="00073728"/>
    <w:rsid w:val="0007378E"/>
    <w:rsid w:val="0007396E"/>
    <w:rsid w:val="00073A2D"/>
    <w:rsid w:val="00073B9A"/>
    <w:rsid w:val="00073BB8"/>
    <w:rsid w:val="00073F54"/>
    <w:rsid w:val="0007412D"/>
    <w:rsid w:val="0007439A"/>
    <w:rsid w:val="000743D2"/>
    <w:rsid w:val="00074753"/>
    <w:rsid w:val="00074883"/>
    <w:rsid w:val="000748D7"/>
    <w:rsid w:val="00074AF5"/>
    <w:rsid w:val="00074CB4"/>
    <w:rsid w:val="00074ED5"/>
    <w:rsid w:val="0007500F"/>
    <w:rsid w:val="00075167"/>
    <w:rsid w:val="00075341"/>
    <w:rsid w:val="00075591"/>
    <w:rsid w:val="0007561F"/>
    <w:rsid w:val="00075A3B"/>
    <w:rsid w:val="00075A57"/>
    <w:rsid w:val="00075A74"/>
    <w:rsid w:val="00075A8C"/>
    <w:rsid w:val="00075BEE"/>
    <w:rsid w:val="00075C02"/>
    <w:rsid w:val="0007600A"/>
    <w:rsid w:val="000761D6"/>
    <w:rsid w:val="000763E5"/>
    <w:rsid w:val="0007671E"/>
    <w:rsid w:val="0007685F"/>
    <w:rsid w:val="00076C13"/>
    <w:rsid w:val="00076DE3"/>
    <w:rsid w:val="00076ED4"/>
    <w:rsid w:val="00077116"/>
    <w:rsid w:val="0007716D"/>
    <w:rsid w:val="000773F7"/>
    <w:rsid w:val="0007744C"/>
    <w:rsid w:val="000774AF"/>
    <w:rsid w:val="000774FD"/>
    <w:rsid w:val="0007753C"/>
    <w:rsid w:val="00077CAE"/>
    <w:rsid w:val="00077DB3"/>
    <w:rsid w:val="00077EF6"/>
    <w:rsid w:val="00077F0A"/>
    <w:rsid w:val="00080063"/>
    <w:rsid w:val="0008049F"/>
    <w:rsid w:val="00080BD4"/>
    <w:rsid w:val="00080D7D"/>
    <w:rsid w:val="00080EA8"/>
    <w:rsid w:val="00081634"/>
    <w:rsid w:val="0008168B"/>
    <w:rsid w:val="000817D0"/>
    <w:rsid w:val="000818A4"/>
    <w:rsid w:val="0008195B"/>
    <w:rsid w:val="00081CC7"/>
    <w:rsid w:val="00081D1F"/>
    <w:rsid w:val="00082018"/>
    <w:rsid w:val="0008248E"/>
    <w:rsid w:val="000827D4"/>
    <w:rsid w:val="00082894"/>
    <w:rsid w:val="00082915"/>
    <w:rsid w:val="00082ACF"/>
    <w:rsid w:val="00082BC6"/>
    <w:rsid w:val="00082CF0"/>
    <w:rsid w:val="00082F2E"/>
    <w:rsid w:val="00083052"/>
    <w:rsid w:val="000836A3"/>
    <w:rsid w:val="00083794"/>
    <w:rsid w:val="00083826"/>
    <w:rsid w:val="00083913"/>
    <w:rsid w:val="00083997"/>
    <w:rsid w:val="00083C0C"/>
    <w:rsid w:val="00083C1D"/>
    <w:rsid w:val="00083CA3"/>
    <w:rsid w:val="00083D39"/>
    <w:rsid w:val="00083EEE"/>
    <w:rsid w:val="000840DC"/>
    <w:rsid w:val="000842DE"/>
    <w:rsid w:val="0008445B"/>
    <w:rsid w:val="00084464"/>
    <w:rsid w:val="0008449B"/>
    <w:rsid w:val="000847AA"/>
    <w:rsid w:val="00084910"/>
    <w:rsid w:val="00084A23"/>
    <w:rsid w:val="00084A6C"/>
    <w:rsid w:val="00084A75"/>
    <w:rsid w:val="00084D1C"/>
    <w:rsid w:val="00084DED"/>
    <w:rsid w:val="000852E7"/>
    <w:rsid w:val="000853BC"/>
    <w:rsid w:val="00085633"/>
    <w:rsid w:val="00085737"/>
    <w:rsid w:val="0008594B"/>
    <w:rsid w:val="000859C4"/>
    <w:rsid w:val="00085B10"/>
    <w:rsid w:val="00085DD5"/>
    <w:rsid w:val="00086110"/>
    <w:rsid w:val="0008613F"/>
    <w:rsid w:val="0008620E"/>
    <w:rsid w:val="00086766"/>
    <w:rsid w:val="000867AC"/>
    <w:rsid w:val="00086A1C"/>
    <w:rsid w:val="00086B1F"/>
    <w:rsid w:val="00086EBB"/>
    <w:rsid w:val="00086F50"/>
    <w:rsid w:val="00086FA0"/>
    <w:rsid w:val="00087629"/>
    <w:rsid w:val="00087819"/>
    <w:rsid w:val="00087A6F"/>
    <w:rsid w:val="00087E51"/>
    <w:rsid w:val="00090735"/>
    <w:rsid w:val="00090738"/>
    <w:rsid w:val="00090A7C"/>
    <w:rsid w:val="00090BF3"/>
    <w:rsid w:val="00091091"/>
    <w:rsid w:val="000910C9"/>
    <w:rsid w:val="00091156"/>
    <w:rsid w:val="0009140C"/>
    <w:rsid w:val="00091419"/>
    <w:rsid w:val="000917DF"/>
    <w:rsid w:val="00091A12"/>
    <w:rsid w:val="00091BA5"/>
    <w:rsid w:val="00091E78"/>
    <w:rsid w:val="00091ECA"/>
    <w:rsid w:val="000924C1"/>
    <w:rsid w:val="00092793"/>
    <w:rsid w:val="0009297B"/>
    <w:rsid w:val="000929D1"/>
    <w:rsid w:val="00092A27"/>
    <w:rsid w:val="00092A55"/>
    <w:rsid w:val="00092D08"/>
    <w:rsid w:val="00092D51"/>
    <w:rsid w:val="00092E81"/>
    <w:rsid w:val="0009331E"/>
    <w:rsid w:val="000933CC"/>
    <w:rsid w:val="000935DB"/>
    <w:rsid w:val="000936B8"/>
    <w:rsid w:val="00093950"/>
    <w:rsid w:val="00093B0F"/>
    <w:rsid w:val="00093C10"/>
    <w:rsid w:val="00093E0D"/>
    <w:rsid w:val="00093E30"/>
    <w:rsid w:val="00093E6D"/>
    <w:rsid w:val="00094BB6"/>
    <w:rsid w:val="00094C75"/>
    <w:rsid w:val="00094D1B"/>
    <w:rsid w:val="00094F1C"/>
    <w:rsid w:val="00095032"/>
    <w:rsid w:val="0009507C"/>
    <w:rsid w:val="00095A44"/>
    <w:rsid w:val="00095AED"/>
    <w:rsid w:val="000960AB"/>
    <w:rsid w:val="000960DD"/>
    <w:rsid w:val="00096299"/>
    <w:rsid w:val="000963B7"/>
    <w:rsid w:val="00096426"/>
    <w:rsid w:val="0009644E"/>
    <w:rsid w:val="00096956"/>
    <w:rsid w:val="00096AB1"/>
    <w:rsid w:val="00096CB9"/>
    <w:rsid w:val="00097232"/>
    <w:rsid w:val="00097480"/>
    <w:rsid w:val="000975B4"/>
    <w:rsid w:val="000979C2"/>
    <w:rsid w:val="00097B5E"/>
    <w:rsid w:val="00097E2F"/>
    <w:rsid w:val="000A0145"/>
    <w:rsid w:val="000A01B5"/>
    <w:rsid w:val="000A0305"/>
    <w:rsid w:val="000A08BF"/>
    <w:rsid w:val="000A0A1C"/>
    <w:rsid w:val="000A0AF3"/>
    <w:rsid w:val="000A0B6B"/>
    <w:rsid w:val="000A0CCB"/>
    <w:rsid w:val="000A0CCC"/>
    <w:rsid w:val="000A0E2F"/>
    <w:rsid w:val="000A0F51"/>
    <w:rsid w:val="000A1176"/>
    <w:rsid w:val="000A1302"/>
    <w:rsid w:val="000A134E"/>
    <w:rsid w:val="000A15CE"/>
    <w:rsid w:val="000A15CF"/>
    <w:rsid w:val="000A19E1"/>
    <w:rsid w:val="000A1AD5"/>
    <w:rsid w:val="000A1B49"/>
    <w:rsid w:val="000A1B77"/>
    <w:rsid w:val="000A21C9"/>
    <w:rsid w:val="000A2276"/>
    <w:rsid w:val="000A25AD"/>
    <w:rsid w:val="000A2621"/>
    <w:rsid w:val="000A26EA"/>
    <w:rsid w:val="000A2800"/>
    <w:rsid w:val="000A2A15"/>
    <w:rsid w:val="000A2A43"/>
    <w:rsid w:val="000A2C24"/>
    <w:rsid w:val="000A2FFC"/>
    <w:rsid w:val="000A30D9"/>
    <w:rsid w:val="000A30F5"/>
    <w:rsid w:val="000A3473"/>
    <w:rsid w:val="000A3684"/>
    <w:rsid w:val="000A36A8"/>
    <w:rsid w:val="000A39F7"/>
    <w:rsid w:val="000A3B90"/>
    <w:rsid w:val="000A3CE8"/>
    <w:rsid w:val="000A40C3"/>
    <w:rsid w:val="000A41BC"/>
    <w:rsid w:val="000A4277"/>
    <w:rsid w:val="000A42AA"/>
    <w:rsid w:val="000A44D4"/>
    <w:rsid w:val="000A4B4C"/>
    <w:rsid w:val="000A4BA0"/>
    <w:rsid w:val="000A5202"/>
    <w:rsid w:val="000A5274"/>
    <w:rsid w:val="000A538E"/>
    <w:rsid w:val="000A5540"/>
    <w:rsid w:val="000A5A8B"/>
    <w:rsid w:val="000A5CA0"/>
    <w:rsid w:val="000A5F07"/>
    <w:rsid w:val="000A5FE7"/>
    <w:rsid w:val="000A613C"/>
    <w:rsid w:val="000A62A0"/>
    <w:rsid w:val="000A63C5"/>
    <w:rsid w:val="000A69D7"/>
    <w:rsid w:val="000A6B93"/>
    <w:rsid w:val="000A6E39"/>
    <w:rsid w:val="000A6ECC"/>
    <w:rsid w:val="000A6F64"/>
    <w:rsid w:val="000A6FE9"/>
    <w:rsid w:val="000A706D"/>
    <w:rsid w:val="000A735F"/>
    <w:rsid w:val="000A737A"/>
    <w:rsid w:val="000A76DF"/>
    <w:rsid w:val="000A77B0"/>
    <w:rsid w:val="000A79AD"/>
    <w:rsid w:val="000A7AAD"/>
    <w:rsid w:val="000A7FA2"/>
    <w:rsid w:val="000B011A"/>
    <w:rsid w:val="000B05AF"/>
    <w:rsid w:val="000B06FF"/>
    <w:rsid w:val="000B09F0"/>
    <w:rsid w:val="000B0B20"/>
    <w:rsid w:val="000B0B5A"/>
    <w:rsid w:val="000B0B76"/>
    <w:rsid w:val="000B0D36"/>
    <w:rsid w:val="000B0E41"/>
    <w:rsid w:val="000B0EEA"/>
    <w:rsid w:val="000B0F29"/>
    <w:rsid w:val="000B15EE"/>
    <w:rsid w:val="000B19BD"/>
    <w:rsid w:val="000B1A31"/>
    <w:rsid w:val="000B1B20"/>
    <w:rsid w:val="000B1BBF"/>
    <w:rsid w:val="000B1BFB"/>
    <w:rsid w:val="000B1C83"/>
    <w:rsid w:val="000B1D08"/>
    <w:rsid w:val="000B1DA2"/>
    <w:rsid w:val="000B1ECF"/>
    <w:rsid w:val="000B1EE9"/>
    <w:rsid w:val="000B23EF"/>
    <w:rsid w:val="000B246F"/>
    <w:rsid w:val="000B2609"/>
    <w:rsid w:val="000B27B6"/>
    <w:rsid w:val="000B27E5"/>
    <w:rsid w:val="000B2808"/>
    <w:rsid w:val="000B2A66"/>
    <w:rsid w:val="000B2CDC"/>
    <w:rsid w:val="000B2EB8"/>
    <w:rsid w:val="000B3128"/>
    <w:rsid w:val="000B32FF"/>
    <w:rsid w:val="000B3362"/>
    <w:rsid w:val="000B339A"/>
    <w:rsid w:val="000B360F"/>
    <w:rsid w:val="000B36B0"/>
    <w:rsid w:val="000B3B72"/>
    <w:rsid w:val="000B3B73"/>
    <w:rsid w:val="000B3B8A"/>
    <w:rsid w:val="000B3C29"/>
    <w:rsid w:val="000B3D1B"/>
    <w:rsid w:val="000B3D20"/>
    <w:rsid w:val="000B41B3"/>
    <w:rsid w:val="000B4420"/>
    <w:rsid w:val="000B45B2"/>
    <w:rsid w:val="000B4721"/>
    <w:rsid w:val="000B484D"/>
    <w:rsid w:val="000B4AC7"/>
    <w:rsid w:val="000B4B71"/>
    <w:rsid w:val="000B4FF5"/>
    <w:rsid w:val="000B561C"/>
    <w:rsid w:val="000B5B83"/>
    <w:rsid w:val="000B606A"/>
    <w:rsid w:val="000B61F7"/>
    <w:rsid w:val="000B62EF"/>
    <w:rsid w:val="000B6941"/>
    <w:rsid w:val="000B6EC0"/>
    <w:rsid w:val="000B709F"/>
    <w:rsid w:val="000B7189"/>
    <w:rsid w:val="000B7227"/>
    <w:rsid w:val="000B7280"/>
    <w:rsid w:val="000B7420"/>
    <w:rsid w:val="000B749A"/>
    <w:rsid w:val="000B7585"/>
    <w:rsid w:val="000B781F"/>
    <w:rsid w:val="000B7B43"/>
    <w:rsid w:val="000B7BCC"/>
    <w:rsid w:val="000B7E2E"/>
    <w:rsid w:val="000B7E70"/>
    <w:rsid w:val="000B7FEE"/>
    <w:rsid w:val="000C02DE"/>
    <w:rsid w:val="000C0591"/>
    <w:rsid w:val="000C08A2"/>
    <w:rsid w:val="000C08D7"/>
    <w:rsid w:val="000C0A1A"/>
    <w:rsid w:val="000C0A53"/>
    <w:rsid w:val="000C0A9C"/>
    <w:rsid w:val="000C0B57"/>
    <w:rsid w:val="000C0C24"/>
    <w:rsid w:val="000C0C2E"/>
    <w:rsid w:val="000C0EA3"/>
    <w:rsid w:val="000C101E"/>
    <w:rsid w:val="000C109A"/>
    <w:rsid w:val="000C111D"/>
    <w:rsid w:val="000C1336"/>
    <w:rsid w:val="000C1614"/>
    <w:rsid w:val="000C18C8"/>
    <w:rsid w:val="000C19C8"/>
    <w:rsid w:val="000C1A57"/>
    <w:rsid w:val="000C1BBB"/>
    <w:rsid w:val="000C1DE1"/>
    <w:rsid w:val="000C1E4A"/>
    <w:rsid w:val="000C1EC0"/>
    <w:rsid w:val="000C1F2F"/>
    <w:rsid w:val="000C23C8"/>
    <w:rsid w:val="000C2472"/>
    <w:rsid w:val="000C24DD"/>
    <w:rsid w:val="000C27CB"/>
    <w:rsid w:val="000C2858"/>
    <w:rsid w:val="000C29BB"/>
    <w:rsid w:val="000C2C1A"/>
    <w:rsid w:val="000C2D01"/>
    <w:rsid w:val="000C2D5D"/>
    <w:rsid w:val="000C2E12"/>
    <w:rsid w:val="000C2EA6"/>
    <w:rsid w:val="000C308C"/>
    <w:rsid w:val="000C32C8"/>
    <w:rsid w:val="000C32CC"/>
    <w:rsid w:val="000C3630"/>
    <w:rsid w:val="000C37E1"/>
    <w:rsid w:val="000C3AFF"/>
    <w:rsid w:val="000C3B25"/>
    <w:rsid w:val="000C40BC"/>
    <w:rsid w:val="000C4294"/>
    <w:rsid w:val="000C4492"/>
    <w:rsid w:val="000C463F"/>
    <w:rsid w:val="000C4889"/>
    <w:rsid w:val="000C498D"/>
    <w:rsid w:val="000C49BD"/>
    <w:rsid w:val="000C4E3C"/>
    <w:rsid w:val="000C5337"/>
    <w:rsid w:val="000C5488"/>
    <w:rsid w:val="000C5603"/>
    <w:rsid w:val="000C56C7"/>
    <w:rsid w:val="000C583E"/>
    <w:rsid w:val="000C5961"/>
    <w:rsid w:val="000C5AA9"/>
    <w:rsid w:val="000C5B6D"/>
    <w:rsid w:val="000C5FE4"/>
    <w:rsid w:val="000C638F"/>
    <w:rsid w:val="000C6407"/>
    <w:rsid w:val="000C652A"/>
    <w:rsid w:val="000C681F"/>
    <w:rsid w:val="000C6941"/>
    <w:rsid w:val="000C6A75"/>
    <w:rsid w:val="000C6D05"/>
    <w:rsid w:val="000C6D9A"/>
    <w:rsid w:val="000C6EF2"/>
    <w:rsid w:val="000C7041"/>
    <w:rsid w:val="000C71C0"/>
    <w:rsid w:val="000C71D7"/>
    <w:rsid w:val="000C7389"/>
    <w:rsid w:val="000C73D0"/>
    <w:rsid w:val="000C768E"/>
    <w:rsid w:val="000C77C9"/>
    <w:rsid w:val="000C7D63"/>
    <w:rsid w:val="000C7EEB"/>
    <w:rsid w:val="000D00BA"/>
    <w:rsid w:val="000D02F7"/>
    <w:rsid w:val="000D04AB"/>
    <w:rsid w:val="000D071A"/>
    <w:rsid w:val="000D0782"/>
    <w:rsid w:val="000D0878"/>
    <w:rsid w:val="000D0AE8"/>
    <w:rsid w:val="000D0B15"/>
    <w:rsid w:val="000D0B17"/>
    <w:rsid w:val="000D0D06"/>
    <w:rsid w:val="000D0DBD"/>
    <w:rsid w:val="000D0F43"/>
    <w:rsid w:val="000D0FCA"/>
    <w:rsid w:val="000D1375"/>
    <w:rsid w:val="000D157E"/>
    <w:rsid w:val="000D18B5"/>
    <w:rsid w:val="000D1AE2"/>
    <w:rsid w:val="000D1AFE"/>
    <w:rsid w:val="000D1B67"/>
    <w:rsid w:val="000D1BC8"/>
    <w:rsid w:val="000D1C3B"/>
    <w:rsid w:val="000D2076"/>
    <w:rsid w:val="000D20F5"/>
    <w:rsid w:val="000D216C"/>
    <w:rsid w:val="000D237D"/>
    <w:rsid w:val="000D244C"/>
    <w:rsid w:val="000D2481"/>
    <w:rsid w:val="000D24DF"/>
    <w:rsid w:val="000D2521"/>
    <w:rsid w:val="000D2706"/>
    <w:rsid w:val="000D274F"/>
    <w:rsid w:val="000D2819"/>
    <w:rsid w:val="000D28E7"/>
    <w:rsid w:val="000D29CD"/>
    <w:rsid w:val="000D2A07"/>
    <w:rsid w:val="000D2C7B"/>
    <w:rsid w:val="000D2F25"/>
    <w:rsid w:val="000D3676"/>
    <w:rsid w:val="000D36D9"/>
    <w:rsid w:val="000D3C58"/>
    <w:rsid w:val="000D3E01"/>
    <w:rsid w:val="000D4049"/>
    <w:rsid w:val="000D4358"/>
    <w:rsid w:val="000D44B8"/>
    <w:rsid w:val="000D4512"/>
    <w:rsid w:val="000D4636"/>
    <w:rsid w:val="000D4662"/>
    <w:rsid w:val="000D46A2"/>
    <w:rsid w:val="000D47B8"/>
    <w:rsid w:val="000D4889"/>
    <w:rsid w:val="000D4A15"/>
    <w:rsid w:val="000D4A48"/>
    <w:rsid w:val="000D4F09"/>
    <w:rsid w:val="000D5163"/>
    <w:rsid w:val="000D51EA"/>
    <w:rsid w:val="000D5AF0"/>
    <w:rsid w:val="000D5BBB"/>
    <w:rsid w:val="000D5DBA"/>
    <w:rsid w:val="000D5E96"/>
    <w:rsid w:val="000D5F2F"/>
    <w:rsid w:val="000D60C4"/>
    <w:rsid w:val="000D60FF"/>
    <w:rsid w:val="000D646C"/>
    <w:rsid w:val="000D64FF"/>
    <w:rsid w:val="000D6A2C"/>
    <w:rsid w:val="000D6A46"/>
    <w:rsid w:val="000D6B1C"/>
    <w:rsid w:val="000D6CF2"/>
    <w:rsid w:val="000D6F3E"/>
    <w:rsid w:val="000D6FD0"/>
    <w:rsid w:val="000D724B"/>
    <w:rsid w:val="000D7737"/>
    <w:rsid w:val="000D7755"/>
    <w:rsid w:val="000D7782"/>
    <w:rsid w:val="000D7929"/>
    <w:rsid w:val="000D7A0E"/>
    <w:rsid w:val="000D7A63"/>
    <w:rsid w:val="000D7A7E"/>
    <w:rsid w:val="000D7D3C"/>
    <w:rsid w:val="000D7E76"/>
    <w:rsid w:val="000D7F0D"/>
    <w:rsid w:val="000E0045"/>
    <w:rsid w:val="000E05B6"/>
    <w:rsid w:val="000E068B"/>
    <w:rsid w:val="000E06AC"/>
    <w:rsid w:val="000E0749"/>
    <w:rsid w:val="000E0797"/>
    <w:rsid w:val="000E089E"/>
    <w:rsid w:val="000E08C6"/>
    <w:rsid w:val="000E097E"/>
    <w:rsid w:val="000E0983"/>
    <w:rsid w:val="000E0BEA"/>
    <w:rsid w:val="000E0D27"/>
    <w:rsid w:val="000E0D68"/>
    <w:rsid w:val="000E0ED3"/>
    <w:rsid w:val="000E0FCC"/>
    <w:rsid w:val="000E13C8"/>
    <w:rsid w:val="000E17B4"/>
    <w:rsid w:val="000E1BF2"/>
    <w:rsid w:val="000E1F55"/>
    <w:rsid w:val="000E2282"/>
    <w:rsid w:val="000E228F"/>
    <w:rsid w:val="000E2398"/>
    <w:rsid w:val="000E2419"/>
    <w:rsid w:val="000E2626"/>
    <w:rsid w:val="000E263D"/>
    <w:rsid w:val="000E2B80"/>
    <w:rsid w:val="000E2B92"/>
    <w:rsid w:val="000E2DF3"/>
    <w:rsid w:val="000E2E95"/>
    <w:rsid w:val="000E30D4"/>
    <w:rsid w:val="000E319E"/>
    <w:rsid w:val="000E32F6"/>
    <w:rsid w:val="000E3698"/>
    <w:rsid w:val="000E379E"/>
    <w:rsid w:val="000E396C"/>
    <w:rsid w:val="000E3B50"/>
    <w:rsid w:val="000E3C33"/>
    <w:rsid w:val="000E3CDB"/>
    <w:rsid w:val="000E3EC8"/>
    <w:rsid w:val="000E41C2"/>
    <w:rsid w:val="000E45BA"/>
    <w:rsid w:val="000E46A6"/>
    <w:rsid w:val="000E46E7"/>
    <w:rsid w:val="000E4751"/>
    <w:rsid w:val="000E4765"/>
    <w:rsid w:val="000E47E1"/>
    <w:rsid w:val="000E48F4"/>
    <w:rsid w:val="000E4941"/>
    <w:rsid w:val="000E4B49"/>
    <w:rsid w:val="000E4D22"/>
    <w:rsid w:val="000E4D89"/>
    <w:rsid w:val="000E5084"/>
    <w:rsid w:val="000E551D"/>
    <w:rsid w:val="000E5A38"/>
    <w:rsid w:val="000E5B9E"/>
    <w:rsid w:val="000E5F15"/>
    <w:rsid w:val="000E6D3D"/>
    <w:rsid w:val="000E6F5E"/>
    <w:rsid w:val="000E7081"/>
    <w:rsid w:val="000E7386"/>
    <w:rsid w:val="000E7605"/>
    <w:rsid w:val="000E764E"/>
    <w:rsid w:val="000E76D3"/>
    <w:rsid w:val="000E770C"/>
    <w:rsid w:val="000E771B"/>
    <w:rsid w:val="000E7BFF"/>
    <w:rsid w:val="000E7FDB"/>
    <w:rsid w:val="000F04D0"/>
    <w:rsid w:val="000F05D6"/>
    <w:rsid w:val="000F07B3"/>
    <w:rsid w:val="000F0AD5"/>
    <w:rsid w:val="000F0B13"/>
    <w:rsid w:val="000F1240"/>
    <w:rsid w:val="000F15B2"/>
    <w:rsid w:val="000F2046"/>
    <w:rsid w:val="000F21E2"/>
    <w:rsid w:val="000F2347"/>
    <w:rsid w:val="000F2482"/>
    <w:rsid w:val="000F257C"/>
    <w:rsid w:val="000F260E"/>
    <w:rsid w:val="000F2BA2"/>
    <w:rsid w:val="000F30E6"/>
    <w:rsid w:val="000F35B5"/>
    <w:rsid w:val="000F3617"/>
    <w:rsid w:val="000F38DB"/>
    <w:rsid w:val="000F3A04"/>
    <w:rsid w:val="000F3BC1"/>
    <w:rsid w:val="000F4075"/>
    <w:rsid w:val="000F40BA"/>
    <w:rsid w:val="000F40E2"/>
    <w:rsid w:val="000F41E2"/>
    <w:rsid w:val="000F44BA"/>
    <w:rsid w:val="000F44E8"/>
    <w:rsid w:val="000F4635"/>
    <w:rsid w:val="000F466A"/>
    <w:rsid w:val="000F475E"/>
    <w:rsid w:val="000F4809"/>
    <w:rsid w:val="000F4A4A"/>
    <w:rsid w:val="000F4BA5"/>
    <w:rsid w:val="000F4E5B"/>
    <w:rsid w:val="000F5078"/>
    <w:rsid w:val="000F5113"/>
    <w:rsid w:val="000F5353"/>
    <w:rsid w:val="000F5554"/>
    <w:rsid w:val="000F5688"/>
    <w:rsid w:val="000F56E1"/>
    <w:rsid w:val="000F58B3"/>
    <w:rsid w:val="000F59C6"/>
    <w:rsid w:val="000F5C68"/>
    <w:rsid w:val="000F5CF4"/>
    <w:rsid w:val="000F5DC6"/>
    <w:rsid w:val="000F5FB3"/>
    <w:rsid w:val="000F6107"/>
    <w:rsid w:val="000F62C2"/>
    <w:rsid w:val="000F6319"/>
    <w:rsid w:val="000F6782"/>
    <w:rsid w:val="000F6A1D"/>
    <w:rsid w:val="000F6BDF"/>
    <w:rsid w:val="000F6D74"/>
    <w:rsid w:val="000F6E79"/>
    <w:rsid w:val="000F7094"/>
    <w:rsid w:val="000F70AB"/>
    <w:rsid w:val="000F7138"/>
    <w:rsid w:val="000F733F"/>
    <w:rsid w:val="000F75A4"/>
    <w:rsid w:val="000F76BF"/>
    <w:rsid w:val="000F7AA0"/>
    <w:rsid w:val="000F7AB2"/>
    <w:rsid w:val="000F7AE7"/>
    <w:rsid w:val="000F7C3D"/>
    <w:rsid w:val="001001E6"/>
    <w:rsid w:val="00100309"/>
    <w:rsid w:val="0010048C"/>
    <w:rsid w:val="001004D5"/>
    <w:rsid w:val="00100676"/>
    <w:rsid w:val="001008DC"/>
    <w:rsid w:val="00100D0F"/>
    <w:rsid w:val="00100D46"/>
    <w:rsid w:val="00100EEC"/>
    <w:rsid w:val="00100F22"/>
    <w:rsid w:val="00100F44"/>
    <w:rsid w:val="001011E5"/>
    <w:rsid w:val="0010133D"/>
    <w:rsid w:val="00101596"/>
    <w:rsid w:val="00101782"/>
    <w:rsid w:val="001017C6"/>
    <w:rsid w:val="00101D75"/>
    <w:rsid w:val="00102304"/>
    <w:rsid w:val="00102320"/>
    <w:rsid w:val="00102437"/>
    <w:rsid w:val="00102644"/>
    <w:rsid w:val="00102884"/>
    <w:rsid w:val="00102A3C"/>
    <w:rsid w:val="00102C62"/>
    <w:rsid w:val="00102F57"/>
    <w:rsid w:val="001030EF"/>
    <w:rsid w:val="00103131"/>
    <w:rsid w:val="001031CD"/>
    <w:rsid w:val="001032AE"/>
    <w:rsid w:val="001034B9"/>
    <w:rsid w:val="00103759"/>
    <w:rsid w:val="001038CB"/>
    <w:rsid w:val="001038D4"/>
    <w:rsid w:val="00103964"/>
    <w:rsid w:val="00103BF6"/>
    <w:rsid w:val="00103DE6"/>
    <w:rsid w:val="00103E53"/>
    <w:rsid w:val="0010484E"/>
    <w:rsid w:val="001048A5"/>
    <w:rsid w:val="00104E10"/>
    <w:rsid w:val="00104F52"/>
    <w:rsid w:val="00104FB5"/>
    <w:rsid w:val="00105011"/>
    <w:rsid w:val="001053D2"/>
    <w:rsid w:val="00105477"/>
    <w:rsid w:val="0010592F"/>
    <w:rsid w:val="00105DDA"/>
    <w:rsid w:val="00106073"/>
    <w:rsid w:val="001061E2"/>
    <w:rsid w:val="0010639B"/>
    <w:rsid w:val="001063A1"/>
    <w:rsid w:val="00106725"/>
    <w:rsid w:val="00106764"/>
    <w:rsid w:val="00106888"/>
    <w:rsid w:val="0010731D"/>
    <w:rsid w:val="0010747C"/>
    <w:rsid w:val="0010753F"/>
    <w:rsid w:val="00107647"/>
    <w:rsid w:val="00107797"/>
    <w:rsid w:val="0010786E"/>
    <w:rsid w:val="00107929"/>
    <w:rsid w:val="0010792E"/>
    <w:rsid w:val="00107A53"/>
    <w:rsid w:val="00107A89"/>
    <w:rsid w:val="00107DE2"/>
    <w:rsid w:val="00110115"/>
    <w:rsid w:val="00110738"/>
    <w:rsid w:val="00110741"/>
    <w:rsid w:val="0011095D"/>
    <w:rsid w:val="001109F0"/>
    <w:rsid w:val="00110A91"/>
    <w:rsid w:val="00110BCA"/>
    <w:rsid w:val="00110C13"/>
    <w:rsid w:val="00110D19"/>
    <w:rsid w:val="00110EB6"/>
    <w:rsid w:val="00111509"/>
    <w:rsid w:val="00111693"/>
    <w:rsid w:val="00111B46"/>
    <w:rsid w:val="00111B83"/>
    <w:rsid w:val="00111C48"/>
    <w:rsid w:val="00111CDC"/>
    <w:rsid w:val="00112209"/>
    <w:rsid w:val="0011266B"/>
    <w:rsid w:val="001129F5"/>
    <w:rsid w:val="00112FD7"/>
    <w:rsid w:val="0011300E"/>
    <w:rsid w:val="001130AC"/>
    <w:rsid w:val="0011310C"/>
    <w:rsid w:val="00113139"/>
    <w:rsid w:val="001138EA"/>
    <w:rsid w:val="00113BBF"/>
    <w:rsid w:val="00113C9E"/>
    <w:rsid w:val="00113E4A"/>
    <w:rsid w:val="00113FA2"/>
    <w:rsid w:val="00113FBB"/>
    <w:rsid w:val="001143FE"/>
    <w:rsid w:val="0011466A"/>
    <w:rsid w:val="0011468E"/>
    <w:rsid w:val="0011484E"/>
    <w:rsid w:val="0011532D"/>
    <w:rsid w:val="0011555C"/>
    <w:rsid w:val="001156D8"/>
    <w:rsid w:val="001158A4"/>
    <w:rsid w:val="00115AAE"/>
    <w:rsid w:val="00115CCF"/>
    <w:rsid w:val="00116195"/>
    <w:rsid w:val="001162F5"/>
    <w:rsid w:val="0011651E"/>
    <w:rsid w:val="00116663"/>
    <w:rsid w:val="001167FC"/>
    <w:rsid w:val="001168C2"/>
    <w:rsid w:val="00116B00"/>
    <w:rsid w:val="00116B97"/>
    <w:rsid w:val="00116F61"/>
    <w:rsid w:val="001173FD"/>
    <w:rsid w:val="00117660"/>
    <w:rsid w:val="001179BA"/>
    <w:rsid w:val="00117A64"/>
    <w:rsid w:val="00117AE4"/>
    <w:rsid w:val="00117CDF"/>
    <w:rsid w:val="001200BF"/>
    <w:rsid w:val="00120A4F"/>
    <w:rsid w:val="00120A84"/>
    <w:rsid w:val="00120A92"/>
    <w:rsid w:val="00120DEB"/>
    <w:rsid w:val="00120F44"/>
    <w:rsid w:val="00120F65"/>
    <w:rsid w:val="00120FE2"/>
    <w:rsid w:val="0012129F"/>
    <w:rsid w:val="0012141D"/>
    <w:rsid w:val="00121455"/>
    <w:rsid w:val="0012154D"/>
    <w:rsid w:val="001218BA"/>
    <w:rsid w:val="00121B5D"/>
    <w:rsid w:val="00121BBF"/>
    <w:rsid w:val="00121C39"/>
    <w:rsid w:val="00121D31"/>
    <w:rsid w:val="00121D43"/>
    <w:rsid w:val="001220B1"/>
    <w:rsid w:val="0012214A"/>
    <w:rsid w:val="001222EE"/>
    <w:rsid w:val="001223FC"/>
    <w:rsid w:val="001224A4"/>
    <w:rsid w:val="00122675"/>
    <w:rsid w:val="0012275A"/>
    <w:rsid w:val="0012281B"/>
    <w:rsid w:val="00122C24"/>
    <w:rsid w:val="00122FA6"/>
    <w:rsid w:val="0012300F"/>
    <w:rsid w:val="00123556"/>
    <w:rsid w:val="00123779"/>
    <w:rsid w:val="00123991"/>
    <w:rsid w:val="001239CF"/>
    <w:rsid w:val="00123B89"/>
    <w:rsid w:val="00123C4A"/>
    <w:rsid w:val="00123E49"/>
    <w:rsid w:val="00123F61"/>
    <w:rsid w:val="00123F63"/>
    <w:rsid w:val="00123FA4"/>
    <w:rsid w:val="00123FCE"/>
    <w:rsid w:val="0012402C"/>
    <w:rsid w:val="001240D1"/>
    <w:rsid w:val="0012416A"/>
    <w:rsid w:val="001244BD"/>
    <w:rsid w:val="0012478F"/>
    <w:rsid w:val="001247FD"/>
    <w:rsid w:val="00124822"/>
    <w:rsid w:val="00124873"/>
    <w:rsid w:val="00124941"/>
    <w:rsid w:val="001249B9"/>
    <w:rsid w:val="00124BAD"/>
    <w:rsid w:val="00124BD6"/>
    <w:rsid w:val="00124C4B"/>
    <w:rsid w:val="00124CFF"/>
    <w:rsid w:val="00124E99"/>
    <w:rsid w:val="0012503D"/>
    <w:rsid w:val="00125084"/>
    <w:rsid w:val="00125137"/>
    <w:rsid w:val="00125197"/>
    <w:rsid w:val="001251E1"/>
    <w:rsid w:val="0012522A"/>
    <w:rsid w:val="00125503"/>
    <w:rsid w:val="00125545"/>
    <w:rsid w:val="001256C8"/>
    <w:rsid w:val="0012599E"/>
    <w:rsid w:val="00125CA2"/>
    <w:rsid w:val="00126081"/>
    <w:rsid w:val="001262F5"/>
    <w:rsid w:val="00126394"/>
    <w:rsid w:val="00126546"/>
    <w:rsid w:val="0012656D"/>
    <w:rsid w:val="00126599"/>
    <w:rsid w:val="0012675A"/>
    <w:rsid w:val="0012691B"/>
    <w:rsid w:val="00126AD3"/>
    <w:rsid w:val="00126DDF"/>
    <w:rsid w:val="00126E4C"/>
    <w:rsid w:val="001272A5"/>
    <w:rsid w:val="001272BA"/>
    <w:rsid w:val="001274C7"/>
    <w:rsid w:val="00127748"/>
    <w:rsid w:val="00127857"/>
    <w:rsid w:val="001279CA"/>
    <w:rsid w:val="00127C53"/>
    <w:rsid w:val="00127CFB"/>
    <w:rsid w:val="001307F1"/>
    <w:rsid w:val="001308B5"/>
    <w:rsid w:val="00130C03"/>
    <w:rsid w:val="00130C7D"/>
    <w:rsid w:val="00130D20"/>
    <w:rsid w:val="00130E2F"/>
    <w:rsid w:val="00130EDC"/>
    <w:rsid w:val="0013100A"/>
    <w:rsid w:val="00131028"/>
    <w:rsid w:val="0013103C"/>
    <w:rsid w:val="001310B6"/>
    <w:rsid w:val="0013113E"/>
    <w:rsid w:val="001311F8"/>
    <w:rsid w:val="00131AEF"/>
    <w:rsid w:val="00131B97"/>
    <w:rsid w:val="00131E7B"/>
    <w:rsid w:val="001320A7"/>
    <w:rsid w:val="001320CD"/>
    <w:rsid w:val="001320CF"/>
    <w:rsid w:val="001326FA"/>
    <w:rsid w:val="001327AD"/>
    <w:rsid w:val="001328E6"/>
    <w:rsid w:val="00132A82"/>
    <w:rsid w:val="00132E52"/>
    <w:rsid w:val="001330A8"/>
    <w:rsid w:val="00133375"/>
    <w:rsid w:val="00133631"/>
    <w:rsid w:val="00133657"/>
    <w:rsid w:val="00133A21"/>
    <w:rsid w:val="00133B41"/>
    <w:rsid w:val="001340A4"/>
    <w:rsid w:val="0013415B"/>
    <w:rsid w:val="001343E9"/>
    <w:rsid w:val="00134765"/>
    <w:rsid w:val="00134929"/>
    <w:rsid w:val="00134ECF"/>
    <w:rsid w:val="00134F2D"/>
    <w:rsid w:val="00134F3B"/>
    <w:rsid w:val="001350A1"/>
    <w:rsid w:val="0013522F"/>
    <w:rsid w:val="001353A6"/>
    <w:rsid w:val="001354EC"/>
    <w:rsid w:val="00135817"/>
    <w:rsid w:val="0013589C"/>
    <w:rsid w:val="00135A8F"/>
    <w:rsid w:val="00135B24"/>
    <w:rsid w:val="00135BB0"/>
    <w:rsid w:val="00136087"/>
    <w:rsid w:val="0013610E"/>
    <w:rsid w:val="0013645D"/>
    <w:rsid w:val="00136655"/>
    <w:rsid w:val="001369E5"/>
    <w:rsid w:val="00136C16"/>
    <w:rsid w:val="00136E48"/>
    <w:rsid w:val="00136E9B"/>
    <w:rsid w:val="001370BC"/>
    <w:rsid w:val="00137139"/>
    <w:rsid w:val="001375CD"/>
    <w:rsid w:val="001375F6"/>
    <w:rsid w:val="00137824"/>
    <w:rsid w:val="00137960"/>
    <w:rsid w:val="00137D8D"/>
    <w:rsid w:val="00140301"/>
    <w:rsid w:val="0014066E"/>
    <w:rsid w:val="0014077A"/>
    <w:rsid w:val="00140AC9"/>
    <w:rsid w:val="00140B97"/>
    <w:rsid w:val="00140C74"/>
    <w:rsid w:val="00141849"/>
    <w:rsid w:val="00141A6B"/>
    <w:rsid w:val="00141D57"/>
    <w:rsid w:val="00141EE3"/>
    <w:rsid w:val="001422EC"/>
    <w:rsid w:val="0014230C"/>
    <w:rsid w:val="00142353"/>
    <w:rsid w:val="00142377"/>
    <w:rsid w:val="00142410"/>
    <w:rsid w:val="001424CE"/>
    <w:rsid w:val="001424FB"/>
    <w:rsid w:val="00142758"/>
    <w:rsid w:val="001427DD"/>
    <w:rsid w:val="00142CE6"/>
    <w:rsid w:val="00142FC0"/>
    <w:rsid w:val="0014334A"/>
    <w:rsid w:val="00143676"/>
    <w:rsid w:val="001436A8"/>
    <w:rsid w:val="001436D6"/>
    <w:rsid w:val="001436E9"/>
    <w:rsid w:val="00143715"/>
    <w:rsid w:val="00143E33"/>
    <w:rsid w:val="001440A3"/>
    <w:rsid w:val="00144943"/>
    <w:rsid w:val="00144F00"/>
    <w:rsid w:val="00144F10"/>
    <w:rsid w:val="00144FD6"/>
    <w:rsid w:val="001450ED"/>
    <w:rsid w:val="0014564D"/>
    <w:rsid w:val="00145904"/>
    <w:rsid w:val="001459AC"/>
    <w:rsid w:val="00145B80"/>
    <w:rsid w:val="00145BE7"/>
    <w:rsid w:val="00145CC8"/>
    <w:rsid w:val="00145DBB"/>
    <w:rsid w:val="00145E0F"/>
    <w:rsid w:val="00145E36"/>
    <w:rsid w:val="00146293"/>
    <w:rsid w:val="001464FB"/>
    <w:rsid w:val="0014651B"/>
    <w:rsid w:val="001466D5"/>
    <w:rsid w:val="00146831"/>
    <w:rsid w:val="00146A8A"/>
    <w:rsid w:val="00146AF2"/>
    <w:rsid w:val="00146B4B"/>
    <w:rsid w:val="00146EEF"/>
    <w:rsid w:val="00147069"/>
    <w:rsid w:val="0014738F"/>
    <w:rsid w:val="001473CF"/>
    <w:rsid w:val="0014774D"/>
    <w:rsid w:val="00147AA8"/>
    <w:rsid w:val="00147B1D"/>
    <w:rsid w:val="00147C17"/>
    <w:rsid w:val="00147C9B"/>
    <w:rsid w:val="00147D80"/>
    <w:rsid w:val="0015005D"/>
    <w:rsid w:val="001502BD"/>
    <w:rsid w:val="0015035D"/>
    <w:rsid w:val="001504B6"/>
    <w:rsid w:val="001504DD"/>
    <w:rsid w:val="0015052C"/>
    <w:rsid w:val="00150620"/>
    <w:rsid w:val="00150C00"/>
    <w:rsid w:val="00150C85"/>
    <w:rsid w:val="00150DD5"/>
    <w:rsid w:val="00150EC9"/>
    <w:rsid w:val="00150F21"/>
    <w:rsid w:val="0015141A"/>
    <w:rsid w:val="0015193F"/>
    <w:rsid w:val="00151991"/>
    <w:rsid w:val="00151F2E"/>
    <w:rsid w:val="00152011"/>
    <w:rsid w:val="001520B2"/>
    <w:rsid w:val="001520D5"/>
    <w:rsid w:val="00152123"/>
    <w:rsid w:val="001522CF"/>
    <w:rsid w:val="001524F3"/>
    <w:rsid w:val="0015250D"/>
    <w:rsid w:val="0015252F"/>
    <w:rsid w:val="001525F9"/>
    <w:rsid w:val="00152766"/>
    <w:rsid w:val="001529E4"/>
    <w:rsid w:val="00152C9B"/>
    <w:rsid w:val="00152CF0"/>
    <w:rsid w:val="00152E47"/>
    <w:rsid w:val="001533BC"/>
    <w:rsid w:val="00153907"/>
    <w:rsid w:val="00153D56"/>
    <w:rsid w:val="00153D7C"/>
    <w:rsid w:val="00153DB4"/>
    <w:rsid w:val="0015408D"/>
    <w:rsid w:val="00154285"/>
    <w:rsid w:val="0015442D"/>
    <w:rsid w:val="0015471E"/>
    <w:rsid w:val="001547DC"/>
    <w:rsid w:val="00154F5F"/>
    <w:rsid w:val="0015502C"/>
    <w:rsid w:val="001550B0"/>
    <w:rsid w:val="00155391"/>
    <w:rsid w:val="001553F0"/>
    <w:rsid w:val="001556B0"/>
    <w:rsid w:val="00155E31"/>
    <w:rsid w:val="00155F71"/>
    <w:rsid w:val="0015601C"/>
    <w:rsid w:val="00156075"/>
    <w:rsid w:val="0015609B"/>
    <w:rsid w:val="0015628F"/>
    <w:rsid w:val="0015634B"/>
    <w:rsid w:val="0015655A"/>
    <w:rsid w:val="001566F5"/>
    <w:rsid w:val="001569C0"/>
    <w:rsid w:val="00156C30"/>
    <w:rsid w:val="00156F7A"/>
    <w:rsid w:val="001571CA"/>
    <w:rsid w:val="0015762D"/>
    <w:rsid w:val="001578EF"/>
    <w:rsid w:val="0015791E"/>
    <w:rsid w:val="00157ACE"/>
    <w:rsid w:val="00157C9F"/>
    <w:rsid w:val="00157E17"/>
    <w:rsid w:val="001602C1"/>
    <w:rsid w:val="001603D7"/>
    <w:rsid w:val="00160468"/>
    <w:rsid w:val="001604E7"/>
    <w:rsid w:val="001606A9"/>
    <w:rsid w:val="00160989"/>
    <w:rsid w:val="00160A53"/>
    <w:rsid w:val="00160BDD"/>
    <w:rsid w:val="00161C34"/>
    <w:rsid w:val="001620CA"/>
    <w:rsid w:val="00162262"/>
    <w:rsid w:val="001622B2"/>
    <w:rsid w:val="00162382"/>
    <w:rsid w:val="00162418"/>
    <w:rsid w:val="00162536"/>
    <w:rsid w:val="001626C1"/>
    <w:rsid w:val="0016281A"/>
    <w:rsid w:val="001628B7"/>
    <w:rsid w:val="00162C9C"/>
    <w:rsid w:val="00162E36"/>
    <w:rsid w:val="00163145"/>
    <w:rsid w:val="001631EE"/>
    <w:rsid w:val="0016326E"/>
    <w:rsid w:val="001632EB"/>
    <w:rsid w:val="001635E0"/>
    <w:rsid w:val="00163655"/>
    <w:rsid w:val="001636DB"/>
    <w:rsid w:val="001639B4"/>
    <w:rsid w:val="00163A5C"/>
    <w:rsid w:val="00163DFD"/>
    <w:rsid w:val="00163FC4"/>
    <w:rsid w:val="0016401E"/>
    <w:rsid w:val="00164ADB"/>
    <w:rsid w:val="00164B51"/>
    <w:rsid w:val="00164C0B"/>
    <w:rsid w:val="00164F05"/>
    <w:rsid w:val="00165158"/>
    <w:rsid w:val="0016522C"/>
    <w:rsid w:val="00165269"/>
    <w:rsid w:val="001652E3"/>
    <w:rsid w:val="001657C9"/>
    <w:rsid w:val="00165A5B"/>
    <w:rsid w:val="00165DDF"/>
    <w:rsid w:val="00165F4F"/>
    <w:rsid w:val="00165F75"/>
    <w:rsid w:val="00166088"/>
    <w:rsid w:val="001661C1"/>
    <w:rsid w:val="0016644C"/>
    <w:rsid w:val="0016666A"/>
    <w:rsid w:val="001666B6"/>
    <w:rsid w:val="00166751"/>
    <w:rsid w:val="001667BA"/>
    <w:rsid w:val="001669C7"/>
    <w:rsid w:val="00166C55"/>
    <w:rsid w:val="00166D6B"/>
    <w:rsid w:val="0016719F"/>
    <w:rsid w:val="001671D8"/>
    <w:rsid w:val="0016745E"/>
    <w:rsid w:val="001675C6"/>
    <w:rsid w:val="001676D3"/>
    <w:rsid w:val="001676DE"/>
    <w:rsid w:val="00167900"/>
    <w:rsid w:val="00167AF5"/>
    <w:rsid w:val="00170512"/>
    <w:rsid w:val="00170539"/>
    <w:rsid w:val="001705A4"/>
    <w:rsid w:val="00170681"/>
    <w:rsid w:val="001706A1"/>
    <w:rsid w:val="00170922"/>
    <w:rsid w:val="00170950"/>
    <w:rsid w:val="00170A82"/>
    <w:rsid w:val="00170B2A"/>
    <w:rsid w:val="00170CC9"/>
    <w:rsid w:val="00170FAB"/>
    <w:rsid w:val="00171114"/>
    <w:rsid w:val="00171217"/>
    <w:rsid w:val="0017133C"/>
    <w:rsid w:val="00171631"/>
    <w:rsid w:val="0017176B"/>
    <w:rsid w:val="00171947"/>
    <w:rsid w:val="00171A09"/>
    <w:rsid w:val="00172282"/>
    <w:rsid w:val="001725FC"/>
    <w:rsid w:val="001727EC"/>
    <w:rsid w:val="00172AA2"/>
    <w:rsid w:val="00172C56"/>
    <w:rsid w:val="00172F3F"/>
    <w:rsid w:val="001730B8"/>
    <w:rsid w:val="001733AC"/>
    <w:rsid w:val="001733FB"/>
    <w:rsid w:val="001733FF"/>
    <w:rsid w:val="001737FA"/>
    <w:rsid w:val="00173A06"/>
    <w:rsid w:val="00173E20"/>
    <w:rsid w:val="00173E41"/>
    <w:rsid w:val="00173F25"/>
    <w:rsid w:val="0017464F"/>
    <w:rsid w:val="001746EB"/>
    <w:rsid w:val="00174915"/>
    <w:rsid w:val="00174986"/>
    <w:rsid w:val="001749FC"/>
    <w:rsid w:val="00174C89"/>
    <w:rsid w:val="00174E15"/>
    <w:rsid w:val="00175087"/>
    <w:rsid w:val="00175577"/>
    <w:rsid w:val="001757E9"/>
    <w:rsid w:val="00175AE9"/>
    <w:rsid w:val="00175B48"/>
    <w:rsid w:val="00175D1C"/>
    <w:rsid w:val="00175D55"/>
    <w:rsid w:val="00175FAE"/>
    <w:rsid w:val="0017605A"/>
    <w:rsid w:val="001762C7"/>
    <w:rsid w:val="001764F0"/>
    <w:rsid w:val="0017676E"/>
    <w:rsid w:val="00176DB1"/>
    <w:rsid w:val="00176DCA"/>
    <w:rsid w:val="0017703E"/>
    <w:rsid w:val="00177088"/>
    <w:rsid w:val="00177104"/>
    <w:rsid w:val="00177726"/>
    <w:rsid w:val="0017777A"/>
    <w:rsid w:val="001777FB"/>
    <w:rsid w:val="001778B4"/>
    <w:rsid w:val="00177977"/>
    <w:rsid w:val="00177DF5"/>
    <w:rsid w:val="00177E6D"/>
    <w:rsid w:val="00177FB7"/>
    <w:rsid w:val="001800BB"/>
    <w:rsid w:val="00180774"/>
    <w:rsid w:val="00180B2A"/>
    <w:rsid w:val="00180B76"/>
    <w:rsid w:val="00180E59"/>
    <w:rsid w:val="00181009"/>
    <w:rsid w:val="00181098"/>
    <w:rsid w:val="001810C8"/>
    <w:rsid w:val="001813DC"/>
    <w:rsid w:val="00181434"/>
    <w:rsid w:val="001815AE"/>
    <w:rsid w:val="00181642"/>
    <w:rsid w:val="00181A6D"/>
    <w:rsid w:val="00181D7F"/>
    <w:rsid w:val="00181E34"/>
    <w:rsid w:val="00181E8C"/>
    <w:rsid w:val="00181F56"/>
    <w:rsid w:val="0018205B"/>
    <w:rsid w:val="00182240"/>
    <w:rsid w:val="001823F8"/>
    <w:rsid w:val="00182474"/>
    <w:rsid w:val="0018249D"/>
    <w:rsid w:val="001826B3"/>
    <w:rsid w:val="001826CA"/>
    <w:rsid w:val="001828D7"/>
    <w:rsid w:val="00182A33"/>
    <w:rsid w:val="00182AF1"/>
    <w:rsid w:val="00182FEA"/>
    <w:rsid w:val="00183135"/>
    <w:rsid w:val="00183137"/>
    <w:rsid w:val="001832CD"/>
    <w:rsid w:val="001833E3"/>
    <w:rsid w:val="001834F5"/>
    <w:rsid w:val="001835A4"/>
    <w:rsid w:val="001836AF"/>
    <w:rsid w:val="00183D14"/>
    <w:rsid w:val="0018427B"/>
    <w:rsid w:val="0018428D"/>
    <w:rsid w:val="00184503"/>
    <w:rsid w:val="001845D0"/>
    <w:rsid w:val="00184613"/>
    <w:rsid w:val="00184942"/>
    <w:rsid w:val="00184C9C"/>
    <w:rsid w:val="0018504C"/>
    <w:rsid w:val="001854DC"/>
    <w:rsid w:val="0018554A"/>
    <w:rsid w:val="00185F6E"/>
    <w:rsid w:val="0018603D"/>
    <w:rsid w:val="001860D8"/>
    <w:rsid w:val="0018630A"/>
    <w:rsid w:val="00186470"/>
    <w:rsid w:val="0018650F"/>
    <w:rsid w:val="00186581"/>
    <w:rsid w:val="001865DD"/>
    <w:rsid w:val="001866E9"/>
    <w:rsid w:val="00186857"/>
    <w:rsid w:val="00186A8B"/>
    <w:rsid w:val="00186ACC"/>
    <w:rsid w:val="00186B24"/>
    <w:rsid w:val="00186DBB"/>
    <w:rsid w:val="00186E1A"/>
    <w:rsid w:val="00186F5A"/>
    <w:rsid w:val="00187151"/>
    <w:rsid w:val="0018715B"/>
    <w:rsid w:val="00187479"/>
    <w:rsid w:val="00187917"/>
    <w:rsid w:val="001879CD"/>
    <w:rsid w:val="00187D28"/>
    <w:rsid w:val="00190321"/>
    <w:rsid w:val="00190843"/>
    <w:rsid w:val="00190C00"/>
    <w:rsid w:val="001911C1"/>
    <w:rsid w:val="00191276"/>
    <w:rsid w:val="001912CB"/>
    <w:rsid w:val="00191623"/>
    <w:rsid w:val="001917C9"/>
    <w:rsid w:val="00191870"/>
    <w:rsid w:val="001918AD"/>
    <w:rsid w:val="00191A8F"/>
    <w:rsid w:val="00191CD0"/>
    <w:rsid w:val="00191E46"/>
    <w:rsid w:val="00192069"/>
    <w:rsid w:val="001921C4"/>
    <w:rsid w:val="00192209"/>
    <w:rsid w:val="00192255"/>
    <w:rsid w:val="0019244E"/>
    <w:rsid w:val="0019282E"/>
    <w:rsid w:val="0019283B"/>
    <w:rsid w:val="00192933"/>
    <w:rsid w:val="00192B1F"/>
    <w:rsid w:val="00192C16"/>
    <w:rsid w:val="00192EF8"/>
    <w:rsid w:val="001930C1"/>
    <w:rsid w:val="0019352D"/>
    <w:rsid w:val="0019369D"/>
    <w:rsid w:val="0019397B"/>
    <w:rsid w:val="00193D0E"/>
    <w:rsid w:val="00193EA2"/>
    <w:rsid w:val="00193F22"/>
    <w:rsid w:val="00194509"/>
    <w:rsid w:val="001945EF"/>
    <w:rsid w:val="00194778"/>
    <w:rsid w:val="001948FD"/>
    <w:rsid w:val="00194CE8"/>
    <w:rsid w:val="00194CFF"/>
    <w:rsid w:val="00194E8C"/>
    <w:rsid w:val="00194ECE"/>
    <w:rsid w:val="0019534F"/>
    <w:rsid w:val="001957CD"/>
    <w:rsid w:val="001959FA"/>
    <w:rsid w:val="00195A30"/>
    <w:rsid w:val="00195F57"/>
    <w:rsid w:val="001962E1"/>
    <w:rsid w:val="0019675F"/>
    <w:rsid w:val="00196769"/>
    <w:rsid w:val="00196902"/>
    <w:rsid w:val="001969B0"/>
    <w:rsid w:val="00196C5F"/>
    <w:rsid w:val="001972F3"/>
    <w:rsid w:val="00197408"/>
    <w:rsid w:val="00197839"/>
    <w:rsid w:val="00197948"/>
    <w:rsid w:val="00197977"/>
    <w:rsid w:val="00197A86"/>
    <w:rsid w:val="00197CE0"/>
    <w:rsid w:val="001A0046"/>
    <w:rsid w:val="001A009C"/>
    <w:rsid w:val="001A010A"/>
    <w:rsid w:val="001A0430"/>
    <w:rsid w:val="001A045C"/>
    <w:rsid w:val="001A0618"/>
    <w:rsid w:val="001A07EB"/>
    <w:rsid w:val="001A0961"/>
    <w:rsid w:val="001A0A97"/>
    <w:rsid w:val="001A0D60"/>
    <w:rsid w:val="001A0FF9"/>
    <w:rsid w:val="001A12CF"/>
    <w:rsid w:val="001A12F1"/>
    <w:rsid w:val="001A135D"/>
    <w:rsid w:val="001A1457"/>
    <w:rsid w:val="001A1479"/>
    <w:rsid w:val="001A178E"/>
    <w:rsid w:val="001A1792"/>
    <w:rsid w:val="001A1994"/>
    <w:rsid w:val="001A1EEC"/>
    <w:rsid w:val="001A202A"/>
    <w:rsid w:val="001A20C2"/>
    <w:rsid w:val="001A2196"/>
    <w:rsid w:val="001A2D4C"/>
    <w:rsid w:val="001A2DD9"/>
    <w:rsid w:val="001A307C"/>
    <w:rsid w:val="001A30DF"/>
    <w:rsid w:val="001A3188"/>
    <w:rsid w:val="001A31CF"/>
    <w:rsid w:val="001A349C"/>
    <w:rsid w:val="001A37B8"/>
    <w:rsid w:val="001A38D4"/>
    <w:rsid w:val="001A3981"/>
    <w:rsid w:val="001A3B3A"/>
    <w:rsid w:val="001A3BE3"/>
    <w:rsid w:val="001A3C68"/>
    <w:rsid w:val="001A41D8"/>
    <w:rsid w:val="001A41D9"/>
    <w:rsid w:val="001A4429"/>
    <w:rsid w:val="001A4701"/>
    <w:rsid w:val="001A4A55"/>
    <w:rsid w:val="001A4B5B"/>
    <w:rsid w:val="001A4CB9"/>
    <w:rsid w:val="001A5542"/>
    <w:rsid w:val="001A55EA"/>
    <w:rsid w:val="001A5617"/>
    <w:rsid w:val="001A56F0"/>
    <w:rsid w:val="001A5AC9"/>
    <w:rsid w:val="001A5C1B"/>
    <w:rsid w:val="001A65F3"/>
    <w:rsid w:val="001A673E"/>
    <w:rsid w:val="001A6746"/>
    <w:rsid w:val="001A6B03"/>
    <w:rsid w:val="001A6D7D"/>
    <w:rsid w:val="001A6D86"/>
    <w:rsid w:val="001A6D8E"/>
    <w:rsid w:val="001A758B"/>
    <w:rsid w:val="001A77BD"/>
    <w:rsid w:val="001A77DB"/>
    <w:rsid w:val="001A7977"/>
    <w:rsid w:val="001A7C9A"/>
    <w:rsid w:val="001A7D8C"/>
    <w:rsid w:val="001A7E1C"/>
    <w:rsid w:val="001A7EAB"/>
    <w:rsid w:val="001A7EEB"/>
    <w:rsid w:val="001B00DD"/>
    <w:rsid w:val="001B037A"/>
    <w:rsid w:val="001B05A3"/>
    <w:rsid w:val="001B0798"/>
    <w:rsid w:val="001B0C7A"/>
    <w:rsid w:val="001B0F79"/>
    <w:rsid w:val="001B139B"/>
    <w:rsid w:val="001B13BD"/>
    <w:rsid w:val="001B149A"/>
    <w:rsid w:val="001B1518"/>
    <w:rsid w:val="001B165B"/>
    <w:rsid w:val="001B179C"/>
    <w:rsid w:val="001B181C"/>
    <w:rsid w:val="001B18FE"/>
    <w:rsid w:val="001B19CE"/>
    <w:rsid w:val="001B1A8D"/>
    <w:rsid w:val="001B1ECE"/>
    <w:rsid w:val="001B1EF2"/>
    <w:rsid w:val="001B1F8E"/>
    <w:rsid w:val="001B2042"/>
    <w:rsid w:val="001B2306"/>
    <w:rsid w:val="001B2589"/>
    <w:rsid w:val="001B25C2"/>
    <w:rsid w:val="001B27BB"/>
    <w:rsid w:val="001B29EF"/>
    <w:rsid w:val="001B2B8F"/>
    <w:rsid w:val="001B2D2B"/>
    <w:rsid w:val="001B2E24"/>
    <w:rsid w:val="001B2F25"/>
    <w:rsid w:val="001B321A"/>
    <w:rsid w:val="001B35B6"/>
    <w:rsid w:val="001B35E7"/>
    <w:rsid w:val="001B35F7"/>
    <w:rsid w:val="001B3655"/>
    <w:rsid w:val="001B37FB"/>
    <w:rsid w:val="001B3AD7"/>
    <w:rsid w:val="001B3AE5"/>
    <w:rsid w:val="001B3BCB"/>
    <w:rsid w:val="001B3F4B"/>
    <w:rsid w:val="001B3F51"/>
    <w:rsid w:val="001B41BD"/>
    <w:rsid w:val="001B41C8"/>
    <w:rsid w:val="001B41CF"/>
    <w:rsid w:val="001B4209"/>
    <w:rsid w:val="001B438A"/>
    <w:rsid w:val="001B43DA"/>
    <w:rsid w:val="001B486B"/>
    <w:rsid w:val="001B487A"/>
    <w:rsid w:val="001B4AC0"/>
    <w:rsid w:val="001B4BCF"/>
    <w:rsid w:val="001B4D10"/>
    <w:rsid w:val="001B4D48"/>
    <w:rsid w:val="001B4FA7"/>
    <w:rsid w:val="001B5082"/>
    <w:rsid w:val="001B5276"/>
    <w:rsid w:val="001B52A6"/>
    <w:rsid w:val="001B5389"/>
    <w:rsid w:val="001B538F"/>
    <w:rsid w:val="001B5398"/>
    <w:rsid w:val="001B53DF"/>
    <w:rsid w:val="001B5452"/>
    <w:rsid w:val="001B54AA"/>
    <w:rsid w:val="001B5570"/>
    <w:rsid w:val="001B56D6"/>
    <w:rsid w:val="001B585B"/>
    <w:rsid w:val="001B5AE0"/>
    <w:rsid w:val="001B5D13"/>
    <w:rsid w:val="001B6067"/>
    <w:rsid w:val="001B63A8"/>
    <w:rsid w:val="001B6C91"/>
    <w:rsid w:val="001B6DF1"/>
    <w:rsid w:val="001B6F40"/>
    <w:rsid w:val="001B6FA7"/>
    <w:rsid w:val="001B6FB9"/>
    <w:rsid w:val="001B73C4"/>
    <w:rsid w:val="001B748D"/>
    <w:rsid w:val="001B7824"/>
    <w:rsid w:val="001B7A47"/>
    <w:rsid w:val="001B7BBE"/>
    <w:rsid w:val="001B7D57"/>
    <w:rsid w:val="001B7E63"/>
    <w:rsid w:val="001B7EB6"/>
    <w:rsid w:val="001C0150"/>
    <w:rsid w:val="001C0265"/>
    <w:rsid w:val="001C0296"/>
    <w:rsid w:val="001C066E"/>
    <w:rsid w:val="001C0708"/>
    <w:rsid w:val="001C08EC"/>
    <w:rsid w:val="001C1045"/>
    <w:rsid w:val="001C126F"/>
    <w:rsid w:val="001C12FF"/>
    <w:rsid w:val="001C1304"/>
    <w:rsid w:val="001C13FE"/>
    <w:rsid w:val="001C149C"/>
    <w:rsid w:val="001C14F9"/>
    <w:rsid w:val="001C16F0"/>
    <w:rsid w:val="001C1767"/>
    <w:rsid w:val="001C1801"/>
    <w:rsid w:val="001C180B"/>
    <w:rsid w:val="001C1FF1"/>
    <w:rsid w:val="001C2182"/>
    <w:rsid w:val="001C2366"/>
    <w:rsid w:val="001C2553"/>
    <w:rsid w:val="001C268D"/>
    <w:rsid w:val="001C2A58"/>
    <w:rsid w:val="001C2AA5"/>
    <w:rsid w:val="001C337E"/>
    <w:rsid w:val="001C3495"/>
    <w:rsid w:val="001C3B5D"/>
    <w:rsid w:val="001C3C00"/>
    <w:rsid w:val="001C3E7F"/>
    <w:rsid w:val="001C42AB"/>
    <w:rsid w:val="001C45C9"/>
    <w:rsid w:val="001C4A1C"/>
    <w:rsid w:val="001C4A23"/>
    <w:rsid w:val="001C4E5F"/>
    <w:rsid w:val="001C50C9"/>
    <w:rsid w:val="001C51BC"/>
    <w:rsid w:val="001C5247"/>
    <w:rsid w:val="001C52AC"/>
    <w:rsid w:val="001C52DC"/>
    <w:rsid w:val="001C533C"/>
    <w:rsid w:val="001C55D8"/>
    <w:rsid w:val="001C5910"/>
    <w:rsid w:val="001C5935"/>
    <w:rsid w:val="001C5B9A"/>
    <w:rsid w:val="001C5E12"/>
    <w:rsid w:val="001C5F9C"/>
    <w:rsid w:val="001C5FAE"/>
    <w:rsid w:val="001C601E"/>
    <w:rsid w:val="001C61F5"/>
    <w:rsid w:val="001C63A4"/>
    <w:rsid w:val="001C64FA"/>
    <w:rsid w:val="001C6545"/>
    <w:rsid w:val="001C66C2"/>
    <w:rsid w:val="001C67B6"/>
    <w:rsid w:val="001C6AA6"/>
    <w:rsid w:val="001C6C55"/>
    <w:rsid w:val="001C6C92"/>
    <w:rsid w:val="001C6E3D"/>
    <w:rsid w:val="001C6F14"/>
    <w:rsid w:val="001C7109"/>
    <w:rsid w:val="001C734A"/>
    <w:rsid w:val="001C741C"/>
    <w:rsid w:val="001C74ED"/>
    <w:rsid w:val="001C79C5"/>
    <w:rsid w:val="001C7BE8"/>
    <w:rsid w:val="001D010E"/>
    <w:rsid w:val="001D01D0"/>
    <w:rsid w:val="001D049C"/>
    <w:rsid w:val="001D04FC"/>
    <w:rsid w:val="001D0686"/>
    <w:rsid w:val="001D0829"/>
    <w:rsid w:val="001D08EC"/>
    <w:rsid w:val="001D09B3"/>
    <w:rsid w:val="001D0D54"/>
    <w:rsid w:val="001D0F02"/>
    <w:rsid w:val="001D0F20"/>
    <w:rsid w:val="001D0FDA"/>
    <w:rsid w:val="001D13F4"/>
    <w:rsid w:val="001D169E"/>
    <w:rsid w:val="001D16D6"/>
    <w:rsid w:val="001D18CF"/>
    <w:rsid w:val="001D192A"/>
    <w:rsid w:val="001D1939"/>
    <w:rsid w:val="001D1A57"/>
    <w:rsid w:val="001D1D12"/>
    <w:rsid w:val="001D1D95"/>
    <w:rsid w:val="001D1E3E"/>
    <w:rsid w:val="001D1F2A"/>
    <w:rsid w:val="001D25F8"/>
    <w:rsid w:val="001D297C"/>
    <w:rsid w:val="001D2BD3"/>
    <w:rsid w:val="001D2D8E"/>
    <w:rsid w:val="001D2F01"/>
    <w:rsid w:val="001D303C"/>
    <w:rsid w:val="001D3062"/>
    <w:rsid w:val="001D317C"/>
    <w:rsid w:val="001D31EE"/>
    <w:rsid w:val="001D399D"/>
    <w:rsid w:val="001D3A6A"/>
    <w:rsid w:val="001D4012"/>
    <w:rsid w:val="001D41AB"/>
    <w:rsid w:val="001D4377"/>
    <w:rsid w:val="001D45A4"/>
    <w:rsid w:val="001D4721"/>
    <w:rsid w:val="001D474E"/>
    <w:rsid w:val="001D48F2"/>
    <w:rsid w:val="001D4A72"/>
    <w:rsid w:val="001D4C5D"/>
    <w:rsid w:val="001D4DA5"/>
    <w:rsid w:val="001D4EC1"/>
    <w:rsid w:val="001D533B"/>
    <w:rsid w:val="001D5577"/>
    <w:rsid w:val="001D5678"/>
    <w:rsid w:val="001D5744"/>
    <w:rsid w:val="001D5B9F"/>
    <w:rsid w:val="001D625B"/>
    <w:rsid w:val="001D64A0"/>
    <w:rsid w:val="001D657F"/>
    <w:rsid w:val="001D66CA"/>
    <w:rsid w:val="001D6BA7"/>
    <w:rsid w:val="001D6C04"/>
    <w:rsid w:val="001D6C35"/>
    <w:rsid w:val="001D6DC5"/>
    <w:rsid w:val="001D6F54"/>
    <w:rsid w:val="001D706A"/>
    <w:rsid w:val="001D74B0"/>
    <w:rsid w:val="001D74E4"/>
    <w:rsid w:val="001D7536"/>
    <w:rsid w:val="001D7607"/>
    <w:rsid w:val="001D7634"/>
    <w:rsid w:val="001D7703"/>
    <w:rsid w:val="001D7773"/>
    <w:rsid w:val="001D7911"/>
    <w:rsid w:val="001D79F7"/>
    <w:rsid w:val="001D7C54"/>
    <w:rsid w:val="001D7C8E"/>
    <w:rsid w:val="001D7DBE"/>
    <w:rsid w:val="001D7FFD"/>
    <w:rsid w:val="001E01DD"/>
    <w:rsid w:val="001E020F"/>
    <w:rsid w:val="001E0231"/>
    <w:rsid w:val="001E0434"/>
    <w:rsid w:val="001E04AD"/>
    <w:rsid w:val="001E05B0"/>
    <w:rsid w:val="001E0620"/>
    <w:rsid w:val="001E07AF"/>
    <w:rsid w:val="001E0853"/>
    <w:rsid w:val="001E0A84"/>
    <w:rsid w:val="001E0C2B"/>
    <w:rsid w:val="001E0D35"/>
    <w:rsid w:val="001E0DEF"/>
    <w:rsid w:val="001E1001"/>
    <w:rsid w:val="001E1183"/>
    <w:rsid w:val="001E122C"/>
    <w:rsid w:val="001E1343"/>
    <w:rsid w:val="001E15EB"/>
    <w:rsid w:val="001E163F"/>
    <w:rsid w:val="001E16CF"/>
    <w:rsid w:val="001E176B"/>
    <w:rsid w:val="001E1A36"/>
    <w:rsid w:val="001E21F5"/>
    <w:rsid w:val="001E2265"/>
    <w:rsid w:val="001E24CD"/>
    <w:rsid w:val="001E24F7"/>
    <w:rsid w:val="001E2508"/>
    <w:rsid w:val="001E2825"/>
    <w:rsid w:val="001E2AD1"/>
    <w:rsid w:val="001E2B24"/>
    <w:rsid w:val="001E2C2F"/>
    <w:rsid w:val="001E2E7B"/>
    <w:rsid w:val="001E2EE2"/>
    <w:rsid w:val="001E2FA6"/>
    <w:rsid w:val="001E2FF1"/>
    <w:rsid w:val="001E2FF6"/>
    <w:rsid w:val="001E304A"/>
    <w:rsid w:val="001E31CF"/>
    <w:rsid w:val="001E3742"/>
    <w:rsid w:val="001E3BD4"/>
    <w:rsid w:val="001E3DB4"/>
    <w:rsid w:val="001E3EAE"/>
    <w:rsid w:val="001E3F81"/>
    <w:rsid w:val="001E42DD"/>
    <w:rsid w:val="001E491E"/>
    <w:rsid w:val="001E4994"/>
    <w:rsid w:val="001E4CB0"/>
    <w:rsid w:val="001E4D84"/>
    <w:rsid w:val="001E4D8B"/>
    <w:rsid w:val="001E4FE8"/>
    <w:rsid w:val="001E5037"/>
    <w:rsid w:val="001E5E0C"/>
    <w:rsid w:val="001E5F44"/>
    <w:rsid w:val="001E6060"/>
    <w:rsid w:val="001E627B"/>
    <w:rsid w:val="001E63AB"/>
    <w:rsid w:val="001E676A"/>
    <w:rsid w:val="001E6919"/>
    <w:rsid w:val="001E69CA"/>
    <w:rsid w:val="001E69EA"/>
    <w:rsid w:val="001E6D00"/>
    <w:rsid w:val="001E6D16"/>
    <w:rsid w:val="001E70A8"/>
    <w:rsid w:val="001E7208"/>
    <w:rsid w:val="001E75E7"/>
    <w:rsid w:val="001E7660"/>
    <w:rsid w:val="001E76DF"/>
    <w:rsid w:val="001E7956"/>
    <w:rsid w:val="001E7974"/>
    <w:rsid w:val="001E7B1D"/>
    <w:rsid w:val="001E7BAC"/>
    <w:rsid w:val="001E7BFE"/>
    <w:rsid w:val="001E7C36"/>
    <w:rsid w:val="001E7CE2"/>
    <w:rsid w:val="001E7E96"/>
    <w:rsid w:val="001E7F02"/>
    <w:rsid w:val="001F00DF"/>
    <w:rsid w:val="001F04B1"/>
    <w:rsid w:val="001F0824"/>
    <w:rsid w:val="001F0BC8"/>
    <w:rsid w:val="001F0D70"/>
    <w:rsid w:val="001F0DD1"/>
    <w:rsid w:val="001F0EBB"/>
    <w:rsid w:val="001F10CC"/>
    <w:rsid w:val="001F10E5"/>
    <w:rsid w:val="001F12A7"/>
    <w:rsid w:val="001F1400"/>
    <w:rsid w:val="001F1786"/>
    <w:rsid w:val="001F1A96"/>
    <w:rsid w:val="001F1C64"/>
    <w:rsid w:val="001F22B6"/>
    <w:rsid w:val="001F2891"/>
    <w:rsid w:val="001F28C0"/>
    <w:rsid w:val="001F2CA1"/>
    <w:rsid w:val="001F2D18"/>
    <w:rsid w:val="001F34A7"/>
    <w:rsid w:val="001F38B5"/>
    <w:rsid w:val="001F390F"/>
    <w:rsid w:val="001F3AF0"/>
    <w:rsid w:val="001F3B03"/>
    <w:rsid w:val="001F3B09"/>
    <w:rsid w:val="001F3B4F"/>
    <w:rsid w:val="001F3BC8"/>
    <w:rsid w:val="001F3E9D"/>
    <w:rsid w:val="001F42E1"/>
    <w:rsid w:val="001F4347"/>
    <w:rsid w:val="001F4584"/>
    <w:rsid w:val="001F46CC"/>
    <w:rsid w:val="001F47B4"/>
    <w:rsid w:val="001F4B55"/>
    <w:rsid w:val="001F4BA2"/>
    <w:rsid w:val="001F4FD8"/>
    <w:rsid w:val="001F51D2"/>
    <w:rsid w:val="001F51F5"/>
    <w:rsid w:val="001F5435"/>
    <w:rsid w:val="001F545E"/>
    <w:rsid w:val="001F5491"/>
    <w:rsid w:val="001F57C3"/>
    <w:rsid w:val="001F5BE6"/>
    <w:rsid w:val="001F5C97"/>
    <w:rsid w:val="001F5E19"/>
    <w:rsid w:val="001F5EAE"/>
    <w:rsid w:val="001F600A"/>
    <w:rsid w:val="001F60AE"/>
    <w:rsid w:val="001F619A"/>
    <w:rsid w:val="001F63C4"/>
    <w:rsid w:val="001F675B"/>
    <w:rsid w:val="001F678E"/>
    <w:rsid w:val="001F683E"/>
    <w:rsid w:val="001F6896"/>
    <w:rsid w:val="001F6E12"/>
    <w:rsid w:val="001F6FAC"/>
    <w:rsid w:val="001F6FF3"/>
    <w:rsid w:val="001F758E"/>
    <w:rsid w:val="001F76FF"/>
    <w:rsid w:val="001F77BA"/>
    <w:rsid w:val="001F78BD"/>
    <w:rsid w:val="001F78CA"/>
    <w:rsid w:val="001F7C58"/>
    <w:rsid w:val="002000F4"/>
    <w:rsid w:val="00200211"/>
    <w:rsid w:val="00200387"/>
    <w:rsid w:val="002005E8"/>
    <w:rsid w:val="00200C4B"/>
    <w:rsid w:val="00200CE5"/>
    <w:rsid w:val="00200D46"/>
    <w:rsid w:val="00200E38"/>
    <w:rsid w:val="00200FBE"/>
    <w:rsid w:val="002010CD"/>
    <w:rsid w:val="00201223"/>
    <w:rsid w:val="00201AF9"/>
    <w:rsid w:val="00201C4C"/>
    <w:rsid w:val="00201D24"/>
    <w:rsid w:val="00201D52"/>
    <w:rsid w:val="00201DBD"/>
    <w:rsid w:val="00201EDC"/>
    <w:rsid w:val="0020201D"/>
    <w:rsid w:val="00202142"/>
    <w:rsid w:val="0020233F"/>
    <w:rsid w:val="0020234B"/>
    <w:rsid w:val="002024D1"/>
    <w:rsid w:val="0020278C"/>
    <w:rsid w:val="002028FE"/>
    <w:rsid w:val="00202CC8"/>
    <w:rsid w:val="00202D2A"/>
    <w:rsid w:val="002030F5"/>
    <w:rsid w:val="0020324D"/>
    <w:rsid w:val="002035E7"/>
    <w:rsid w:val="0020367D"/>
    <w:rsid w:val="002037E3"/>
    <w:rsid w:val="002038EB"/>
    <w:rsid w:val="00203AEF"/>
    <w:rsid w:val="00203B53"/>
    <w:rsid w:val="00203C9C"/>
    <w:rsid w:val="00203F04"/>
    <w:rsid w:val="0020440A"/>
    <w:rsid w:val="00204498"/>
    <w:rsid w:val="002047EA"/>
    <w:rsid w:val="00204AD7"/>
    <w:rsid w:val="00204B1A"/>
    <w:rsid w:val="00204B1B"/>
    <w:rsid w:val="00204C16"/>
    <w:rsid w:val="00204DDE"/>
    <w:rsid w:val="002051B6"/>
    <w:rsid w:val="00205416"/>
    <w:rsid w:val="002056DB"/>
    <w:rsid w:val="002056E5"/>
    <w:rsid w:val="00205910"/>
    <w:rsid w:val="00205A41"/>
    <w:rsid w:val="00205CAD"/>
    <w:rsid w:val="00205E65"/>
    <w:rsid w:val="00205E7C"/>
    <w:rsid w:val="00205EE9"/>
    <w:rsid w:val="00205F05"/>
    <w:rsid w:val="0020628A"/>
    <w:rsid w:val="00206422"/>
    <w:rsid w:val="0020654F"/>
    <w:rsid w:val="00206864"/>
    <w:rsid w:val="00206A4B"/>
    <w:rsid w:val="00206AA6"/>
    <w:rsid w:val="00206AAD"/>
    <w:rsid w:val="00206B14"/>
    <w:rsid w:val="00206B3C"/>
    <w:rsid w:val="00206BA2"/>
    <w:rsid w:val="00206D1C"/>
    <w:rsid w:val="00206DE2"/>
    <w:rsid w:val="00206E16"/>
    <w:rsid w:val="002071F0"/>
    <w:rsid w:val="002072B9"/>
    <w:rsid w:val="0020757E"/>
    <w:rsid w:val="00207677"/>
    <w:rsid w:val="002079F3"/>
    <w:rsid w:val="00207D1A"/>
    <w:rsid w:val="00207ED0"/>
    <w:rsid w:val="00207ED8"/>
    <w:rsid w:val="00210006"/>
    <w:rsid w:val="00210049"/>
    <w:rsid w:val="0021009C"/>
    <w:rsid w:val="002100A2"/>
    <w:rsid w:val="00210345"/>
    <w:rsid w:val="002103F7"/>
    <w:rsid w:val="00210405"/>
    <w:rsid w:val="0021050F"/>
    <w:rsid w:val="002106BC"/>
    <w:rsid w:val="002109D6"/>
    <w:rsid w:val="002109E2"/>
    <w:rsid w:val="00210C25"/>
    <w:rsid w:val="00210ED5"/>
    <w:rsid w:val="00210FF2"/>
    <w:rsid w:val="0021124B"/>
    <w:rsid w:val="0021158D"/>
    <w:rsid w:val="00211667"/>
    <w:rsid w:val="00211672"/>
    <w:rsid w:val="002119B6"/>
    <w:rsid w:val="00211C56"/>
    <w:rsid w:val="00212005"/>
    <w:rsid w:val="002123E8"/>
    <w:rsid w:val="00212421"/>
    <w:rsid w:val="00212588"/>
    <w:rsid w:val="002127C7"/>
    <w:rsid w:val="0021291B"/>
    <w:rsid w:val="00212CB0"/>
    <w:rsid w:val="00212F54"/>
    <w:rsid w:val="002130E7"/>
    <w:rsid w:val="00213730"/>
    <w:rsid w:val="00213890"/>
    <w:rsid w:val="00213974"/>
    <w:rsid w:val="00213B29"/>
    <w:rsid w:val="00213BA5"/>
    <w:rsid w:val="00213D60"/>
    <w:rsid w:val="00213EAD"/>
    <w:rsid w:val="00214143"/>
    <w:rsid w:val="00214206"/>
    <w:rsid w:val="0021420A"/>
    <w:rsid w:val="00214247"/>
    <w:rsid w:val="002142A5"/>
    <w:rsid w:val="002144B8"/>
    <w:rsid w:val="0021462E"/>
    <w:rsid w:val="00214796"/>
    <w:rsid w:val="002149E6"/>
    <w:rsid w:val="00214E20"/>
    <w:rsid w:val="00214F0D"/>
    <w:rsid w:val="00215238"/>
    <w:rsid w:val="00215346"/>
    <w:rsid w:val="0021568E"/>
    <w:rsid w:val="00215698"/>
    <w:rsid w:val="002159B3"/>
    <w:rsid w:val="00215A17"/>
    <w:rsid w:val="00215A9A"/>
    <w:rsid w:val="00215B26"/>
    <w:rsid w:val="00215D12"/>
    <w:rsid w:val="00215ED2"/>
    <w:rsid w:val="00216376"/>
    <w:rsid w:val="0021638C"/>
    <w:rsid w:val="002163AD"/>
    <w:rsid w:val="00216428"/>
    <w:rsid w:val="002164B6"/>
    <w:rsid w:val="00216506"/>
    <w:rsid w:val="002165C7"/>
    <w:rsid w:val="0021663D"/>
    <w:rsid w:val="002169C8"/>
    <w:rsid w:val="00216A8B"/>
    <w:rsid w:val="00216ADA"/>
    <w:rsid w:val="00216C01"/>
    <w:rsid w:val="00216DD9"/>
    <w:rsid w:val="00217257"/>
    <w:rsid w:val="00217277"/>
    <w:rsid w:val="002172AF"/>
    <w:rsid w:val="002174E7"/>
    <w:rsid w:val="00217A62"/>
    <w:rsid w:val="00217AF0"/>
    <w:rsid w:val="00217E3D"/>
    <w:rsid w:val="0022001B"/>
    <w:rsid w:val="00220C2B"/>
    <w:rsid w:val="00221025"/>
    <w:rsid w:val="00221237"/>
    <w:rsid w:val="002216F4"/>
    <w:rsid w:val="00221729"/>
    <w:rsid w:val="002217F8"/>
    <w:rsid w:val="00221BE6"/>
    <w:rsid w:val="00221C24"/>
    <w:rsid w:val="00221F33"/>
    <w:rsid w:val="0022201C"/>
    <w:rsid w:val="002220AA"/>
    <w:rsid w:val="002221F1"/>
    <w:rsid w:val="00222807"/>
    <w:rsid w:val="0022294D"/>
    <w:rsid w:val="00222AAC"/>
    <w:rsid w:val="002232B2"/>
    <w:rsid w:val="00223690"/>
    <w:rsid w:val="002236C8"/>
    <w:rsid w:val="00223EA7"/>
    <w:rsid w:val="00223FAE"/>
    <w:rsid w:val="00223FBA"/>
    <w:rsid w:val="00224220"/>
    <w:rsid w:val="0022422C"/>
    <w:rsid w:val="0022432C"/>
    <w:rsid w:val="00224668"/>
    <w:rsid w:val="00224966"/>
    <w:rsid w:val="00224BA6"/>
    <w:rsid w:val="00224EBB"/>
    <w:rsid w:val="0022501E"/>
    <w:rsid w:val="002250CB"/>
    <w:rsid w:val="002253F3"/>
    <w:rsid w:val="002254D8"/>
    <w:rsid w:val="002256DA"/>
    <w:rsid w:val="002256F0"/>
    <w:rsid w:val="00225747"/>
    <w:rsid w:val="0022590F"/>
    <w:rsid w:val="00225A9C"/>
    <w:rsid w:val="00225BD5"/>
    <w:rsid w:val="00225CDF"/>
    <w:rsid w:val="00225CE8"/>
    <w:rsid w:val="00225DC1"/>
    <w:rsid w:val="00225DF6"/>
    <w:rsid w:val="00225EE0"/>
    <w:rsid w:val="00225F5D"/>
    <w:rsid w:val="00225F7C"/>
    <w:rsid w:val="00226187"/>
    <w:rsid w:val="00226371"/>
    <w:rsid w:val="00226814"/>
    <w:rsid w:val="00226A23"/>
    <w:rsid w:val="00226C62"/>
    <w:rsid w:val="00226D7A"/>
    <w:rsid w:val="0022705F"/>
    <w:rsid w:val="002271F6"/>
    <w:rsid w:val="0022738E"/>
    <w:rsid w:val="002275BD"/>
    <w:rsid w:val="002275DA"/>
    <w:rsid w:val="0022797A"/>
    <w:rsid w:val="00227A42"/>
    <w:rsid w:val="00227B8F"/>
    <w:rsid w:val="00227D7F"/>
    <w:rsid w:val="00227E84"/>
    <w:rsid w:val="00227FDC"/>
    <w:rsid w:val="0023049A"/>
    <w:rsid w:val="002304EE"/>
    <w:rsid w:val="00230A65"/>
    <w:rsid w:val="00230AA7"/>
    <w:rsid w:val="00230AEE"/>
    <w:rsid w:val="00230BCD"/>
    <w:rsid w:val="00230F02"/>
    <w:rsid w:val="00230F46"/>
    <w:rsid w:val="002311A3"/>
    <w:rsid w:val="00231506"/>
    <w:rsid w:val="002315D9"/>
    <w:rsid w:val="00231704"/>
    <w:rsid w:val="002317A4"/>
    <w:rsid w:val="00231C2C"/>
    <w:rsid w:val="00231DDD"/>
    <w:rsid w:val="00231FDD"/>
    <w:rsid w:val="00232596"/>
    <w:rsid w:val="002325DE"/>
    <w:rsid w:val="002327E0"/>
    <w:rsid w:val="002328AD"/>
    <w:rsid w:val="00232915"/>
    <w:rsid w:val="00232B52"/>
    <w:rsid w:val="00232CF8"/>
    <w:rsid w:val="00232E2E"/>
    <w:rsid w:val="00233E88"/>
    <w:rsid w:val="00234045"/>
    <w:rsid w:val="002340BE"/>
    <w:rsid w:val="00234118"/>
    <w:rsid w:val="002341BE"/>
    <w:rsid w:val="0023443C"/>
    <w:rsid w:val="00234701"/>
    <w:rsid w:val="0023489F"/>
    <w:rsid w:val="00234C02"/>
    <w:rsid w:val="00234EFF"/>
    <w:rsid w:val="0023530D"/>
    <w:rsid w:val="002358DB"/>
    <w:rsid w:val="00235AE1"/>
    <w:rsid w:val="00235D81"/>
    <w:rsid w:val="00235D83"/>
    <w:rsid w:val="00235EDC"/>
    <w:rsid w:val="00236435"/>
    <w:rsid w:val="0023693D"/>
    <w:rsid w:val="00236963"/>
    <w:rsid w:val="00236969"/>
    <w:rsid w:val="00236D49"/>
    <w:rsid w:val="00236E7A"/>
    <w:rsid w:val="00236E86"/>
    <w:rsid w:val="002371DC"/>
    <w:rsid w:val="0023721B"/>
    <w:rsid w:val="002372EB"/>
    <w:rsid w:val="002373AD"/>
    <w:rsid w:val="002373E2"/>
    <w:rsid w:val="0023744B"/>
    <w:rsid w:val="00237B66"/>
    <w:rsid w:val="00237EA3"/>
    <w:rsid w:val="00237F41"/>
    <w:rsid w:val="002401E4"/>
    <w:rsid w:val="002403EF"/>
    <w:rsid w:val="002404D4"/>
    <w:rsid w:val="002405F0"/>
    <w:rsid w:val="00240690"/>
    <w:rsid w:val="002408DE"/>
    <w:rsid w:val="0024092A"/>
    <w:rsid w:val="00240A95"/>
    <w:rsid w:val="00240B59"/>
    <w:rsid w:val="00240D86"/>
    <w:rsid w:val="00240E9D"/>
    <w:rsid w:val="00240EBC"/>
    <w:rsid w:val="002411E5"/>
    <w:rsid w:val="002413CE"/>
    <w:rsid w:val="002417FC"/>
    <w:rsid w:val="00241B46"/>
    <w:rsid w:val="00241CAF"/>
    <w:rsid w:val="00241DB3"/>
    <w:rsid w:val="00241E7C"/>
    <w:rsid w:val="0024219F"/>
    <w:rsid w:val="00242284"/>
    <w:rsid w:val="00242336"/>
    <w:rsid w:val="002423ED"/>
    <w:rsid w:val="00242782"/>
    <w:rsid w:val="00242789"/>
    <w:rsid w:val="002427BE"/>
    <w:rsid w:val="00242A00"/>
    <w:rsid w:val="00242E03"/>
    <w:rsid w:val="00243275"/>
    <w:rsid w:val="00244070"/>
    <w:rsid w:val="002440AE"/>
    <w:rsid w:val="00244149"/>
    <w:rsid w:val="002441F6"/>
    <w:rsid w:val="00244358"/>
    <w:rsid w:val="0024443A"/>
    <w:rsid w:val="00244AAF"/>
    <w:rsid w:val="00244C56"/>
    <w:rsid w:val="00244D0A"/>
    <w:rsid w:val="00244E13"/>
    <w:rsid w:val="00244EDF"/>
    <w:rsid w:val="00244EE8"/>
    <w:rsid w:val="00244F04"/>
    <w:rsid w:val="00245245"/>
    <w:rsid w:val="0024527C"/>
    <w:rsid w:val="002453CC"/>
    <w:rsid w:val="002455A0"/>
    <w:rsid w:val="00245846"/>
    <w:rsid w:val="002459F1"/>
    <w:rsid w:val="00245A20"/>
    <w:rsid w:val="00245BFE"/>
    <w:rsid w:val="00245D07"/>
    <w:rsid w:val="00245D9D"/>
    <w:rsid w:val="00245F20"/>
    <w:rsid w:val="00246086"/>
    <w:rsid w:val="00246420"/>
    <w:rsid w:val="00246521"/>
    <w:rsid w:val="00246774"/>
    <w:rsid w:val="00246987"/>
    <w:rsid w:val="002469F6"/>
    <w:rsid w:val="00246C48"/>
    <w:rsid w:val="00246F71"/>
    <w:rsid w:val="00246FE1"/>
    <w:rsid w:val="0024709C"/>
    <w:rsid w:val="002470BE"/>
    <w:rsid w:val="00247191"/>
    <w:rsid w:val="00247618"/>
    <w:rsid w:val="00247844"/>
    <w:rsid w:val="00247895"/>
    <w:rsid w:val="002478AE"/>
    <w:rsid w:val="002479B9"/>
    <w:rsid w:val="00247DFB"/>
    <w:rsid w:val="0025011C"/>
    <w:rsid w:val="00250619"/>
    <w:rsid w:val="00250B2E"/>
    <w:rsid w:val="00250BCD"/>
    <w:rsid w:val="00250CD6"/>
    <w:rsid w:val="002511C3"/>
    <w:rsid w:val="0025135B"/>
    <w:rsid w:val="002514A3"/>
    <w:rsid w:val="00251533"/>
    <w:rsid w:val="00251640"/>
    <w:rsid w:val="002516D0"/>
    <w:rsid w:val="00251A79"/>
    <w:rsid w:val="00251B71"/>
    <w:rsid w:val="00251BF8"/>
    <w:rsid w:val="00251D41"/>
    <w:rsid w:val="0025207C"/>
    <w:rsid w:val="00252584"/>
    <w:rsid w:val="0025271A"/>
    <w:rsid w:val="00252803"/>
    <w:rsid w:val="00252E44"/>
    <w:rsid w:val="0025305C"/>
    <w:rsid w:val="00253087"/>
    <w:rsid w:val="00253101"/>
    <w:rsid w:val="002533F5"/>
    <w:rsid w:val="0025362A"/>
    <w:rsid w:val="00253C11"/>
    <w:rsid w:val="00253D29"/>
    <w:rsid w:val="00253DAD"/>
    <w:rsid w:val="00253FBA"/>
    <w:rsid w:val="0025446C"/>
    <w:rsid w:val="002545FF"/>
    <w:rsid w:val="0025476E"/>
    <w:rsid w:val="0025490A"/>
    <w:rsid w:val="00254B97"/>
    <w:rsid w:val="00254D2A"/>
    <w:rsid w:val="00254E8C"/>
    <w:rsid w:val="00254FEE"/>
    <w:rsid w:val="0025510B"/>
    <w:rsid w:val="002551C6"/>
    <w:rsid w:val="00255366"/>
    <w:rsid w:val="002554E2"/>
    <w:rsid w:val="002557F2"/>
    <w:rsid w:val="00255A1E"/>
    <w:rsid w:val="00255B62"/>
    <w:rsid w:val="00255D7F"/>
    <w:rsid w:val="00255DCB"/>
    <w:rsid w:val="00255E0F"/>
    <w:rsid w:val="00255E12"/>
    <w:rsid w:val="00255F37"/>
    <w:rsid w:val="002560CD"/>
    <w:rsid w:val="002562D0"/>
    <w:rsid w:val="002562F1"/>
    <w:rsid w:val="002563D0"/>
    <w:rsid w:val="002569B4"/>
    <w:rsid w:val="00256AF2"/>
    <w:rsid w:val="00256B72"/>
    <w:rsid w:val="002571F4"/>
    <w:rsid w:val="002574FE"/>
    <w:rsid w:val="00257510"/>
    <w:rsid w:val="002576E4"/>
    <w:rsid w:val="00257986"/>
    <w:rsid w:val="00257AEE"/>
    <w:rsid w:val="00257BBE"/>
    <w:rsid w:val="00257BE9"/>
    <w:rsid w:val="00260067"/>
    <w:rsid w:val="0026007C"/>
    <w:rsid w:val="00260338"/>
    <w:rsid w:val="0026039E"/>
    <w:rsid w:val="00260513"/>
    <w:rsid w:val="00260CA2"/>
    <w:rsid w:val="00260D37"/>
    <w:rsid w:val="00260FB9"/>
    <w:rsid w:val="00261042"/>
    <w:rsid w:val="002610FC"/>
    <w:rsid w:val="00261152"/>
    <w:rsid w:val="002611F2"/>
    <w:rsid w:val="002614AA"/>
    <w:rsid w:val="002614C8"/>
    <w:rsid w:val="002614FD"/>
    <w:rsid w:val="00261A16"/>
    <w:rsid w:val="00261DBB"/>
    <w:rsid w:val="00261E3E"/>
    <w:rsid w:val="00261F32"/>
    <w:rsid w:val="0026209E"/>
    <w:rsid w:val="002620CE"/>
    <w:rsid w:val="00262168"/>
    <w:rsid w:val="00262178"/>
    <w:rsid w:val="002626F7"/>
    <w:rsid w:val="0026275B"/>
    <w:rsid w:val="00262885"/>
    <w:rsid w:val="002628F7"/>
    <w:rsid w:val="00262A8C"/>
    <w:rsid w:val="00262AB3"/>
    <w:rsid w:val="00262BA6"/>
    <w:rsid w:val="00262BC8"/>
    <w:rsid w:val="00262C99"/>
    <w:rsid w:val="00262E0E"/>
    <w:rsid w:val="00262ED8"/>
    <w:rsid w:val="00263069"/>
    <w:rsid w:val="00263172"/>
    <w:rsid w:val="002634BA"/>
    <w:rsid w:val="0026366A"/>
    <w:rsid w:val="002637D4"/>
    <w:rsid w:val="00263887"/>
    <w:rsid w:val="00263AAD"/>
    <w:rsid w:val="00263B24"/>
    <w:rsid w:val="00263E1B"/>
    <w:rsid w:val="00263EBB"/>
    <w:rsid w:val="002641AE"/>
    <w:rsid w:val="002646BF"/>
    <w:rsid w:val="002648A3"/>
    <w:rsid w:val="00264AD1"/>
    <w:rsid w:val="00264C9B"/>
    <w:rsid w:val="00264DBE"/>
    <w:rsid w:val="00264FBB"/>
    <w:rsid w:val="0026503E"/>
    <w:rsid w:val="002652AF"/>
    <w:rsid w:val="002653F0"/>
    <w:rsid w:val="002658F0"/>
    <w:rsid w:val="00265A25"/>
    <w:rsid w:val="00265B33"/>
    <w:rsid w:val="00265BE5"/>
    <w:rsid w:val="00265D52"/>
    <w:rsid w:val="00265D5C"/>
    <w:rsid w:val="00265D67"/>
    <w:rsid w:val="00265DD9"/>
    <w:rsid w:val="00265E61"/>
    <w:rsid w:val="00265EA4"/>
    <w:rsid w:val="002665BF"/>
    <w:rsid w:val="00266791"/>
    <w:rsid w:val="00266A9E"/>
    <w:rsid w:val="00266ACB"/>
    <w:rsid w:val="00267398"/>
    <w:rsid w:val="002673BA"/>
    <w:rsid w:val="002673E7"/>
    <w:rsid w:val="002674E4"/>
    <w:rsid w:val="00267705"/>
    <w:rsid w:val="0026786A"/>
    <w:rsid w:val="00267DAE"/>
    <w:rsid w:val="00267EA0"/>
    <w:rsid w:val="00267F70"/>
    <w:rsid w:val="00270471"/>
    <w:rsid w:val="00270606"/>
    <w:rsid w:val="0027060D"/>
    <w:rsid w:val="00270837"/>
    <w:rsid w:val="00270968"/>
    <w:rsid w:val="00270DAA"/>
    <w:rsid w:val="00270DAD"/>
    <w:rsid w:val="00270EE8"/>
    <w:rsid w:val="00271025"/>
    <w:rsid w:val="0027121C"/>
    <w:rsid w:val="0027150E"/>
    <w:rsid w:val="00271725"/>
    <w:rsid w:val="00271BA4"/>
    <w:rsid w:val="00271E25"/>
    <w:rsid w:val="00271ED0"/>
    <w:rsid w:val="00271F1B"/>
    <w:rsid w:val="00272701"/>
    <w:rsid w:val="0027288A"/>
    <w:rsid w:val="0027289A"/>
    <w:rsid w:val="00272BE2"/>
    <w:rsid w:val="00272DAC"/>
    <w:rsid w:val="00272DAD"/>
    <w:rsid w:val="00272DDE"/>
    <w:rsid w:val="00272EE3"/>
    <w:rsid w:val="00273177"/>
    <w:rsid w:val="00273660"/>
    <w:rsid w:val="00274067"/>
    <w:rsid w:val="002740D8"/>
    <w:rsid w:val="002744BE"/>
    <w:rsid w:val="00274760"/>
    <w:rsid w:val="00274BF9"/>
    <w:rsid w:val="00274BFD"/>
    <w:rsid w:val="00274D51"/>
    <w:rsid w:val="00274FAB"/>
    <w:rsid w:val="00274FDC"/>
    <w:rsid w:val="002750CD"/>
    <w:rsid w:val="002752CF"/>
    <w:rsid w:val="00275372"/>
    <w:rsid w:val="0027551C"/>
    <w:rsid w:val="002756B3"/>
    <w:rsid w:val="00275788"/>
    <w:rsid w:val="00275A72"/>
    <w:rsid w:val="0027646F"/>
    <w:rsid w:val="0027652B"/>
    <w:rsid w:val="00276709"/>
    <w:rsid w:val="002769D4"/>
    <w:rsid w:val="00276A3A"/>
    <w:rsid w:val="00276B43"/>
    <w:rsid w:val="00276C9B"/>
    <w:rsid w:val="00276DE5"/>
    <w:rsid w:val="00276EBA"/>
    <w:rsid w:val="00277032"/>
    <w:rsid w:val="00277384"/>
    <w:rsid w:val="002774DE"/>
    <w:rsid w:val="0027752E"/>
    <w:rsid w:val="00277532"/>
    <w:rsid w:val="002775E1"/>
    <w:rsid w:val="00277648"/>
    <w:rsid w:val="002776CD"/>
    <w:rsid w:val="00277964"/>
    <w:rsid w:val="00277ADC"/>
    <w:rsid w:val="00277B02"/>
    <w:rsid w:val="00277EEA"/>
    <w:rsid w:val="00277F1B"/>
    <w:rsid w:val="00280266"/>
    <w:rsid w:val="002803A7"/>
    <w:rsid w:val="002803AF"/>
    <w:rsid w:val="0028044C"/>
    <w:rsid w:val="00280699"/>
    <w:rsid w:val="00280719"/>
    <w:rsid w:val="002807D5"/>
    <w:rsid w:val="00280B59"/>
    <w:rsid w:val="00280CB4"/>
    <w:rsid w:val="00280CC4"/>
    <w:rsid w:val="00280E1B"/>
    <w:rsid w:val="0028129D"/>
    <w:rsid w:val="00281475"/>
    <w:rsid w:val="00281527"/>
    <w:rsid w:val="00281572"/>
    <w:rsid w:val="002815F4"/>
    <w:rsid w:val="002816E2"/>
    <w:rsid w:val="0028172E"/>
    <w:rsid w:val="002817B1"/>
    <w:rsid w:val="002817E1"/>
    <w:rsid w:val="00281902"/>
    <w:rsid w:val="00281AB6"/>
    <w:rsid w:val="00281AC8"/>
    <w:rsid w:val="00281AD2"/>
    <w:rsid w:val="00281B3B"/>
    <w:rsid w:val="00281BF8"/>
    <w:rsid w:val="00281F9F"/>
    <w:rsid w:val="00281FB5"/>
    <w:rsid w:val="0028256B"/>
    <w:rsid w:val="00282655"/>
    <w:rsid w:val="00282792"/>
    <w:rsid w:val="00282860"/>
    <w:rsid w:val="00282B72"/>
    <w:rsid w:val="00282D9D"/>
    <w:rsid w:val="0028328E"/>
    <w:rsid w:val="00283370"/>
    <w:rsid w:val="00283426"/>
    <w:rsid w:val="002834F1"/>
    <w:rsid w:val="002835A1"/>
    <w:rsid w:val="002837AE"/>
    <w:rsid w:val="002837DB"/>
    <w:rsid w:val="00283989"/>
    <w:rsid w:val="00283AAB"/>
    <w:rsid w:val="00283C89"/>
    <w:rsid w:val="002840F9"/>
    <w:rsid w:val="00284539"/>
    <w:rsid w:val="00284715"/>
    <w:rsid w:val="00284726"/>
    <w:rsid w:val="00284831"/>
    <w:rsid w:val="00284835"/>
    <w:rsid w:val="00284849"/>
    <w:rsid w:val="00284AE7"/>
    <w:rsid w:val="00284C63"/>
    <w:rsid w:val="00284D72"/>
    <w:rsid w:val="00284E7E"/>
    <w:rsid w:val="002851D4"/>
    <w:rsid w:val="002853EC"/>
    <w:rsid w:val="00285561"/>
    <w:rsid w:val="002858B0"/>
    <w:rsid w:val="00285B06"/>
    <w:rsid w:val="00285BDA"/>
    <w:rsid w:val="00285D35"/>
    <w:rsid w:val="00285DBB"/>
    <w:rsid w:val="00285E19"/>
    <w:rsid w:val="00286056"/>
    <w:rsid w:val="002861C5"/>
    <w:rsid w:val="00286A08"/>
    <w:rsid w:val="00286AA0"/>
    <w:rsid w:val="00286B6D"/>
    <w:rsid w:val="00286DD9"/>
    <w:rsid w:val="00287109"/>
    <w:rsid w:val="00287138"/>
    <w:rsid w:val="0028742C"/>
    <w:rsid w:val="00287472"/>
    <w:rsid w:val="0028757C"/>
    <w:rsid w:val="0028778D"/>
    <w:rsid w:val="0028794B"/>
    <w:rsid w:val="00287A8C"/>
    <w:rsid w:val="00287B38"/>
    <w:rsid w:val="00287CD0"/>
    <w:rsid w:val="00287D32"/>
    <w:rsid w:val="00287DAD"/>
    <w:rsid w:val="00290079"/>
    <w:rsid w:val="00290408"/>
    <w:rsid w:val="002909BC"/>
    <w:rsid w:val="00290A9F"/>
    <w:rsid w:val="00290B3E"/>
    <w:rsid w:val="002910B9"/>
    <w:rsid w:val="0029134F"/>
    <w:rsid w:val="00291359"/>
    <w:rsid w:val="00291490"/>
    <w:rsid w:val="0029152F"/>
    <w:rsid w:val="002916B7"/>
    <w:rsid w:val="002918F9"/>
    <w:rsid w:val="00291A96"/>
    <w:rsid w:val="00291F90"/>
    <w:rsid w:val="002921A4"/>
    <w:rsid w:val="002921EE"/>
    <w:rsid w:val="002923DE"/>
    <w:rsid w:val="002925DD"/>
    <w:rsid w:val="00292B34"/>
    <w:rsid w:val="00292C45"/>
    <w:rsid w:val="00292C8A"/>
    <w:rsid w:val="00292E33"/>
    <w:rsid w:val="00293084"/>
    <w:rsid w:val="002934B3"/>
    <w:rsid w:val="002935CF"/>
    <w:rsid w:val="0029365D"/>
    <w:rsid w:val="00293734"/>
    <w:rsid w:val="00293752"/>
    <w:rsid w:val="002937F9"/>
    <w:rsid w:val="00293A88"/>
    <w:rsid w:val="00293CA7"/>
    <w:rsid w:val="00293CD2"/>
    <w:rsid w:val="00293E53"/>
    <w:rsid w:val="00293EB7"/>
    <w:rsid w:val="00294645"/>
    <w:rsid w:val="0029478B"/>
    <w:rsid w:val="00294ACD"/>
    <w:rsid w:val="00294C73"/>
    <w:rsid w:val="0029506E"/>
    <w:rsid w:val="00295439"/>
    <w:rsid w:val="00295A21"/>
    <w:rsid w:val="002960EA"/>
    <w:rsid w:val="0029616D"/>
    <w:rsid w:val="002961A6"/>
    <w:rsid w:val="002961DC"/>
    <w:rsid w:val="002961E8"/>
    <w:rsid w:val="002963C4"/>
    <w:rsid w:val="0029640D"/>
    <w:rsid w:val="002964CF"/>
    <w:rsid w:val="00296663"/>
    <w:rsid w:val="0029669F"/>
    <w:rsid w:val="002967C3"/>
    <w:rsid w:val="00296827"/>
    <w:rsid w:val="00296C76"/>
    <w:rsid w:val="00296D6B"/>
    <w:rsid w:val="002976EC"/>
    <w:rsid w:val="00297CA0"/>
    <w:rsid w:val="00297DD7"/>
    <w:rsid w:val="00297F92"/>
    <w:rsid w:val="00297FA9"/>
    <w:rsid w:val="00297FFD"/>
    <w:rsid w:val="002A02FC"/>
    <w:rsid w:val="002A0390"/>
    <w:rsid w:val="002A04EE"/>
    <w:rsid w:val="002A06D4"/>
    <w:rsid w:val="002A06E3"/>
    <w:rsid w:val="002A07AA"/>
    <w:rsid w:val="002A0A77"/>
    <w:rsid w:val="002A0CA4"/>
    <w:rsid w:val="002A0DA4"/>
    <w:rsid w:val="002A10C3"/>
    <w:rsid w:val="002A13B1"/>
    <w:rsid w:val="002A15F0"/>
    <w:rsid w:val="002A196F"/>
    <w:rsid w:val="002A19D7"/>
    <w:rsid w:val="002A1A76"/>
    <w:rsid w:val="002A1B47"/>
    <w:rsid w:val="002A1C94"/>
    <w:rsid w:val="002A2555"/>
    <w:rsid w:val="002A265C"/>
    <w:rsid w:val="002A294E"/>
    <w:rsid w:val="002A2989"/>
    <w:rsid w:val="002A2ABA"/>
    <w:rsid w:val="002A2C7E"/>
    <w:rsid w:val="002A306C"/>
    <w:rsid w:val="002A3080"/>
    <w:rsid w:val="002A358E"/>
    <w:rsid w:val="002A3718"/>
    <w:rsid w:val="002A3732"/>
    <w:rsid w:val="002A37ED"/>
    <w:rsid w:val="002A3950"/>
    <w:rsid w:val="002A39FA"/>
    <w:rsid w:val="002A3C6A"/>
    <w:rsid w:val="002A3D15"/>
    <w:rsid w:val="002A3D4E"/>
    <w:rsid w:val="002A3DA6"/>
    <w:rsid w:val="002A3F1B"/>
    <w:rsid w:val="002A40CC"/>
    <w:rsid w:val="002A4158"/>
    <w:rsid w:val="002A444D"/>
    <w:rsid w:val="002A4467"/>
    <w:rsid w:val="002A483B"/>
    <w:rsid w:val="002A4978"/>
    <w:rsid w:val="002A4B3C"/>
    <w:rsid w:val="002A4DB4"/>
    <w:rsid w:val="002A4DB6"/>
    <w:rsid w:val="002A508C"/>
    <w:rsid w:val="002A509A"/>
    <w:rsid w:val="002A5227"/>
    <w:rsid w:val="002A52E5"/>
    <w:rsid w:val="002A5501"/>
    <w:rsid w:val="002A5855"/>
    <w:rsid w:val="002A5AEE"/>
    <w:rsid w:val="002A600C"/>
    <w:rsid w:val="002A6078"/>
    <w:rsid w:val="002A617E"/>
    <w:rsid w:val="002A6690"/>
    <w:rsid w:val="002A6C9B"/>
    <w:rsid w:val="002A6CF1"/>
    <w:rsid w:val="002A6D2E"/>
    <w:rsid w:val="002A6D47"/>
    <w:rsid w:val="002A7140"/>
    <w:rsid w:val="002A7366"/>
    <w:rsid w:val="002A75A0"/>
    <w:rsid w:val="002A761B"/>
    <w:rsid w:val="002A7660"/>
    <w:rsid w:val="002A76D3"/>
    <w:rsid w:val="002A7BD5"/>
    <w:rsid w:val="002A7D46"/>
    <w:rsid w:val="002A7D5B"/>
    <w:rsid w:val="002A7DFF"/>
    <w:rsid w:val="002A7FD9"/>
    <w:rsid w:val="002B019E"/>
    <w:rsid w:val="002B03A3"/>
    <w:rsid w:val="002B0720"/>
    <w:rsid w:val="002B08FB"/>
    <w:rsid w:val="002B0A1A"/>
    <w:rsid w:val="002B0E5E"/>
    <w:rsid w:val="002B0EF4"/>
    <w:rsid w:val="002B11C9"/>
    <w:rsid w:val="002B1393"/>
    <w:rsid w:val="002B149C"/>
    <w:rsid w:val="002B14A4"/>
    <w:rsid w:val="002B1871"/>
    <w:rsid w:val="002B1A17"/>
    <w:rsid w:val="002B25F5"/>
    <w:rsid w:val="002B2921"/>
    <w:rsid w:val="002B2DA3"/>
    <w:rsid w:val="002B2E07"/>
    <w:rsid w:val="002B2FC7"/>
    <w:rsid w:val="002B3195"/>
    <w:rsid w:val="002B32DF"/>
    <w:rsid w:val="002B36A3"/>
    <w:rsid w:val="002B38EF"/>
    <w:rsid w:val="002B396A"/>
    <w:rsid w:val="002B3A91"/>
    <w:rsid w:val="002B3C7E"/>
    <w:rsid w:val="002B3D2F"/>
    <w:rsid w:val="002B410A"/>
    <w:rsid w:val="002B4339"/>
    <w:rsid w:val="002B44BC"/>
    <w:rsid w:val="002B453A"/>
    <w:rsid w:val="002B4641"/>
    <w:rsid w:val="002B48BB"/>
    <w:rsid w:val="002B4993"/>
    <w:rsid w:val="002B4DCF"/>
    <w:rsid w:val="002B504B"/>
    <w:rsid w:val="002B5281"/>
    <w:rsid w:val="002B54AC"/>
    <w:rsid w:val="002B5548"/>
    <w:rsid w:val="002B5597"/>
    <w:rsid w:val="002B593A"/>
    <w:rsid w:val="002B5A54"/>
    <w:rsid w:val="002B5AD7"/>
    <w:rsid w:val="002B6081"/>
    <w:rsid w:val="002B61AE"/>
    <w:rsid w:val="002B63EF"/>
    <w:rsid w:val="002B63F8"/>
    <w:rsid w:val="002B646D"/>
    <w:rsid w:val="002B6CC6"/>
    <w:rsid w:val="002B6F9D"/>
    <w:rsid w:val="002B6FB7"/>
    <w:rsid w:val="002B7118"/>
    <w:rsid w:val="002B7119"/>
    <w:rsid w:val="002B7415"/>
    <w:rsid w:val="002B749A"/>
    <w:rsid w:val="002B7594"/>
    <w:rsid w:val="002B7927"/>
    <w:rsid w:val="002B7D5A"/>
    <w:rsid w:val="002B7DE7"/>
    <w:rsid w:val="002B7E2A"/>
    <w:rsid w:val="002C0835"/>
    <w:rsid w:val="002C0ACD"/>
    <w:rsid w:val="002C0BE6"/>
    <w:rsid w:val="002C0D35"/>
    <w:rsid w:val="002C0E36"/>
    <w:rsid w:val="002C0E9F"/>
    <w:rsid w:val="002C1042"/>
    <w:rsid w:val="002C13D0"/>
    <w:rsid w:val="002C1664"/>
    <w:rsid w:val="002C17DD"/>
    <w:rsid w:val="002C197C"/>
    <w:rsid w:val="002C1A1A"/>
    <w:rsid w:val="002C1F5E"/>
    <w:rsid w:val="002C2169"/>
    <w:rsid w:val="002C2316"/>
    <w:rsid w:val="002C260F"/>
    <w:rsid w:val="002C27E9"/>
    <w:rsid w:val="002C2AC5"/>
    <w:rsid w:val="002C2D7F"/>
    <w:rsid w:val="002C2E4A"/>
    <w:rsid w:val="002C3068"/>
    <w:rsid w:val="002C32EA"/>
    <w:rsid w:val="002C345E"/>
    <w:rsid w:val="002C346E"/>
    <w:rsid w:val="002C348E"/>
    <w:rsid w:val="002C3544"/>
    <w:rsid w:val="002C35CD"/>
    <w:rsid w:val="002C360B"/>
    <w:rsid w:val="002C394D"/>
    <w:rsid w:val="002C3A46"/>
    <w:rsid w:val="002C3F7B"/>
    <w:rsid w:val="002C406F"/>
    <w:rsid w:val="002C40E6"/>
    <w:rsid w:val="002C450B"/>
    <w:rsid w:val="002C46CC"/>
    <w:rsid w:val="002C47AA"/>
    <w:rsid w:val="002C47BD"/>
    <w:rsid w:val="002C4903"/>
    <w:rsid w:val="002C4A28"/>
    <w:rsid w:val="002C4A8F"/>
    <w:rsid w:val="002C4CD5"/>
    <w:rsid w:val="002C5151"/>
    <w:rsid w:val="002C53B5"/>
    <w:rsid w:val="002C542D"/>
    <w:rsid w:val="002C5809"/>
    <w:rsid w:val="002C5811"/>
    <w:rsid w:val="002C588A"/>
    <w:rsid w:val="002C5938"/>
    <w:rsid w:val="002C5AFF"/>
    <w:rsid w:val="002C5C06"/>
    <w:rsid w:val="002C5ED5"/>
    <w:rsid w:val="002C5FCC"/>
    <w:rsid w:val="002C61B5"/>
    <w:rsid w:val="002C62A4"/>
    <w:rsid w:val="002C64AD"/>
    <w:rsid w:val="002C64E5"/>
    <w:rsid w:val="002C651F"/>
    <w:rsid w:val="002C691B"/>
    <w:rsid w:val="002C6A84"/>
    <w:rsid w:val="002C6BBA"/>
    <w:rsid w:val="002C7169"/>
    <w:rsid w:val="002C71E8"/>
    <w:rsid w:val="002C72F1"/>
    <w:rsid w:val="002C762E"/>
    <w:rsid w:val="002C7860"/>
    <w:rsid w:val="002C7E66"/>
    <w:rsid w:val="002D0236"/>
    <w:rsid w:val="002D02CE"/>
    <w:rsid w:val="002D0372"/>
    <w:rsid w:val="002D0762"/>
    <w:rsid w:val="002D0D73"/>
    <w:rsid w:val="002D0DCB"/>
    <w:rsid w:val="002D0E37"/>
    <w:rsid w:val="002D0E96"/>
    <w:rsid w:val="002D1C35"/>
    <w:rsid w:val="002D1C8D"/>
    <w:rsid w:val="002D1E39"/>
    <w:rsid w:val="002D2166"/>
    <w:rsid w:val="002D2274"/>
    <w:rsid w:val="002D25BA"/>
    <w:rsid w:val="002D25FC"/>
    <w:rsid w:val="002D2A57"/>
    <w:rsid w:val="002D2AE4"/>
    <w:rsid w:val="002D2C15"/>
    <w:rsid w:val="002D2C2A"/>
    <w:rsid w:val="002D2D9D"/>
    <w:rsid w:val="002D2EB0"/>
    <w:rsid w:val="002D30FA"/>
    <w:rsid w:val="002D3455"/>
    <w:rsid w:val="002D37B2"/>
    <w:rsid w:val="002D3ABB"/>
    <w:rsid w:val="002D3AF2"/>
    <w:rsid w:val="002D4044"/>
    <w:rsid w:val="002D413D"/>
    <w:rsid w:val="002D4649"/>
    <w:rsid w:val="002D46D6"/>
    <w:rsid w:val="002D46EC"/>
    <w:rsid w:val="002D4798"/>
    <w:rsid w:val="002D47BF"/>
    <w:rsid w:val="002D487F"/>
    <w:rsid w:val="002D4952"/>
    <w:rsid w:val="002D4A03"/>
    <w:rsid w:val="002D4CD2"/>
    <w:rsid w:val="002D4D25"/>
    <w:rsid w:val="002D4DDF"/>
    <w:rsid w:val="002D4E06"/>
    <w:rsid w:val="002D4E0D"/>
    <w:rsid w:val="002D527A"/>
    <w:rsid w:val="002D5297"/>
    <w:rsid w:val="002D53A9"/>
    <w:rsid w:val="002D55D7"/>
    <w:rsid w:val="002D5C7B"/>
    <w:rsid w:val="002D5D0D"/>
    <w:rsid w:val="002D5E0E"/>
    <w:rsid w:val="002D6180"/>
    <w:rsid w:val="002D661D"/>
    <w:rsid w:val="002D663F"/>
    <w:rsid w:val="002D66B3"/>
    <w:rsid w:val="002D67C1"/>
    <w:rsid w:val="002D6810"/>
    <w:rsid w:val="002D6904"/>
    <w:rsid w:val="002D6A4F"/>
    <w:rsid w:val="002D6B31"/>
    <w:rsid w:val="002D6BFC"/>
    <w:rsid w:val="002D6D77"/>
    <w:rsid w:val="002D7263"/>
    <w:rsid w:val="002D76C6"/>
    <w:rsid w:val="002D770A"/>
    <w:rsid w:val="002D774F"/>
    <w:rsid w:val="002D778E"/>
    <w:rsid w:val="002D79C0"/>
    <w:rsid w:val="002D7C9E"/>
    <w:rsid w:val="002D7DDA"/>
    <w:rsid w:val="002E0281"/>
    <w:rsid w:val="002E0322"/>
    <w:rsid w:val="002E036E"/>
    <w:rsid w:val="002E0439"/>
    <w:rsid w:val="002E04FC"/>
    <w:rsid w:val="002E085A"/>
    <w:rsid w:val="002E0A31"/>
    <w:rsid w:val="002E0AAD"/>
    <w:rsid w:val="002E0D19"/>
    <w:rsid w:val="002E10FB"/>
    <w:rsid w:val="002E1499"/>
    <w:rsid w:val="002E1952"/>
    <w:rsid w:val="002E1A3D"/>
    <w:rsid w:val="002E1D6B"/>
    <w:rsid w:val="002E1F22"/>
    <w:rsid w:val="002E202A"/>
    <w:rsid w:val="002E213A"/>
    <w:rsid w:val="002E2361"/>
    <w:rsid w:val="002E245F"/>
    <w:rsid w:val="002E25FC"/>
    <w:rsid w:val="002E2727"/>
    <w:rsid w:val="002E29E9"/>
    <w:rsid w:val="002E2E43"/>
    <w:rsid w:val="002E3102"/>
    <w:rsid w:val="002E331D"/>
    <w:rsid w:val="002E3670"/>
    <w:rsid w:val="002E3728"/>
    <w:rsid w:val="002E3744"/>
    <w:rsid w:val="002E3B08"/>
    <w:rsid w:val="002E3B4D"/>
    <w:rsid w:val="002E3D68"/>
    <w:rsid w:val="002E3DF5"/>
    <w:rsid w:val="002E4171"/>
    <w:rsid w:val="002E42DB"/>
    <w:rsid w:val="002E4547"/>
    <w:rsid w:val="002E4755"/>
    <w:rsid w:val="002E48F6"/>
    <w:rsid w:val="002E4A0A"/>
    <w:rsid w:val="002E4C39"/>
    <w:rsid w:val="002E5799"/>
    <w:rsid w:val="002E58F8"/>
    <w:rsid w:val="002E5D41"/>
    <w:rsid w:val="002E5D4B"/>
    <w:rsid w:val="002E5EDA"/>
    <w:rsid w:val="002E5F98"/>
    <w:rsid w:val="002E6006"/>
    <w:rsid w:val="002E65E9"/>
    <w:rsid w:val="002E6663"/>
    <w:rsid w:val="002E6752"/>
    <w:rsid w:val="002E6953"/>
    <w:rsid w:val="002E6985"/>
    <w:rsid w:val="002E6A15"/>
    <w:rsid w:val="002E6AF9"/>
    <w:rsid w:val="002E6B2F"/>
    <w:rsid w:val="002E6DA4"/>
    <w:rsid w:val="002E6E59"/>
    <w:rsid w:val="002E711B"/>
    <w:rsid w:val="002E7145"/>
    <w:rsid w:val="002E72CB"/>
    <w:rsid w:val="002E731D"/>
    <w:rsid w:val="002E736F"/>
    <w:rsid w:val="002E7547"/>
    <w:rsid w:val="002E76FA"/>
    <w:rsid w:val="002E78A4"/>
    <w:rsid w:val="002E7C7D"/>
    <w:rsid w:val="002E7D5F"/>
    <w:rsid w:val="002E7DFF"/>
    <w:rsid w:val="002E7E17"/>
    <w:rsid w:val="002E7E5A"/>
    <w:rsid w:val="002F01B6"/>
    <w:rsid w:val="002F048E"/>
    <w:rsid w:val="002F04A9"/>
    <w:rsid w:val="002F04BC"/>
    <w:rsid w:val="002F061C"/>
    <w:rsid w:val="002F0921"/>
    <w:rsid w:val="002F0B54"/>
    <w:rsid w:val="002F0EFA"/>
    <w:rsid w:val="002F0F68"/>
    <w:rsid w:val="002F10A4"/>
    <w:rsid w:val="002F110F"/>
    <w:rsid w:val="002F11A4"/>
    <w:rsid w:val="002F130D"/>
    <w:rsid w:val="002F1413"/>
    <w:rsid w:val="002F15AD"/>
    <w:rsid w:val="002F160F"/>
    <w:rsid w:val="002F19E6"/>
    <w:rsid w:val="002F1BF5"/>
    <w:rsid w:val="002F21B6"/>
    <w:rsid w:val="002F248F"/>
    <w:rsid w:val="002F2694"/>
    <w:rsid w:val="002F26BB"/>
    <w:rsid w:val="002F2706"/>
    <w:rsid w:val="002F27EA"/>
    <w:rsid w:val="002F29DC"/>
    <w:rsid w:val="002F2A01"/>
    <w:rsid w:val="002F2A94"/>
    <w:rsid w:val="002F2B79"/>
    <w:rsid w:val="002F2D80"/>
    <w:rsid w:val="002F2E68"/>
    <w:rsid w:val="002F2F9E"/>
    <w:rsid w:val="002F30D8"/>
    <w:rsid w:val="002F31D0"/>
    <w:rsid w:val="002F372E"/>
    <w:rsid w:val="002F377F"/>
    <w:rsid w:val="002F37F0"/>
    <w:rsid w:val="002F3AC8"/>
    <w:rsid w:val="002F3B0D"/>
    <w:rsid w:val="002F4036"/>
    <w:rsid w:val="002F4102"/>
    <w:rsid w:val="002F4450"/>
    <w:rsid w:val="002F4687"/>
    <w:rsid w:val="002F47AE"/>
    <w:rsid w:val="002F4DF0"/>
    <w:rsid w:val="002F4EC3"/>
    <w:rsid w:val="002F5021"/>
    <w:rsid w:val="002F5133"/>
    <w:rsid w:val="002F51CA"/>
    <w:rsid w:val="002F520B"/>
    <w:rsid w:val="002F56C6"/>
    <w:rsid w:val="002F56E9"/>
    <w:rsid w:val="002F573F"/>
    <w:rsid w:val="002F57EB"/>
    <w:rsid w:val="002F59AB"/>
    <w:rsid w:val="002F5B6A"/>
    <w:rsid w:val="002F5D9D"/>
    <w:rsid w:val="002F5EF5"/>
    <w:rsid w:val="002F6390"/>
    <w:rsid w:val="002F6480"/>
    <w:rsid w:val="002F65A8"/>
    <w:rsid w:val="002F6856"/>
    <w:rsid w:val="002F6DDA"/>
    <w:rsid w:val="002F7120"/>
    <w:rsid w:val="002F779D"/>
    <w:rsid w:val="002F7B29"/>
    <w:rsid w:val="002F7CCC"/>
    <w:rsid w:val="003002BF"/>
    <w:rsid w:val="003005CF"/>
    <w:rsid w:val="00300655"/>
    <w:rsid w:val="00300687"/>
    <w:rsid w:val="003006B7"/>
    <w:rsid w:val="0030084A"/>
    <w:rsid w:val="00300D7D"/>
    <w:rsid w:val="00300E37"/>
    <w:rsid w:val="00300F09"/>
    <w:rsid w:val="00300F55"/>
    <w:rsid w:val="00301214"/>
    <w:rsid w:val="0030126B"/>
    <w:rsid w:val="003012D2"/>
    <w:rsid w:val="0030167A"/>
    <w:rsid w:val="00301724"/>
    <w:rsid w:val="00301798"/>
    <w:rsid w:val="00301809"/>
    <w:rsid w:val="0030183D"/>
    <w:rsid w:val="00301BF5"/>
    <w:rsid w:val="00301C16"/>
    <w:rsid w:val="00301FB3"/>
    <w:rsid w:val="003025BF"/>
    <w:rsid w:val="003025D8"/>
    <w:rsid w:val="00302D6D"/>
    <w:rsid w:val="00302E4E"/>
    <w:rsid w:val="00302F6D"/>
    <w:rsid w:val="00302FEC"/>
    <w:rsid w:val="00303032"/>
    <w:rsid w:val="00303098"/>
    <w:rsid w:val="00303130"/>
    <w:rsid w:val="00303172"/>
    <w:rsid w:val="0030335C"/>
    <w:rsid w:val="00303B58"/>
    <w:rsid w:val="00303C34"/>
    <w:rsid w:val="00303D3F"/>
    <w:rsid w:val="00303DD7"/>
    <w:rsid w:val="003041BB"/>
    <w:rsid w:val="00304576"/>
    <w:rsid w:val="00304646"/>
    <w:rsid w:val="00304710"/>
    <w:rsid w:val="003048BA"/>
    <w:rsid w:val="00304962"/>
    <w:rsid w:val="003049D3"/>
    <w:rsid w:val="00304A8E"/>
    <w:rsid w:val="00304B1B"/>
    <w:rsid w:val="00304CC9"/>
    <w:rsid w:val="00304D33"/>
    <w:rsid w:val="00304E3A"/>
    <w:rsid w:val="00305075"/>
    <w:rsid w:val="0030511F"/>
    <w:rsid w:val="003054A5"/>
    <w:rsid w:val="003054EB"/>
    <w:rsid w:val="00305606"/>
    <w:rsid w:val="003056A7"/>
    <w:rsid w:val="00305723"/>
    <w:rsid w:val="003059A9"/>
    <w:rsid w:val="00305C65"/>
    <w:rsid w:val="00305DB1"/>
    <w:rsid w:val="00305E8F"/>
    <w:rsid w:val="00305F32"/>
    <w:rsid w:val="003060D0"/>
    <w:rsid w:val="00306168"/>
    <w:rsid w:val="00306212"/>
    <w:rsid w:val="003062C5"/>
    <w:rsid w:val="003062E1"/>
    <w:rsid w:val="003065EE"/>
    <w:rsid w:val="00306BBB"/>
    <w:rsid w:val="00306D34"/>
    <w:rsid w:val="00306D93"/>
    <w:rsid w:val="00306F16"/>
    <w:rsid w:val="003073CE"/>
    <w:rsid w:val="00307481"/>
    <w:rsid w:val="00307984"/>
    <w:rsid w:val="003079DE"/>
    <w:rsid w:val="00307A80"/>
    <w:rsid w:val="00307CD7"/>
    <w:rsid w:val="003105DD"/>
    <w:rsid w:val="0031072B"/>
    <w:rsid w:val="00310826"/>
    <w:rsid w:val="00310E1E"/>
    <w:rsid w:val="00310EDB"/>
    <w:rsid w:val="00310F07"/>
    <w:rsid w:val="00311066"/>
    <w:rsid w:val="0031113A"/>
    <w:rsid w:val="003113D8"/>
    <w:rsid w:val="003114D7"/>
    <w:rsid w:val="003114F4"/>
    <w:rsid w:val="00311546"/>
    <w:rsid w:val="003116A6"/>
    <w:rsid w:val="0031170A"/>
    <w:rsid w:val="0031181C"/>
    <w:rsid w:val="00311BA9"/>
    <w:rsid w:val="00311DDC"/>
    <w:rsid w:val="00312012"/>
    <w:rsid w:val="0031201E"/>
    <w:rsid w:val="003121E6"/>
    <w:rsid w:val="00312399"/>
    <w:rsid w:val="0031253D"/>
    <w:rsid w:val="0031256E"/>
    <w:rsid w:val="00312680"/>
    <w:rsid w:val="003127AA"/>
    <w:rsid w:val="00312857"/>
    <w:rsid w:val="003129FD"/>
    <w:rsid w:val="00312CFE"/>
    <w:rsid w:val="00313016"/>
    <w:rsid w:val="00313099"/>
    <w:rsid w:val="003133E5"/>
    <w:rsid w:val="00313B75"/>
    <w:rsid w:val="00313EB7"/>
    <w:rsid w:val="00313FEC"/>
    <w:rsid w:val="00314120"/>
    <w:rsid w:val="00314284"/>
    <w:rsid w:val="003142DA"/>
    <w:rsid w:val="0031434E"/>
    <w:rsid w:val="003144BE"/>
    <w:rsid w:val="0031460A"/>
    <w:rsid w:val="00314826"/>
    <w:rsid w:val="0031486E"/>
    <w:rsid w:val="00314C52"/>
    <w:rsid w:val="00314EC4"/>
    <w:rsid w:val="00315022"/>
    <w:rsid w:val="00315127"/>
    <w:rsid w:val="0031523C"/>
    <w:rsid w:val="00315460"/>
    <w:rsid w:val="003156F3"/>
    <w:rsid w:val="003157C0"/>
    <w:rsid w:val="00315873"/>
    <w:rsid w:val="00315A6D"/>
    <w:rsid w:val="00315B15"/>
    <w:rsid w:val="00315DDC"/>
    <w:rsid w:val="00316182"/>
    <w:rsid w:val="00316250"/>
    <w:rsid w:val="0031632E"/>
    <w:rsid w:val="00316717"/>
    <w:rsid w:val="003167ED"/>
    <w:rsid w:val="00316A81"/>
    <w:rsid w:val="00316CF3"/>
    <w:rsid w:val="00316DC7"/>
    <w:rsid w:val="00316DEF"/>
    <w:rsid w:val="00316F34"/>
    <w:rsid w:val="003170B0"/>
    <w:rsid w:val="003171C6"/>
    <w:rsid w:val="00317438"/>
    <w:rsid w:val="00317518"/>
    <w:rsid w:val="003178D3"/>
    <w:rsid w:val="00317C4E"/>
    <w:rsid w:val="00317CA6"/>
    <w:rsid w:val="00320200"/>
    <w:rsid w:val="0032020F"/>
    <w:rsid w:val="003202D3"/>
    <w:rsid w:val="00320363"/>
    <w:rsid w:val="00320588"/>
    <w:rsid w:val="00320595"/>
    <w:rsid w:val="003208B4"/>
    <w:rsid w:val="00320ABF"/>
    <w:rsid w:val="00320D32"/>
    <w:rsid w:val="00320E3F"/>
    <w:rsid w:val="00320E6E"/>
    <w:rsid w:val="003211F3"/>
    <w:rsid w:val="003212DF"/>
    <w:rsid w:val="0032132F"/>
    <w:rsid w:val="00321339"/>
    <w:rsid w:val="00321424"/>
    <w:rsid w:val="003214D0"/>
    <w:rsid w:val="00321504"/>
    <w:rsid w:val="0032164D"/>
    <w:rsid w:val="00321AB2"/>
    <w:rsid w:val="00322892"/>
    <w:rsid w:val="00322C66"/>
    <w:rsid w:val="00322DA4"/>
    <w:rsid w:val="00322E13"/>
    <w:rsid w:val="00322F03"/>
    <w:rsid w:val="00322FDA"/>
    <w:rsid w:val="00323009"/>
    <w:rsid w:val="00323270"/>
    <w:rsid w:val="0032334A"/>
    <w:rsid w:val="0032345C"/>
    <w:rsid w:val="00323675"/>
    <w:rsid w:val="003236D3"/>
    <w:rsid w:val="003237EE"/>
    <w:rsid w:val="00323990"/>
    <w:rsid w:val="00323B1C"/>
    <w:rsid w:val="00323B42"/>
    <w:rsid w:val="00323BF1"/>
    <w:rsid w:val="00323C18"/>
    <w:rsid w:val="00323C97"/>
    <w:rsid w:val="00323D03"/>
    <w:rsid w:val="00323D88"/>
    <w:rsid w:val="00323F1B"/>
    <w:rsid w:val="00324105"/>
    <w:rsid w:val="0032418C"/>
    <w:rsid w:val="00324446"/>
    <w:rsid w:val="003244F2"/>
    <w:rsid w:val="003245F0"/>
    <w:rsid w:val="003247BE"/>
    <w:rsid w:val="00324908"/>
    <w:rsid w:val="00324E4B"/>
    <w:rsid w:val="00325042"/>
    <w:rsid w:val="003250E6"/>
    <w:rsid w:val="00325376"/>
    <w:rsid w:val="003253DD"/>
    <w:rsid w:val="00325412"/>
    <w:rsid w:val="00325743"/>
    <w:rsid w:val="003258C0"/>
    <w:rsid w:val="003259A8"/>
    <w:rsid w:val="003259CC"/>
    <w:rsid w:val="00325A68"/>
    <w:rsid w:val="00325C49"/>
    <w:rsid w:val="00326163"/>
    <w:rsid w:val="003261F1"/>
    <w:rsid w:val="00326285"/>
    <w:rsid w:val="003265C9"/>
    <w:rsid w:val="003266BC"/>
    <w:rsid w:val="00326A77"/>
    <w:rsid w:val="00326CCC"/>
    <w:rsid w:val="00326FD3"/>
    <w:rsid w:val="00327001"/>
    <w:rsid w:val="00327189"/>
    <w:rsid w:val="003274E3"/>
    <w:rsid w:val="003275AF"/>
    <w:rsid w:val="003275B9"/>
    <w:rsid w:val="003278C9"/>
    <w:rsid w:val="00327A34"/>
    <w:rsid w:val="00327CCF"/>
    <w:rsid w:val="00327F4C"/>
    <w:rsid w:val="003300DB"/>
    <w:rsid w:val="003300E9"/>
    <w:rsid w:val="00330213"/>
    <w:rsid w:val="003303DE"/>
    <w:rsid w:val="0033051E"/>
    <w:rsid w:val="0033067B"/>
    <w:rsid w:val="003308DC"/>
    <w:rsid w:val="00330CEB"/>
    <w:rsid w:val="00330D8E"/>
    <w:rsid w:val="00330F37"/>
    <w:rsid w:val="00330F5D"/>
    <w:rsid w:val="003310BF"/>
    <w:rsid w:val="00331250"/>
    <w:rsid w:val="00331461"/>
    <w:rsid w:val="00331567"/>
    <w:rsid w:val="00331EE1"/>
    <w:rsid w:val="00332073"/>
    <w:rsid w:val="0033208E"/>
    <w:rsid w:val="00332241"/>
    <w:rsid w:val="00332480"/>
    <w:rsid w:val="0033252D"/>
    <w:rsid w:val="0033267C"/>
    <w:rsid w:val="0033282C"/>
    <w:rsid w:val="00332838"/>
    <w:rsid w:val="00332C90"/>
    <w:rsid w:val="00332E31"/>
    <w:rsid w:val="00332E7D"/>
    <w:rsid w:val="00333B0B"/>
    <w:rsid w:val="00333E7A"/>
    <w:rsid w:val="00333ED1"/>
    <w:rsid w:val="00333F3B"/>
    <w:rsid w:val="003340AE"/>
    <w:rsid w:val="0033427E"/>
    <w:rsid w:val="00334308"/>
    <w:rsid w:val="00334363"/>
    <w:rsid w:val="0033438E"/>
    <w:rsid w:val="00334539"/>
    <w:rsid w:val="003348D6"/>
    <w:rsid w:val="003348FD"/>
    <w:rsid w:val="00334AA2"/>
    <w:rsid w:val="00334ACC"/>
    <w:rsid w:val="00334B4C"/>
    <w:rsid w:val="003350FE"/>
    <w:rsid w:val="00335168"/>
    <w:rsid w:val="0033579C"/>
    <w:rsid w:val="00335957"/>
    <w:rsid w:val="00335C61"/>
    <w:rsid w:val="00336211"/>
    <w:rsid w:val="0033633B"/>
    <w:rsid w:val="00336793"/>
    <w:rsid w:val="003369D8"/>
    <w:rsid w:val="00336CEC"/>
    <w:rsid w:val="00336F2A"/>
    <w:rsid w:val="003371F1"/>
    <w:rsid w:val="003372D6"/>
    <w:rsid w:val="003373BA"/>
    <w:rsid w:val="003376BD"/>
    <w:rsid w:val="00337804"/>
    <w:rsid w:val="00337900"/>
    <w:rsid w:val="00337CDF"/>
    <w:rsid w:val="00337D5A"/>
    <w:rsid w:val="00337E14"/>
    <w:rsid w:val="00337F58"/>
    <w:rsid w:val="00340012"/>
    <w:rsid w:val="00340038"/>
    <w:rsid w:val="0034028D"/>
    <w:rsid w:val="0034039C"/>
    <w:rsid w:val="003403CA"/>
    <w:rsid w:val="0034072E"/>
    <w:rsid w:val="00340908"/>
    <w:rsid w:val="00341186"/>
    <w:rsid w:val="00341543"/>
    <w:rsid w:val="00341609"/>
    <w:rsid w:val="00341668"/>
    <w:rsid w:val="003418E1"/>
    <w:rsid w:val="00341AA6"/>
    <w:rsid w:val="00341F0D"/>
    <w:rsid w:val="003421CC"/>
    <w:rsid w:val="003422A1"/>
    <w:rsid w:val="0034233B"/>
    <w:rsid w:val="00342346"/>
    <w:rsid w:val="00342988"/>
    <w:rsid w:val="00342D16"/>
    <w:rsid w:val="00342E00"/>
    <w:rsid w:val="00342F67"/>
    <w:rsid w:val="0034308A"/>
    <w:rsid w:val="00343356"/>
    <w:rsid w:val="003435D6"/>
    <w:rsid w:val="0034390C"/>
    <w:rsid w:val="00343AC2"/>
    <w:rsid w:val="00343E0E"/>
    <w:rsid w:val="003441E2"/>
    <w:rsid w:val="00344315"/>
    <w:rsid w:val="003444EF"/>
    <w:rsid w:val="003447D1"/>
    <w:rsid w:val="00344E1A"/>
    <w:rsid w:val="00344FB4"/>
    <w:rsid w:val="003450D2"/>
    <w:rsid w:val="00345768"/>
    <w:rsid w:val="00345879"/>
    <w:rsid w:val="0034597B"/>
    <w:rsid w:val="00345FBD"/>
    <w:rsid w:val="0034633D"/>
    <w:rsid w:val="00346573"/>
    <w:rsid w:val="00346668"/>
    <w:rsid w:val="003468D0"/>
    <w:rsid w:val="003468E6"/>
    <w:rsid w:val="00346923"/>
    <w:rsid w:val="00346BBE"/>
    <w:rsid w:val="00346EA9"/>
    <w:rsid w:val="00347011"/>
    <w:rsid w:val="0034757B"/>
    <w:rsid w:val="003476DE"/>
    <w:rsid w:val="003478E9"/>
    <w:rsid w:val="003478EE"/>
    <w:rsid w:val="00347B2A"/>
    <w:rsid w:val="00347C6C"/>
    <w:rsid w:val="00347CD9"/>
    <w:rsid w:val="00347EA8"/>
    <w:rsid w:val="003500C8"/>
    <w:rsid w:val="00350448"/>
    <w:rsid w:val="003505D2"/>
    <w:rsid w:val="003508F4"/>
    <w:rsid w:val="00350A6A"/>
    <w:rsid w:val="00350AB3"/>
    <w:rsid w:val="00350B91"/>
    <w:rsid w:val="00350B9B"/>
    <w:rsid w:val="00350D1C"/>
    <w:rsid w:val="00351188"/>
    <w:rsid w:val="00351461"/>
    <w:rsid w:val="003514EF"/>
    <w:rsid w:val="00351503"/>
    <w:rsid w:val="0035154A"/>
    <w:rsid w:val="00351557"/>
    <w:rsid w:val="00351570"/>
    <w:rsid w:val="00351607"/>
    <w:rsid w:val="00351839"/>
    <w:rsid w:val="00351900"/>
    <w:rsid w:val="00351A1A"/>
    <w:rsid w:val="00351BAC"/>
    <w:rsid w:val="00351C02"/>
    <w:rsid w:val="00351CDE"/>
    <w:rsid w:val="00351F41"/>
    <w:rsid w:val="00351F52"/>
    <w:rsid w:val="00352069"/>
    <w:rsid w:val="003520A3"/>
    <w:rsid w:val="0035215B"/>
    <w:rsid w:val="003522F1"/>
    <w:rsid w:val="00352446"/>
    <w:rsid w:val="00352B6F"/>
    <w:rsid w:val="00352BE8"/>
    <w:rsid w:val="00352CD9"/>
    <w:rsid w:val="00352D93"/>
    <w:rsid w:val="00352DC4"/>
    <w:rsid w:val="00352FC4"/>
    <w:rsid w:val="003530DB"/>
    <w:rsid w:val="00353357"/>
    <w:rsid w:val="00353368"/>
    <w:rsid w:val="0035360C"/>
    <w:rsid w:val="00353681"/>
    <w:rsid w:val="00353ACC"/>
    <w:rsid w:val="003540BA"/>
    <w:rsid w:val="0035421A"/>
    <w:rsid w:val="00354330"/>
    <w:rsid w:val="00354893"/>
    <w:rsid w:val="003548BE"/>
    <w:rsid w:val="00354E33"/>
    <w:rsid w:val="00354F0A"/>
    <w:rsid w:val="00355128"/>
    <w:rsid w:val="00355243"/>
    <w:rsid w:val="00355329"/>
    <w:rsid w:val="003554EC"/>
    <w:rsid w:val="003555E4"/>
    <w:rsid w:val="00355968"/>
    <w:rsid w:val="00355CED"/>
    <w:rsid w:val="00355D4F"/>
    <w:rsid w:val="00355DAB"/>
    <w:rsid w:val="00355FEC"/>
    <w:rsid w:val="00356411"/>
    <w:rsid w:val="003565D9"/>
    <w:rsid w:val="00356A36"/>
    <w:rsid w:val="00356C37"/>
    <w:rsid w:val="00356FDC"/>
    <w:rsid w:val="00356FFE"/>
    <w:rsid w:val="00357035"/>
    <w:rsid w:val="0035706A"/>
    <w:rsid w:val="00357144"/>
    <w:rsid w:val="00357195"/>
    <w:rsid w:val="00357227"/>
    <w:rsid w:val="003573E8"/>
    <w:rsid w:val="00357516"/>
    <w:rsid w:val="003575D8"/>
    <w:rsid w:val="00357655"/>
    <w:rsid w:val="003577DE"/>
    <w:rsid w:val="00357920"/>
    <w:rsid w:val="00357A6A"/>
    <w:rsid w:val="00357F0B"/>
    <w:rsid w:val="00357F1F"/>
    <w:rsid w:val="00360152"/>
    <w:rsid w:val="00360182"/>
    <w:rsid w:val="00360358"/>
    <w:rsid w:val="003604FC"/>
    <w:rsid w:val="00360566"/>
    <w:rsid w:val="003609DC"/>
    <w:rsid w:val="00360B27"/>
    <w:rsid w:val="00360DA4"/>
    <w:rsid w:val="0036113B"/>
    <w:rsid w:val="003612FF"/>
    <w:rsid w:val="00361308"/>
    <w:rsid w:val="0036146B"/>
    <w:rsid w:val="003615FB"/>
    <w:rsid w:val="0036187A"/>
    <w:rsid w:val="00361C1E"/>
    <w:rsid w:val="00361C26"/>
    <w:rsid w:val="00361EA6"/>
    <w:rsid w:val="003622CD"/>
    <w:rsid w:val="003622F8"/>
    <w:rsid w:val="0036287E"/>
    <w:rsid w:val="003628E1"/>
    <w:rsid w:val="0036302D"/>
    <w:rsid w:val="00363245"/>
    <w:rsid w:val="003635E5"/>
    <w:rsid w:val="0036360C"/>
    <w:rsid w:val="003639A5"/>
    <w:rsid w:val="00363AC7"/>
    <w:rsid w:val="0036432E"/>
    <w:rsid w:val="003648AB"/>
    <w:rsid w:val="00364C4A"/>
    <w:rsid w:val="00364DAE"/>
    <w:rsid w:val="00364E4E"/>
    <w:rsid w:val="00364F3B"/>
    <w:rsid w:val="00365076"/>
    <w:rsid w:val="0036508E"/>
    <w:rsid w:val="00365788"/>
    <w:rsid w:val="00365C6B"/>
    <w:rsid w:val="00365D06"/>
    <w:rsid w:val="00366039"/>
    <w:rsid w:val="0036608E"/>
    <w:rsid w:val="00366633"/>
    <w:rsid w:val="00366791"/>
    <w:rsid w:val="00366824"/>
    <w:rsid w:val="00366881"/>
    <w:rsid w:val="0036688C"/>
    <w:rsid w:val="003669F0"/>
    <w:rsid w:val="00366A18"/>
    <w:rsid w:val="00366B69"/>
    <w:rsid w:val="00366F8C"/>
    <w:rsid w:val="003671B9"/>
    <w:rsid w:val="00367291"/>
    <w:rsid w:val="00367295"/>
    <w:rsid w:val="00367587"/>
    <w:rsid w:val="0036760E"/>
    <w:rsid w:val="0036773A"/>
    <w:rsid w:val="00367768"/>
    <w:rsid w:val="00367799"/>
    <w:rsid w:val="00367840"/>
    <w:rsid w:val="003678A7"/>
    <w:rsid w:val="00367B6B"/>
    <w:rsid w:val="00367BFF"/>
    <w:rsid w:val="0037000E"/>
    <w:rsid w:val="0037063F"/>
    <w:rsid w:val="003707B6"/>
    <w:rsid w:val="003707D8"/>
    <w:rsid w:val="00370ADB"/>
    <w:rsid w:val="00370B3D"/>
    <w:rsid w:val="00370B44"/>
    <w:rsid w:val="00370D5F"/>
    <w:rsid w:val="00370E9B"/>
    <w:rsid w:val="0037100C"/>
    <w:rsid w:val="00371614"/>
    <w:rsid w:val="00371DF8"/>
    <w:rsid w:val="00372258"/>
    <w:rsid w:val="00372407"/>
    <w:rsid w:val="003725C2"/>
    <w:rsid w:val="00372830"/>
    <w:rsid w:val="00372903"/>
    <w:rsid w:val="003729D2"/>
    <w:rsid w:val="00372AEF"/>
    <w:rsid w:val="00372CB3"/>
    <w:rsid w:val="00372CB5"/>
    <w:rsid w:val="00372E0D"/>
    <w:rsid w:val="00372ED2"/>
    <w:rsid w:val="00373226"/>
    <w:rsid w:val="003732FA"/>
    <w:rsid w:val="003733B2"/>
    <w:rsid w:val="00373413"/>
    <w:rsid w:val="00373493"/>
    <w:rsid w:val="003738D7"/>
    <w:rsid w:val="00373AC6"/>
    <w:rsid w:val="00373B6E"/>
    <w:rsid w:val="00373C06"/>
    <w:rsid w:val="00373F7C"/>
    <w:rsid w:val="00374098"/>
    <w:rsid w:val="00374169"/>
    <w:rsid w:val="003742AA"/>
    <w:rsid w:val="00374478"/>
    <w:rsid w:val="003745E4"/>
    <w:rsid w:val="00374756"/>
    <w:rsid w:val="00374B62"/>
    <w:rsid w:val="00374BF1"/>
    <w:rsid w:val="00374D4E"/>
    <w:rsid w:val="00374DB5"/>
    <w:rsid w:val="00374DE7"/>
    <w:rsid w:val="00375780"/>
    <w:rsid w:val="00375F8B"/>
    <w:rsid w:val="00376133"/>
    <w:rsid w:val="0037648B"/>
    <w:rsid w:val="003764BB"/>
    <w:rsid w:val="003764DA"/>
    <w:rsid w:val="003764F6"/>
    <w:rsid w:val="00376642"/>
    <w:rsid w:val="00376856"/>
    <w:rsid w:val="003768F6"/>
    <w:rsid w:val="003769B3"/>
    <w:rsid w:val="00376A26"/>
    <w:rsid w:val="00376D9D"/>
    <w:rsid w:val="00376EE8"/>
    <w:rsid w:val="00377307"/>
    <w:rsid w:val="00377361"/>
    <w:rsid w:val="0037759E"/>
    <w:rsid w:val="003775F4"/>
    <w:rsid w:val="003776D8"/>
    <w:rsid w:val="003777AB"/>
    <w:rsid w:val="00377831"/>
    <w:rsid w:val="00377943"/>
    <w:rsid w:val="00377A1D"/>
    <w:rsid w:val="00377F9B"/>
    <w:rsid w:val="00380286"/>
    <w:rsid w:val="00380568"/>
    <w:rsid w:val="0038068B"/>
    <w:rsid w:val="00380759"/>
    <w:rsid w:val="0038087B"/>
    <w:rsid w:val="003809B8"/>
    <w:rsid w:val="00380AEE"/>
    <w:rsid w:val="00380B15"/>
    <w:rsid w:val="00380E55"/>
    <w:rsid w:val="003810AD"/>
    <w:rsid w:val="0038119C"/>
    <w:rsid w:val="003811D3"/>
    <w:rsid w:val="0038121D"/>
    <w:rsid w:val="00381221"/>
    <w:rsid w:val="00381285"/>
    <w:rsid w:val="00381331"/>
    <w:rsid w:val="00381430"/>
    <w:rsid w:val="0038147F"/>
    <w:rsid w:val="0038158A"/>
    <w:rsid w:val="00381633"/>
    <w:rsid w:val="00381A37"/>
    <w:rsid w:val="00381B0C"/>
    <w:rsid w:val="00381B89"/>
    <w:rsid w:val="00381BB5"/>
    <w:rsid w:val="00381DE8"/>
    <w:rsid w:val="00381E79"/>
    <w:rsid w:val="00382048"/>
    <w:rsid w:val="003820FF"/>
    <w:rsid w:val="00382765"/>
    <w:rsid w:val="003828A2"/>
    <w:rsid w:val="00382905"/>
    <w:rsid w:val="00382DF0"/>
    <w:rsid w:val="00382F68"/>
    <w:rsid w:val="003830C0"/>
    <w:rsid w:val="00383204"/>
    <w:rsid w:val="00383361"/>
    <w:rsid w:val="003837B4"/>
    <w:rsid w:val="0038380A"/>
    <w:rsid w:val="0038385B"/>
    <w:rsid w:val="00383B6B"/>
    <w:rsid w:val="00383CCE"/>
    <w:rsid w:val="00383ECE"/>
    <w:rsid w:val="0038400A"/>
    <w:rsid w:val="003840A5"/>
    <w:rsid w:val="00384120"/>
    <w:rsid w:val="003841A8"/>
    <w:rsid w:val="003842FC"/>
    <w:rsid w:val="0038435F"/>
    <w:rsid w:val="003843C2"/>
    <w:rsid w:val="00384405"/>
    <w:rsid w:val="003846ED"/>
    <w:rsid w:val="003847BA"/>
    <w:rsid w:val="00384855"/>
    <w:rsid w:val="0038490D"/>
    <w:rsid w:val="00384E28"/>
    <w:rsid w:val="0038512D"/>
    <w:rsid w:val="003851A2"/>
    <w:rsid w:val="003853A3"/>
    <w:rsid w:val="00385432"/>
    <w:rsid w:val="0038563B"/>
    <w:rsid w:val="00385874"/>
    <w:rsid w:val="003858C4"/>
    <w:rsid w:val="003858EB"/>
    <w:rsid w:val="003859AA"/>
    <w:rsid w:val="00385A70"/>
    <w:rsid w:val="00385B64"/>
    <w:rsid w:val="00385BB9"/>
    <w:rsid w:val="00385C31"/>
    <w:rsid w:val="00385CC0"/>
    <w:rsid w:val="00385D46"/>
    <w:rsid w:val="00386120"/>
    <w:rsid w:val="00386390"/>
    <w:rsid w:val="0038642A"/>
    <w:rsid w:val="00386910"/>
    <w:rsid w:val="00386981"/>
    <w:rsid w:val="003869A1"/>
    <w:rsid w:val="00386D93"/>
    <w:rsid w:val="00386DAA"/>
    <w:rsid w:val="00386E81"/>
    <w:rsid w:val="00386FC9"/>
    <w:rsid w:val="003871CB"/>
    <w:rsid w:val="0038724F"/>
    <w:rsid w:val="00387322"/>
    <w:rsid w:val="00387417"/>
    <w:rsid w:val="003874C1"/>
    <w:rsid w:val="00387517"/>
    <w:rsid w:val="00387635"/>
    <w:rsid w:val="003876B7"/>
    <w:rsid w:val="00387AE6"/>
    <w:rsid w:val="00387DF3"/>
    <w:rsid w:val="00387E72"/>
    <w:rsid w:val="00387FA1"/>
    <w:rsid w:val="00390096"/>
    <w:rsid w:val="003901FE"/>
    <w:rsid w:val="00390276"/>
    <w:rsid w:val="00390382"/>
    <w:rsid w:val="003903CE"/>
    <w:rsid w:val="0039068B"/>
    <w:rsid w:val="00390722"/>
    <w:rsid w:val="00390A11"/>
    <w:rsid w:val="00390A51"/>
    <w:rsid w:val="00390AC3"/>
    <w:rsid w:val="00390AF9"/>
    <w:rsid w:val="00390EFA"/>
    <w:rsid w:val="00390FEA"/>
    <w:rsid w:val="0039104A"/>
    <w:rsid w:val="00391E8F"/>
    <w:rsid w:val="00391FAE"/>
    <w:rsid w:val="003922B5"/>
    <w:rsid w:val="0039240A"/>
    <w:rsid w:val="00392438"/>
    <w:rsid w:val="0039245C"/>
    <w:rsid w:val="00392531"/>
    <w:rsid w:val="003929F4"/>
    <w:rsid w:val="00392A5D"/>
    <w:rsid w:val="00392B0E"/>
    <w:rsid w:val="00392B93"/>
    <w:rsid w:val="0039312D"/>
    <w:rsid w:val="003932AA"/>
    <w:rsid w:val="00393579"/>
    <w:rsid w:val="00393B41"/>
    <w:rsid w:val="00393E5D"/>
    <w:rsid w:val="00393FE6"/>
    <w:rsid w:val="00394213"/>
    <w:rsid w:val="003945E9"/>
    <w:rsid w:val="00394A24"/>
    <w:rsid w:val="00394A8B"/>
    <w:rsid w:val="00394BEC"/>
    <w:rsid w:val="00394C36"/>
    <w:rsid w:val="00394D2B"/>
    <w:rsid w:val="00394D9E"/>
    <w:rsid w:val="00394F37"/>
    <w:rsid w:val="00395124"/>
    <w:rsid w:val="00395226"/>
    <w:rsid w:val="0039564F"/>
    <w:rsid w:val="00395967"/>
    <w:rsid w:val="00395E15"/>
    <w:rsid w:val="00395E2F"/>
    <w:rsid w:val="00396331"/>
    <w:rsid w:val="003964A8"/>
    <w:rsid w:val="0039692D"/>
    <w:rsid w:val="00396A80"/>
    <w:rsid w:val="00396B59"/>
    <w:rsid w:val="00396CCD"/>
    <w:rsid w:val="00396CDC"/>
    <w:rsid w:val="00396F36"/>
    <w:rsid w:val="00396FD9"/>
    <w:rsid w:val="00397045"/>
    <w:rsid w:val="00397426"/>
    <w:rsid w:val="00397438"/>
    <w:rsid w:val="003974C2"/>
    <w:rsid w:val="00397562"/>
    <w:rsid w:val="00397623"/>
    <w:rsid w:val="003976AF"/>
    <w:rsid w:val="003979D4"/>
    <w:rsid w:val="00397B9F"/>
    <w:rsid w:val="00397BF1"/>
    <w:rsid w:val="00397C2F"/>
    <w:rsid w:val="00397CE3"/>
    <w:rsid w:val="00397DD8"/>
    <w:rsid w:val="003A012E"/>
    <w:rsid w:val="003A0205"/>
    <w:rsid w:val="003A0728"/>
    <w:rsid w:val="003A0A6F"/>
    <w:rsid w:val="003A0BFA"/>
    <w:rsid w:val="003A0D1B"/>
    <w:rsid w:val="003A0DB0"/>
    <w:rsid w:val="003A0F8C"/>
    <w:rsid w:val="003A10DB"/>
    <w:rsid w:val="003A13A5"/>
    <w:rsid w:val="003A1FA6"/>
    <w:rsid w:val="003A201C"/>
    <w:rsid w:val="003A206C"/>
    <w:rsid w:val="003A21C0"/>
    <w:rsid w:val="003A2448"/>
    <w:rsid w:val="003A26A0"/>
    <w:rsid w:val="003A2916"/>
    <w:rsid w:val="003A2BF7"/>
    <w:rsid w:val="003A2E99"/>
    <w:rsid w:val="003A3074"/>
    <w:rsid w:val="003A3132"/>
    <w:rsid w:val="003A35A6"/>
    <w:rsid w:val="003A38D1"/>
    <w:rsid w:val="003A3BF6"/>
    <w:rsid w:val="003A3CF7"/>
    <w:rsid w:val="003A3D25"/>
    <w:rsid w:val="003A3E28"/>
    <w:rsid w:val="003A40AC"/>
    <w:rsid w:val="003A42C2"/>
    <w:rsid w:val="003A43F3"/>
    <w:rsid w:val="003A44C6"/>
    <w:rsid w:val="003A4819"/>
    <w:rsid w:val="003A48F4"/>
    <w:rsid w:val="003A4FAE"/>
    <w:rsid w:val="003A5118"/>
    <w:rsid w:val="003A5176"/>
    <w:rsid w:val="003A54FF"/>
    <w:rsid w:val="003A59B1"/>
    <w:rsid w:val="003A5A2E"/>
    <w:rsid w:val="003A5B09"/>
    <w:rsid w:val="003A5D02"/>
    <w:rsid w:val="003A5DA9"/>
    <w:rsid w:val="003A5F4D"/>
    <w:rsid w:val="003A5FE7"/>
    <w:rsid w:val="003A5FE8"/>
    <w:rsid w:val="003A62E8"/>
    <w:rsid w:val="003A6398"/>
    <w:rsid w:val="003A6783"/>
    <w:rsid w:val="003A67DB"/>
    <w:rsid w:val="003A6823"/>
    <w:rsid w:val="003A6DF5"/>
    <w:rsid w:val="003A70DD"/>
    <w:rsid w:val="003A725A"/>
    <w:rsid w:val="003A76BB"/>
    <w:rsid w:val="003A78DC"/>
    <w:rsid w:val="003A7A42"/>
    <w:rsid w:val="003A7ACA"/>
    <w:rsid w:val="003A7B48"/>
    <w:rsid w:val="003A7B5A"/>
    <w:rsid w:val="003A7B5C"/>
    <w:rsid w:val="003A7C93"/>
    <w:rsid w:val="003A7D65"/>
    <w:rsid w:val="003A7DB3"/>
    <w:rsid w:val="003B0058"/>
    <w:rsid w:val="003B03BD"/>
    <w:rsid w:val="003B0454"/>
    <w:rsid w:val="003B059F"/>
    <w:rsid w:val="003B06C2"/>
    <w:rsid w:val="003B0967"/>
    <w:rsid w:val="003B0ECE"/>
    <w:rsid w:val="003B10ED"/>
    <w:rsid w:val="003B125D"/>
    <w:rsid w:val="003B14B7"/>
    <w:rsid w:val="003B16A3"/>
    <w:rsid w:val="003B1719"/>
    <w:rsid w:val="003B1A46"/>
    <w:rsid w:val="003B1C63"/>
    <w:rsid w:val="003B1E69"/>
    <w:rsid w:val="003B2213"/>
    <w:rsid w:val="003B2328"/>
    <w:rsid w:val="003B2677"/>
    <w:rsid w:val="003B29EE"/>
    <w:rsid w:val="003B2D4E"/>
    <w:rsid w:val="003B2DB1"/>
    <w:rsid w:val="003B2DB5"/>
    <w:rsid w:val="003B3049"/>
    <w:rsid w:val="003B38F2"/>
    <w:rsid w:val="003B3B39"/>
    <w:rsid w:val="003B3CF7"/>
    <w:rsid w:val="003B3D00"/>
    <w:rsid w:val="003B3F06"/>
    <w:rsid w:val="003B4064"/>
    <w:rsid w:val="003B40DA"/>
    <w:rsid w:val="003B4216"/>
    <w:rsid w:val="003B42D7"/>
    <w:rsid w:val="003B432E"/>
    <w:rsid w:val="003B47C6"/>
    <w:rsid w:val="003B4900"/>
    <w:rsid w:val="003B4ADF"/>
    <w:rsid w:val="003B4B1B"/>
    <w:rsid w:val="003B4CD2"/>
    <w:rsid w:val="003B50CA"/>
    <w:rsid w:val="003B54AA"/>
    <w:rsid w:val="003B558B"/>
    <w:rsid w:val="003B55E6"/>
    <w:rsid w:val="003B5636"/>
    <w:rsid w:val="003B57B9"/>
    <w:rsid w:val="003B5819"/>
    <w:rsid w:val="003B5C1A"/>
    <w:rsid w:val="003B5D42"/>
    <w:rsid w:val="003B5D95"/>
    <w:rsid w:val="003B5E65"/>
    <w:rsid w:val="003B602F"/>
    <w:rsid w:val="003B6396"/>
    <w:rsid w:val="003B6531"/>
    <w:rsid w:val="003B6CE4"/>
    <w:rsid w:val="003B6E59"/>
    <w:rsid w:val="003B70F4"/>
    <w:rsid w:val="003B7151"/>
    <w:rsid w:val="003B71E1"/>
    <w:rsid w:val="003B7631"/>
    <w:rsid w:val="003B770E"/>
    <w:rsid w:val="003B78EE"/>
    <w:rsid w:val="003B7947"/>
    <w:rsid w:val="003B7A32"/>
    <w:rsid w:val="003B7A6D"/>
    <w:rsid w:val="003B7B43"/>
    <w:rsid w:val="003B7C7F"/>
    <w:rsid w:val="003B7E7D"/>
    <w:rsid w:val="003C002F"/>
    <w:rsid w:val="003C0255"/>
    <w:rsid w:val="003C040C"/>
    <w:rsid w:val="003C050B"/>
    <w:rsid w:val="003C0640"/>
    <w:rsid w:val="003C07B8"/>
    <w:rsid w:val="003C0AAC"/>
    <w:rsid w:val="003C0E5B"/>
    <w:rsid w:val="003C1053"/>
    <w:rsid w:val="003C1252"/>
    <w:rsid w:val="003C1315"/>
    <w:rsid w:val="003C1914"/>
    <w:rsid w:val="003C19FC"/>
    <w:rsid w:val="003C1D73"/>
    <w:rsid w:val="003C2258"/>
    <w:rsid w:val="003C237E"/>
    <w:rsid w:val="003C23AF"/>
    <w:rsid w:val="003C2478"/>
    <w:rsid w:val="003C250C"/>
    <w:rsid w:val="003C2579"/>
    <w:rsid w:val="003C272F"/>
    <w:rsid w:val="003C2A8B"/>
    <w:rsid w:val="003C2CA4"/>
    <w:rsid w:val="003C2DB9"/>
    <w:rsid w:val="003C2E82"/>
    <w:rsid w:val="003C3093"/>
    <w:rsid w:val="003C33B5"/>
    <w:rsid w:val="003C3401"/>
    <w:rsid w:val="003C3498"/>
    <w:rsid w:val="003C3653"/>
    <w:rsid w:val="003C3CAA"/>
    <w:rsid w:val="003C3FD5"/>
    <w:rsid w:val="003C3FF3"/>
    <w:rsid w:val="003C42FE"/>
    <w:rsid w:val="003C4439"/>
    <w:rsid w:val="003C4561"/>
    <w:rsid w:val="003C461D"/>
    <w:rsid w:val="003C46DA"/>
    <w:rsid w:val="003C4D2A"/>
    <w:rsid w:val="003C4EF2"/>
    <w:rsid w:val="003C5121"/>
    <w:rsid w:val="003C5143"/>
    <w:rsid w:val="003C51EA"/>
    <w:rsid w:val="003C53CC"/>
    <w:rsid w:val="003C5CA1"/>
    <w:rsid w:val="003C5CDD"/>
    <w:rsid w:val="003C5F4E"/>
    <w:rsid w:val="003C616C"/>
    <w:rsid w:val="003C6515"/>
    <w:rsid w:val="003C6536"/>
    <w:rsid w:val="003C6613"/>
    <w:rsid w:val="003C672A"/>
    <w:rsid w:val="003C6A3C"/>
    <w:rsid w:val="003C6BC0"/>
    <w:rsid w:val="003C6D03"/>
    <w:rsid w:val="003C6D57"/>
    <w:rsid w:val="003C6E22"/>
    <w:rsid w:val="003C6E2B"/>
    <w:rsid w:val="003C6E62"/>
    <w:rsid w:val="003C6FF5"/>
    <w:rsid w:val="003C70E8"/>
    <w:rsid w:val="003C723E"/>
    <w:rsid w:val="003C7715"/>
    <w:rsid w:val="003C771B"/>
    <w:rsid w:val="003C7830"/>
    <w:rsid w:val="003C78AD"/>
    <w:rsid w:val="003C78C4"/>
    <w:rsid w:val="003C7A8F"/>
    <w:rsid w:val="003C7A92"/>
    <w:rsid w:val="003C7D1B"/>
    <w:rsid w:val="003C7D22"/>
    <w:rsid w:val="003D011D"/>
    <w:rsid w:val="003D0152"/>
    <w:rsid w:val="003D08B2"/>
    <w:rsid w:val="003D0CE5"/>
    <w:rsid w:val="003D0DF1"/>
    <w:rsid w:val="003D1088"/>
    <w:rsid w:val="003D121A"/>
    <w:rsid w:val="003D1257"/>
    <w:rsid w:val="003D132B"/>
    <w:rsid w:val="003D1531"/>
    <w:rsid w:val="003D157B"/>
    <w:rsid w:val="003D1585"/>
    <w:rsid w:val="003D1879"/>
    <w:rsid w:val="003D1A1B"/>
    <w:rsid w:val="003D1ADE"/>
    <w:rsid w:val="003D1ED4"/>
    <w:rsid w:val="003D1FE8"/>
    <w:rsid w:val="003D1FE9"/>
    <w:rsid w:val="003D227F"/>
    <w:rsid w:val="003D2364"/>
    <w:rsid w:val="003D238D"/>
    <w:rsid w:val="003D23B1"/>
    <w:rsid w:val="003D2645"/>
    <w:rsid w:val="003D2B8D"/>
    <w:rsid w:val="003D2BB3"/>
    <w:rsid w:val="003D3011"/>
    <w:rsid w:val="003D30BE"/>
    <w:rsid w:val="003D32E9"/>
    <w:rsid w:val="003D33A8"/>
    <w:rsid w:val="003D354F"/>
    <w:rsid w:val="003D3570"/>
    <w:rsid w:val="003D3660"/>
    <w:rsid w:val="003D39BC"/>
    <w:rsid w:val="003D3F8E"/>
    <w:rsid w:val="003D3FBF"/>
    <w:rsid w:val="003D40AD"/>
    <w:rsid w:val="003D4273"/>
    <w:rsid w:val="003D43C2"/>
    <w:rsid w:val="003D47D9"/>
    <w:rsid w:val="003D4903"/>
    <w:rsid w:val="003D4ABC"/>
    <w:rsid w:val="003D4CBF"/>
    <w:rsid w:val="003D4D04"/>
    <w:rsid w:val="003D4DD5"/>
    <w:rsid w:val="003D51D0"/>
    <w:rsid w:val="003D53D9"/>
    <w:rsid w:val="003D5511"/>
    <w:rsid w:val="003D554D"/>
    <w:rsid w:val="003D5802"/>
    <w:rsid w:val="003D583C"/>
    <w:rsid w:val="003D5DD2"/>
    <w:rsid w:val="003D5E25"/>
    <w:rsid w:val="003D5ECF"/>
    <w:rsid w:val="003D6003"/>
    <w:rsid w:val="003D604C"/>
    <w:rsid w:val="003D6221"/>
    <w:rsid w:val="003D62FF"/>
    <w:rsid w:val="003D641C"/>
    <w:rsid w:val="003D6522"/>
    <w:rsid w:val="003D656E"/>
    <w:rsid w:val="003D6B3E"/>
    <w:rsid w:val="003D6B4B"/>
    <w:rsid w:val="003D7272"/>
    <w:rsid w:val="003D73F7"/>
    <w:rsid w:val="003D7866"/>
    <w:rsid w:val="003D78A5"/>
    <w:rsid w:val="003D7B1F"/>
    <w:rsid w:val="003E007B"/>
    <w:rsid w:val="003E009D"/>
    <w:rsid w:val="003E0741"/>
    <w:rsid w:val="003E0979"/>
    <w:rsid w:val="003E0AE7"/>
    <w:rsid w:val="003E11A3"/>
    <w:rsid w:val="003E1254"/>
    <w:rsid w:val="003E13CC"/>
    <w:rsid w:val="003E18DC"/>
    <w:rsid w:val="003E196A"/>
    <w:rsid w:val="003E19D4"/>
    <w:rsid w:val="003E1B33"/>
    <w:rsid w:val="003E1BD6"/>
    <w:rsid w:val="003E24FE"/>
    <w:rsid w:val="003E27E3"/>
    <w:rsid w:val="003E29EC"/>
    <w:rsid w:val="003E2AF6"/>
    <w:rsid w:val="003E2AFF"/>
    <w:rsid w:val="003E2B8B"/>
    <w:rsid w:val="003E2FE1"/>
    <w:rsid w:val="003E30EB"/>
    <w:rsid w:val="003E312C"/>
    <w:rsid w:val="003E3343"/>
    <w:rsid w:val="003E34A1"/>
    <w:rsid w:val="003E35A8"/>
    <w:rsid w:val="003E372E"/>
    <w:rsid w:val="003E396A"/>
    <w:rsid w:val="003E39D1"/>
    <w:rsid w:val="003E3DDA"/>
    <w:rsid w:val="003E3DFF"/>
    <w:rsid w:val="003E405B"/>
    <w:rsid w:val="003E4167"/>
    <w:rsid w:val="003E41C6"/>
    <w:rsid w:val="003E42AA"/>
    <w:rsid w:val="003E42FE"/>
    <w:rsid w:val="003E4392"/>
    <w:rsid w:val="003E48E7"/>
    <w:rsid w:val="003E4937"/>
    <w:rsid w:val="003E4DAC"/>
    <w:rsid w:val="003E4F67"/>
    <w:rsid w:val="003E571B"/>
    <w:rsid w:val="003E5AFD"/>
    <w:rsid w:val="003E60D1"/>
    <w:rsid w:val="003E6180"/>
    <w:rsid w:val="003E635A"/>
    <w:rsid w:val="003E63B4"/>
    <w:rsid w:val="003E63E3"/>
    <w:rsid w:val="003E6606"/>
    <w:rsid w:val="003E678C"/>
    <w:rsid w:val="003E6845"/>
    <w:rsid w:val="003E6B61"/>
    <w:rsid w:val="003E6BE2"/>
    <w:rsid w:val="003E6CD8"/>
    <w:rsid w:val="003E6DE9"/>
    <w:rsid w:val="003E6EC0"/>
    <w:rsid w:val="003E7044"/>
    <w:rsid w:val="003E7517"/>
    <w:rsid w:val="003E753F"/>
    <w:rsid w:val="003E7671"/>
    <w:rsid w:val="003E7811"/>
    <w:rsid w:val="003E78C1"/>
    <w:rsid w:val="003E7A4F"/>
    <w:rsid w:val="003F027A"/>
    <w:rsid w:val="003F04CA"/>
    <w:rsid w:val="003F092A"/>
    <w:rsid w:val="003F09FB"/>
    <w:rsid w:val="003F0AB7"/>
    <w:rsid w:val="003F0B7A"/>
    <w:rsid w:val="003F0E66"/>
    <w:rsid w:val="003F0F9C"/>
    <w:rsid w:val="003F12B6"/>
    <w:rsid w:val="003F1334"/>
    <w:rsid w:val="003F141B"/>
    <w:rsid w:val="003F1478"/>
    <w:rsid w:val="003F166E"/>
    <w:rsid w:val="003F1700"/>
    <w:rsid w:val="003F1729"/>
    <w:rsid w:val="003F19D6"/>
    <w:rsid w:val="003F1D3E"/>
    <w:rsid w:val="003F232F"/>
    <w:rsid w:val="003F2555"/>
    <w:rsid w:val="003F25AE"/>
    <w:rsid w:val="003F2CD8"/>
    <w:rsid w:val="003F2D7B"/>
    <w:rsid w:val="003F369E"/>
    <w:rsid w:val="003F384A"/>
    <w:rsid w:val="003F3944"/>
    <w:rsid w:val="003F39AA"/>
    <w:rsid w:val="003F3B05"/>
    <w:rsid w:val="003F3E87"/>
    <w:rsid w:val="003F3F67"/>
    <w:rsid w:val="003F40BE"/>
    <w:rsid w:val="003F4223"/>
    <w:rsid w:val="003F42AD"/>
    <w:rsid w:val="003F47D2"/>
    <w:rsid w:val="003F49A3"/>
    <w:rsid w:val="003F4A07"/>
    <w:rsid w:val="003F4A0B"/>
    <w:rsid w:val="003F4A6D"/>
    <w:rsid w:val="003F4C59"/>
    <w:rsid w:val="003F4E43"/>
    <w:rsid w:val="003F501F"/>
    <w:rsid w:val="003F5069"/>
    <w:rsid w:val="003F53AD"/>
    <w:rsid w:val="003F54B4"/>
    <w:rsid w:val="003F5622"/>
    <w:rsid w:val="003F5862"/>
    <w:rsid w:val="003F5B0A"/>
    <w:rsid w:val="003F5E7F"/>
    <w:rsid w:val="003F6061"/>
    <w:rsid w:val="003F63E8"/>
    <w:rsid w:val="003F66A6"/>
    <w:rsid w:val="003F6929"/>
    <w:rsid w:val="003F6962"/>
    <w:rsid w:val="003F6965"/>
    <w:rsid w:val="003F6B71"/>
    <w:rsid w:val="003F6D73"/>
    <w:rsid w:val="003F6E27"/>
    <w:rsid w:val="003F6F95"/>
    <w:rsid w:val="003F7136"/>
    <w:rsid w:val="003F7A34"/>
    <w:rsid w:val="003F7EB3"/>
    <w:rsid w:val="003F7F3B"/>
    <w:rsid w:val="004001B3"/>
    <w:rsid w:val="0040020E"/>
    <w:rsid w:val="00400335"/>
    <w:rsid w:val="00400630"/>
    <w:rsid w:val="00400906"/>
    <w:rsid w:val="00400AEE"/>
    <w:rsid w:val="00400DE3"/>
    <w:rsid w:val="00401335"/>
    <w:rsid w:val="00401431"/>
    <w:rsid w:val="00401709"/>
    <w:rsid w:val="00401A25"/>
    <w:rsid w:val="00401B9F"/>
    <w:rsid w:val="00401D22"/>
    <w:rsid w:val="00401FF2"/>
    <w:rsid w:val="00402388"/>
    <w:rsid w:val="00402692"/>
    <w:rsid w:val="0040272C"/>
    <w:rsid w:val="00402D96"/>
    <w:rsid w:val="00402E48"/>
    <w:rsid w:val="00402E5C"/>
    <w:rsid w:val="004031F5"/>
    <w:rsid w:val="00403301"/>
    <w:rsid w:val="004035A0"/>
    <w:rsid w:val="004038E2"/>
    <w:rsid w:val="00403903"/>
    <w:rsid w:val="00403B4A"/>
    <w:rsid w:val="00403C65"/>
    <w:rsid w:val="00403D20"/>
    <w:rsid w:val="00404438"/>
    <w:rsid w:val="004044DE"/>
    <w:rsid w:val="0040451C"/>
    <w:rsid w:val="0040487B"/>
    <w:rsid w:val="00404A2D"/>
    <w:rsid w:val="00404A43"/>
    <w:rsid w:val="00404AEA"/>
    <w:rsid w:val="00404B4C"/>
    <w:rsid w:val="00404CE8"/>
    <w:rsid w:val="00404E1F"/>
    <w:rsid w:val="00404F86"/>
    <w:rsid w:val="00404FBD"/>
    <w:rsid w:val="00405133"/>
    <w:rsid w:val="00405186"/>
    <w:rsid w:val="0040531A"/>
    <w:rsid w:val="0040569D"/>
    <w:rsid w:val="004058A0"/>
    <w:rsid w:val="00405982"/>
    <w:rsid w:val="00405AF2"/>
    <w:rsid w:val="00405BAF"/>
    <w:rsid w:val="00405EDF"/>
    <w:rsid w:val="00405FBC"/>
    <w:rsid w:val="00406628"/>
    <w:rsid w:val="00406832"/>
    <w:rsid w:val="004069F1"/>
    <w:rsid w:val="00406A1C"/>
    <w:rsid w:val="00406C19"/>
    <w:rsid w:val="00406C63"/>
    <w:rsid w:val="00406EAB"/>
    <w:rsid w:val="0040706E"/>
    <w:rsid w:val="004071E6"/>
    <w:rsid w:val="0040729B"/>
    <w:rsid w:val="0040735A"/>
    <w:rsid w:val="0040762C"/>
    <w:rsid w:val="00407BCE"/>
    <w:rsid w:val="00407C3B"/>
    <w:rsid w:val="00407D10"/>
    <w:rsid w:val="00407D84"/>
    <w:rsid w:val="00407EF4"/>
    <w:rsid w:val="00407F91"/>
    <w:rsid w:val="00407FC3"/>
    <w:rsid w:val="00410007"/>
    <w:rsid w:val="00410049"/>
    <w:rsid w:val="0041021D"/>
    <w:rsid w:val="00410363"/>
    <w:rsid w:val="0041080C"/>
    <w:rsid w:val="004108C5"/>
    <w:rsid w:val="00410931"/>
    <w:rsid w:val="00410954"/>
    <w:rsid w:val="00410AB7"/>
    <w:rsid w:val="0041100B"/>
    <w:rsid w:val="0041117A"/>
    <w:rsid w:val="004111E6"/>
    <w:rsid w:val="00411312"/>
    <w:rsid w:val="004116D6"/>
    <w:rsid w:val="00411796"/>
    <w:rsid w:val="00411D2D"/>
    <w:rsid w:val="00411D80"/>
    <w:rsid w:val="00411E8A"/>
    <w:rsid w:val="004121B9"/>
    <w:rsid w:val="00412269"/>
    <w:rsid w:val="004122D6"/>
    <w:rsid w:val="00412855"/>
    <w:rsid w:val="004129A9"/>
    <w:rsid w:val="00412B7D"/>
    <w:rsid w:val="00412CF4"/>
    <w:rsid w:val="00412D8D"/>
    <w:rsid w:val="00413262"/>
    <w:rsid w:val="004134C1"/>
    <w:rsid w:val="004136D7"/>
    <w:rsid w:val="004136ED"/>
    <w:rsid w:val="00413738"/>
    <w:rsid w:val="00413C6C"/>
    <w:rsid w:val="00413E06"/>
    <w:rsid w:val="00413E95"/>
    <w:rsid w:val="00413EC5"/>
    <w:rsid w:val="00413F27"/>
    <w:rsid w:val="00413FFA"/>
    <w:rsid w:val="00414163"/>
    <w:rsid w:val="0041426A"/>
    <w:rsid w:val="00414938"/>
    <w:rsid w:val="0041499E"/>
    <w:rsid w:val="00414AEB"/>
    <w:rsid w:val="00414E52"/>
    <w:rsid w:val="004150C2"/>
    <w:rsid w:val="004150DF"/>
    <w:rsid w:val="00415496"/>
    <w:rsid w:val="004154BD"/>
    <w:rsid w:val="0041583C"/>
    <w:rsid w:val="00415AB3"/>
    <w:rsid w:val="00415CD3"/>
    <w:rsid w:val="00415EBB"/>
    <w:rsid w:val="004160F7"/>
    <w:rsid w:val="00416317"/>
    <w:rsid w:val="00416375"/>
    <w:rsid w:val="004163D6"/>
    <w:rsid w:val="004165DB"/>
    <w:rsid w:val="004167A6"/>
    <w:rsid w:val="00416984"/>
    <w:rsid w:val="00416AE4"/>
    <w:rsid w:val="00416BDD"/>
    <w:rsid w:val="00416BF1"/>
    <w:rsid w:val="00417043"/>
    <w:rsid w:val="0041715F"/>
    <w:rsid w:val="004173EE"/>
    <w:rsid w:val="0041740F"/>
    <w:rsid w:val="00417420"/>
    <w:rsid w:val="004174C4"/>
    <w:rsid w:val="004174D2"/>
    <w:rsid w:val="004176DE"/>
    <w:rsid w:val="00417953"/>
    <w:rsid w:val="00417BD1"/>
    <w:rsid w:val="00417BD8"/>
    <w:rsid w:val="00417C5C"/>
    <w:rsid w:val="00417C6C"/>
    <w:rsid w:val="00417E16"/>
    <w:rsid w:val="0042029B"/>
    <w:rsid w:val="00420771"/>
    <w:rsid w:val="00420B03"/>
    <w:rsid w:val="00420CD5"/>
    <w:rsid w:val="004210D0"/>
    <w:rsid w:val="00421104"/>
    <w:rsid w:val="00421282"/>
    <w:rsid w:val="0042135A"/>
    <w:rsid w:val="00421375"/>
    <w:rsid w:val="004213D0"/>
    <w:rsid w:val="00421AAA"/>
    <w:rsid w:val="00421BA6"/>
    <w:rsid w:val="00421E11"/>
    <w:rsid w:val="00421FEA"/>
    <w:rsid w:val="00422043"/>
    <w:rsid w:val="00422088"/>
    <w:rsid w:val="0042208A"/>
    <w:rsid w:val="00422328"/>
    <w:rsid w:val="004226B0"/>
    <w:rsid w:val="00422B14"/>
    <w:rsid w:val="00422B4E"/>
    <w:rsid w:val="00422B69"/>
    <w:rsid w:val="00422C26"/>
    <w:rsid w:val="00422DBB"/>
    <w:rsid w:val="00422E15"/>
    <w:rsid w:val="00422E46"/>
    <w:rsid w:val="00423060"/>
    <w:rsid w:val="0042316D"/>
    <w:rsid w:val="004232A5"/>
    <w:rsid w:val="0042343A"/>
    <w:rsid w:val="00423583"/>
    <w:rsid w:val="0042363C"/>
    <w:rsid w:val="00423901"/>
    <w:rsid w:val="004239EC"/>
    <w:rsid w:val="00423BD0"/>
    <w:rsid w:val="00423EA2"/>
    <w:rsid w:val="00423F22"/>
    <w:rsid w:val="004243B2"/>
    <w:rsid w:val="00424929"/>
    <w:rsid w:val="004251AB"/>
    <w:rsid w:val="0042554B"/>
    <w:rsid w:val="004258E9"/>
    <w:rsid w:val="0042595C"/>
    <w:rsid w:val="00425A07"/>
    <w:rsid w:val="00425AD2"/>
    <w:rsid w:val="00425D30"/>
    <w:rsid w:val="00425F22"/>
    <w:rsid w:val="00425FFA"/>
    <w:rsid w:val="0042667C"/>
    <w:rsid w:val="004268AC"/>
    <w:rsid w:val="00426EA9"/>
    <w:rsid w:val="004271CA"/>
    <w:rsid w:val="004275FE"/>
    <w:rsid w:val="0042766E"/>
    <w:rsid w:val="00427931"/>
    <w:rsid w:val="00427AE9"/>
    <w:rsid w:val="00427D7A"/>
    <w:rsid w:val="00427DAC"/>
    <w:rsid w:val="00427DD2"/>
    <w:rsid w:val="00427F6C"/>
    <w:rsid w:val="00430163"/>
    <w:rsid w:val="0043041B"/>
    <w:rsid w:val="00430A15"/>
    <w:rsid w:val="004310D4"/>
    <w:rsid w:val="00431168"/>
    <w:rsid w:val="004311B3"/>
    <w:rsid w:val="00431549"/>
    <w:rsid w:val="004315B9"/>
    <w:rsid w:val="004315C6"/>
    <w:rsid w:val="004315FA"/>
    <w:rsid w:val="00431611"/>
    <w:rsid w:val="0043196B"/>
    <w:rsid w:val="00431984"/>
    <w:rsid w:val="00431E1F"/>
    <w:rsid w:val="00431E2B"/>
    <w:rsid w:val="00432096"/>
    <w:rsid w:val="0043217C"/>
    <w:rsid w:val="004323F9"/>
    <w:rsid w:val="004327BF"/>
    <w:rsid w:val="00432963"/>
    <w:rsid w:val="00432BFF"/>
    <w:rsid w:val="00432E4F"/>
    <w:rsid w:val="00432FBD"/>
    <w:rsid w:val="004330E8"/>
    <w:rsid w:val="004331D3"/>
    <w:rsid w:val="0043348F"/>
    <w:rsid w:val="004336B2"/>
    <w:rsid w:val="004337B6"/>
    <w:rsid w:val="0043391F"/>
    <w:rsid w:val="0043394A"/>
    <w:rsid w:val="00433D10"/>
    <w:rsid w:val="00433EA1"/>
    <w:rsid w:val="004341F0"/>
    <w:rsid w:val="004344C4"/>
    <w:rsid w:val="004346B8"/>
    <w:rsid w:val="004349D9"/>
    <w:rsid w:val="00434C69"/>
    <w:rsid w:val="00434C93"/>
    <w:rsid w:val="00434D79"/>
    <w:rsid w:val="004351B8"/>
    <w:rsid w:val="00435200"/>
    <w:rsid w:val="0043533D"/>
    <w:rsid w:val="004357AD"/>
    <w:rsid w:val="00435829"/>
    <w:rsid w:val="00435965"/>
    <w:rsid w:val="004359DC"/>
    <w:rsid w:val="004361AC"/>
    <w:rsid w:val="00436434"/>
    <w:rsid w:val="00436680"/>
    <w:rsid w:val="0043673A"/>
    <w:rsid w:val="00436985"/>
    <w:rsid w:val="004369D1"/>
    <w:rsid w:val="004369FA"/>
    <w:rsid w:val="00436A4A"/>
    <w:rsid w:val="00436A76"/>
    <w:rsid w:val="00436C0B"/>
    <w:rsid w:val="00436DC7"/>
    <w:rsid w:val="004370BE"/>
    <w:rsid w:val="004373C7"/>
    <w:rsid w:val="00437465"/>
    <w:rsid w:val="00437470"/>
    <w:rsid w:val="004378AD"/>
    <w:rsid w:val="004378C5"/>
    <w:rsid w:val="00437A19"/>
    <w:rsid w:val="00437B57"/>
    <w:rsid w:val="00437C19"/>
    <w:rsid w:val="00437CAE"/>
    <w:rsid w:val="00437CFF"/>
    <w:rsid w:val="00437D8B"/>
    <w:rsid w:val="00437E91"/>
    <w:rsid w:val="00437EB7"/>
    <w:rsid w:val="00437F5A"/>
    <w:rsid w:val="00437FE9"/>
    <w:rsid w:val="00440139"/>
    <w:rsid w:val="004405E2"/>
    <w:rsid w:val="00440783"/>
    <w:rsid w:val="0044081B"/>
    <w:rsid w:val="00440A0E"/>
    <w:rsid w:val="00440A32"/>
    <w:rsid w:val="00440BC5"/>
    <w:rsid w:val="00440C75"/>
    <w:rsid w:val="00440D72"/>
    <w:rsid w:val="00440E02"/>
    <w:rsid w:val="0044135F"/>
    <w:rsid w:val="004413FE"/>
    <w:rsid w:val="00441587"/>
    <w:rsid w:val="004417D8"/>
    <w:rsid w:val="00441880"/>
    <w:rsid w:val="00441D38"/>
    <w:rsid w:val="00441E04"/>
    <w:rsid w:val="00441EE8"/>
    <w:rsid w:val="00442167"/>
    <w:rsid w:val="0044228B"/>
    <w:rsid w:val="00442A5D"/>
    <w:rsid w:val="00442BB3"/>
    <w:rsid w:val="00442C8C"/>
    <w:rsid w:val="00442DB9"/>
    <w:rsid w:val="00442E82"/>
    <w:rsid w:val="004430C0"/>
    <w:rsid w:val="00443619"/>
    <w:rsid w:val="004437BB"/>
    <w:rsid w:val="0044391C"/>
    <w:rsid w:val="00443C3F"/>
    <w:rsid w:val="00443DEF"/>
    <w:rsid w:val="00444213"/>
    <w:rsid w:val="0044422F"/>
    <w:rsid w:val="004442AC"/>
    <w:rsid w:val="004442DA"/>
    <w:rsid w:val="0044479D"/>
    <w:rsid w:val="004449BD"/>
    <w:rsid w:val="00444B2C"/>
    <w:rsid w:val="00445134"/>
    <w:rsid w:val="00445175"/>
    <w:rsid w:val="00445402"/>
    <w:rsid w:val="0044549C"/>
    <w:rsid w:val="00445524"/>
    <w:rsid w:val="0044557A"/>
    <w:rsid w:val="0044558B"/>
    <w:rsid w:val="004455C3"/>
    <w:rsid w:val="004455FF"/>
    <w:rsid w:val="00445662"/>
    <w:rsid w:val="00445904"/>
    <w:rsid w:val="00445A8B"/>
    <w:rsid w:val="00445C3A"/>
    <w:rsid w:val="00445DFA"/>
    <w:rsid w:val="00445E28"/>
    <w:rsid w:val="00445E46"/>
    <w:rsid w:val="00445E48"/>
    <w:rsid w:val="004462A6"/>
    <w:rsid w:val="00446AD3"/>
    <w:rsid w:val="00446FB8"/>
    <w:rsid w:val="00447086"/>
    <w:rsid w:val="00447134"/>
    <w:rsid w:val="004471D2"/>
    <w:rsid w:val="004473FC"/>
    <w:rsid w:val="00447EB5"/>
    <w:rsid w:val="00447FF0"/>
    <w:rsid w:val="00450058"/>
    <w:rsid w:val="00450138"/>
    <w:rsid w:val="00450441"/>
    <w:rsid w:val="004507BD"/>
    <w:rsid w:val="00450A53"/>
    <w:rsid w:val="00450B52"/>
    <w:rsid w:val="00450D5A"/>
    <w:rsid w:val="00450E32"/>
    <w:rsid w:val="00450FD3"/>
    <w:rsid w:val="004510E6"/>
    <w:rsid w:val="00451666"/>
    <w:rsid w:val="00451789"/>
    <w:rsid w:val="004518D6"/>
    <w:rsid w:val="00451DB1"/>
    <w:rsid w:val="004521C2"/>
    <w:rsid w:val="00452308"/>
    <w:rsid w:val="0045242E"/>
    <w:rsid w:val="004524D2"/>
    <w:rsid w:val="00452814"/>
    <w:rsid w:val="00452913"/>
    <w:rsid w:val="00452C46"/>
    <w:rsid w:val="00452E67"/>
    <w:rsid w:val="004530AE"/>
    <w:rsid w:val="00453369"/>
    <w:rsid w:val="004536E4"/>
    <w:rsid w:val="004536E8"/>
    <w:rsid w:val="00453826"/>
    <w:rsid w:val="0045393C"/>
    <w:rsid w:val="004539D0"/>
    <w:rsid w:val="00453AB1"/>
    <w:rsid w:val="00453DF0"/>
    <w:rsid w:val="00453EB8"/>
    <w:rsid w:val="00453FAB"/>
    <w:rsid w:val="0045434C"/>
    <w:rsid w:val="00454615"/>
    <w:rsid w:val="004546C7"/>
    <w:rsid w:val="004548B9"/>
    <w:rsid w:val="004548C9"/>
    <w:rsid w:val="00454ABD"/>
    <w:rsid w:val="0045506B"/>
    <w:rsid w:val="00455252"/>
    <w:rsid w:val="0045558E"/>
    <w:rsid w:val="00455A50"/>
    <w:rsid w:val="00455D7D"/>
    <w:rsid w:val="0045608A"/>
    <w:rsid w:val="00456233"/>
    <w:rsid w:val="0045635B"/>
    <w:rsid w:val="004564BD"/>
    <w:rsid w:val="00456510"/>
    <w:rsid w:val="00456528"/>
    <w:rsid w:val="004565EB"/>
    <w:rsid w:val="0045669D"/>
    <w:rsid w:val="004566B1"/>
    <w:rsid w:val="00456764"/>
    <w:rsid w:val="004567A8"/>
    <w:rsid w:val="00456BAE"/>
    <w:rsid w:val="00456BB6"/>
    <w:rsid w:val="00456C7F"/>
    <w:rsid w:val="00456D12"/>
    <w:rsid w:val="00456EA2"/>
    <w:rsid w:val="00456EE7"/>
    <w:rsid w:val="00456F4A"/>
    <w:rsid w:val="00457644"/>
    <w:rsid w:val="004576EE"/>
    <w:rsid w:val="004576F4"/>
    <w:rsid w:val="004578A8"/>
    <w:rsid w:val="00457941"/>
    <w:rsid w:val="00457CA3"/>
    <w:rsid w:val="00460195"/>
    <w:rsid w:val="004601F3"/>
    <w:rsid w:val="00460300"/>
    <w:rsid w:val="004604A2"/>
    <w:rsid w:val="00460515"/>
    <w:rsid w:val="00460702"/>
    <w:rsid w:val="00460772"/>
    <w:rsid w:val="0046077E"/>
    <w:rsid w:val="004607FB"/>
    <w:rsid w:val="00460811"/>
    <w:rsid w:val="00460964"/>
    <w:rsid w:val="00460A7E"/>
    <w:rsid w:val="00460BBF"/>
    <w:rsid w:val="00460EBC"/>
    <w:rsid w:val="0046144B"/>
    <w:rsid w:val="004614A4"/>
    <w:rsid w:val="00461ADC"/>
    <w:rsid w:val="00461EE3"/>
    <w:rsid w:val="00461FA3"/>
    <w:rsid w:val="004620F1"/>
    <w:rsid w:val="00462422"/>
    <w:rsid w:val="004626D9"/>
    <w:rsid w:val="00462840"/>
    <w:rsid w:val="00462AD8"/>
    <w:rsid w:val="00462BAF"/>
    <w:rsid w:val="00462E36"/>
    <w:rsid w:val="0046325C"/>
    <w:rsid w:val="00463715"/>
    <w:rsid w:val="004637DD"/>
    <w:rsid w:val="00463A8C"/>
    <w:rsid w:val="00463AAB"/>
    <w:rsid w:val="00463EA4"/>
    <w:rsid w:val="00464075"/>
    <w:rsid w:val="0046409C"/>
    <w:rsid w:val="00464100"/>
    <w:rsid w:val="00464314"/>
    <w:rsid w:val="00464574"/>
    <w:rsid w:val="00464A46"/>
    <w:rsid w:val="00464AE4"/>
    <w:rsid w:val="00464CC8"/>
    <w:rsid w:val="00465144"/>
    <w:rsid w:val="0046541A"/>
    <w:rsid w:val="0046544F"/>
    <w:rsid w:val="004656CC"/>
    <w:rsid w:val="004656CE"/>
    <w:rsid w:val="0046578D"/>
    <w:rsid w:val="004657A1"/>
    <w:rsid w:val="004658DF"/>
    <w:rsid w:val="00465B51"/>
    <w:rsid w:val="00465D20"/>
    <w:rsid w:val="00465DA4"/>
    <w:rsid w:val="0046675B"/>
    <w:rsid w:val="00466A47"/>
    <w:rsid w:val="00466CF3"/>
    <w:rsid w:val="00467030"/>
    <w:rsid w:val="00467323"/>
    <w:rsid w:val="00467434"/>
    <w:rsid w:val="004677C1"/>
    <w:rsid w:val="00467ADD"/>
    <w:rsid w:val="00467BBD"/>
    <w:rsid w:val="00467E6D"/>
    <w:rsid w:val="004700B8"/>
    <w:rsid w:val="00470369"/>
    <w:rsid w:val="004704AE"/>
    <w:rsid w:val="004708EA"/>
    <w:rsid w:val="004710D4"/>
    <w:rsid w:val="00471112"/>
    <w:rsid w:val="004712AF"/>
    <w:rsid w:val="00471363"/>
    <w:rsid w:val="0047165C"/>
    <w:rsid w:val="004716CD"/>
    <w:rsid w:val="004719A5"/>
    <w:rsid w:val="00471B98"/>
    <w:rsid w:val="00471BCF"/>
    <w:rsid w:val="00471D39"/>
    <w:rsid w:val="00471D8E"/>
    <w:rsid w:val="0047204B"/>
    <w:rsid w:val="004722A9"/>
    <w:rsid w:val="004724D5"/>
    <w:rsid w:val="0047298E"/>
    <w:rsid w:val="0047299F"/>
    <w:rsid w:val="00472AB6"/>
    <w:rsid w:val="00472B5C"/>
    <w:rsid w:val="00472DA8"/>
    <w:rsid w:val="00472EB2"/>
    <w:rsid w:val="004730AF"/>
    <w:rsid w:val="00473282"/>
    <w:rsid w:val="00473755"/>
    <w:rsid w:val="00473976"/>
    <w:rsid w:val="00473979"/>
    <w:rsid w:val="004739B4"/>
    <w:rsid w:val="00473AD8"/>
    <w:rsid w:val="00473BB3"/>
    <w:rsid w:val="0047405E"/>
    <w:rsid w:val="004743E3"/>
    <w:rsid w:val="0047440D"/>
    <w:rsid w:val="0047454B"/>
    <w:rsid w:val="0047455E"/>
    <w:rsid w:val="0047468A"/>
    <w:rsid w:val="0047469A"/>
    <w:rsid w:val="00474854"/>
    <w:rsid w:val="0047492C"/>
    <w:rsid w:val="00474D28"/>
    <w:rsid w:val="004750C1"/>
    <w:rsid w:val="00475108"/>
    <w:rsid w:val="00475141"/>
    <w:rsid w:val="0047522B"/>
    <w:rsid w:val="004752C4"/>
    <w:rsid w:val="0047576C"/>
    <w:rsid w:val="0047578E"/>
    <w:rsid w:val="00475AC7"/>
    <w:rsid w:val="00475AF7"/>
    <w:rsid w:val="00475B3E"/>
    <w:rsid w:val="00475B4C"/>
    <w:rsid w:val="00475D29"/>
    <w:rsid w:val="00475D52"/>
    <w:rsid w:val="00475E2F"/>
    <w:rsid w:val="00475E81"/>
    <w:rsid w:val="00475EE2"/>
    <w:rsid w:val="004760E1"/>
    <w:rsid w:val="00476105"/>
    <w:rsid w:val="0047622D"/>
    <w:rsid w:val="0047640D"/>
    <w:rsid w:val="0047664E"/>
    <w:rsid w:val="0047674C"/>
    <w:rsid w:val="004768C6"/>
    <w:rsid w:val="00476D96"/>
    <w:rsid w:val="00476E27"/>
    <w:rsid w:val="00476E77"/>
    <w:rsid w:val="00476F76"/>
    <w:rsid w:val="00477835"/>
    <w:rsid w:val="00477848"/>
    <w:rsid w:val="00477934"/>
    <w:rsid w:val="00477A7A"/>
    <w:rsid w:val="00477A81"/>
    <w:rsid w:val="00477E48"/>
    <w:rsid w:val="00480033"/>
    <w:rsid w:val="004800CC"/>
    <w:rsid w:val="0048017B"/>
    <w:rsid w:val="00480191"/>
    <w:rsid w:val="0048025D"/>
    <w:rsid w:val="00480891"/>
    <w:rsid w:val="00480B72"/>
    <w:rsid w:val="00480EC0"/>
    <w:rsid w:val="00480F05"/>
    <w:rsid w:val="00480FA6"/>
    <w:rsid w:val="00480FE3"/>
    <w:rsid w:val="0048144D"/>
    <w:rsid w:val="00481491"/>
    <w:rsid w:val="0048150A"/>
    <w:rsid w:val="00481715"/>
    <w:rsid w:val="004817A7"/>
    <w:rsid w:val="004818A8"/>
    <w:rsid w:val="004821A5"/>
    <w:rsid w:val="0048223F"/>
    <w:rsid w:val="0048237C"/>
    <w:rsid w:val="00482738"/>
    <w:rsid w:val="00482A3D"/>
    <w:rsid w:val="00483078"/>
    <w:rsid w:val="004833BD"/>
    <w:rsid w:val="004834F4"/>
    <w:rsid w:val="00483815"/>
    <w:rsid w:val="004839BE"/>
    <w:rsid w:val="00483CA2"/>
    <w:rsid w:val="00483D93"/>
    <w:rsid w:val="00483F62"/>
    <w:rsid w:val="00483FCB"/>
    <w:rsid w:val="00484271"/>
    <w:rsid w:val="004843D1"/>
    <w:rsid w:val="004845A3"/>
    <w:rsid w:val="0048467D"/>
    <w:rsid w:val="004846B5"/>
    <w:rsid w:val="00484937"/>
    <w:rsid w:val="00484AE8"/>
    <w:rsid w:val="00484CF7"/>
    <w:rsid w:val="00484D10"/>
    <w:rsid w:val="00484E68"/>
    <w:rsid w:val="00485448"/>
    <w:rsid w:val="004855A3"/>
    <w:rsid w:val="004855E6"/>
    <w:rsid w:val="004857ED"/>
    <w:rsid w:val="004859B1"/>
    <w:rsid w:val="00485B65"/>
    <w:rsid w:val="00485D04"/>
    <w:rsid w:val="00485DD0"/>
    <w:rsid w:val="00485DE3"/>
    <w:rsid w:val="00485ECE"/>
    <w:rsid w:val="004860E8"/>
    <w:rsid w:val="00486153"/>
    <w:rsid w:val="0048621C"/>
    <w:rsid w:val="0048678F"/>
    <w:rsid w:val="00486AED"/>
    <w:rsid w:val="00486D1E"/>
    <w:rsid w:val="00486D2E"/>
    <w:rsid w:val="00486D6E"/>
    <w:rsid w:val="0048746E"/>
    <w:rsid w:val="004875C7"/>
    <w:rsid w:val="004876C5"/>
    <w:rsid w:val="004879E8"/>
    <w:rsid w:val="00487B08"/>
    <w:rsid w:val="00487C3F"/>
    <w:rsid w:val="00487EF3"/>
    <w:rsid w:val="00487FA1"/>
    <w:rsid w:val="00490032"/>
    <w:rsid w:val="004900FC"/>
    <w:rsid w:val="004901A7"/>
    <w:rsid w:val="00490253"/>
    <w:rsid w:val="00490320"/>
    <w:rsid w:val="0049035C"/>
    <w:rsid w:val="004904C7"/>
    <w:rsid w:val="004905F8"/>
    <w:rsid w:val="00490733"/>
    <w:rsid w:val="004908BD"/>
    <w:rsid w:val="00490987"/>
    <w:rsid w:val="00490AC4"/>
    <w:rsid w:val="00490B35"/>
    <w:rsid w:val="00490C18"/>
    <w:rsid w:val="00490D7E"/>
    <w:rsid w:val="00490E7C"/>
    <w:rsid w:val="00490F4C"/>
    <w:rsid w:val="00490F50"/>
    <w:rsid w:val="0049134D"/>
    <w:rsid w:val="00491538"/>
    <w:rsid w:val="0049154B"/>
    <w:rsid w:val="0049159F"/>
    <w:rsid w:val="004915EC"/>
    <w:rsid w:val="0049166D"/>
    <w:rsid w:val="004918AB"/>
    <w:rsid w:val="00491A12"/>
    <w:rsid w:val="00491A18"/>
    <w:rsid w:val="00491A59"/>
    <w:rsid w:val="00491D51"/>
    <w:rsid w:val="004921F2"/>
    <w:rsid w:val="004921FF"/>
    <w:rsid w:val="00492386"/>
    <w:rsid w:val="00492549"/>
    <w:rsid w:val="00492893"/>
    <w:rsid w:val="00492912"/>
    <w:rsid w:val="00492918"/>
    <w:rsid w:val="0049294D"/>
    <w:rsid w:val="004929E6"/>
    <w:rsid w:val="00492A36"/>
    <w:rsid w:val="00492C24"/>
    <w:rsid w:val="0049311F"/>
    <w:rsid w:val="00493173"/>
    <w:rsid w:val="004931A1"/>
    <w:rsid w:val="004932F5"/>
    <w:rsid w:val="00493489"/>
    <w:rsid w:val="004934F9"/>
    <w:rsid w:val="00493BEA"/>
    <w:rsid w:val="00493E24"/>
    <w:rsid w:val="004940FE"/>
    <w:rsid w:val="00494115"/>
    <w:rsid w:val="004942DB"/>
    <w:rsid w:val="004943D5"/>
    <w:rsid w:val="004952CC"/>
    <w:rsid w:val="00495323"/>
    <w:rsid w:val="0049533E"/>
    <w:rsid w:val="00495496"/>
    <w:rsid w:val="004955FE"/>
    <w:rsid w:val="00495656"/>
    <w:rsid w:val="00495789"/>
    <w:rsid w:val="00495829"/>
    <w:rsid w:val="00495890"/>
    <w:rsid w:val="00495915"/>
    <w:rsid w:val="00495931"/>
    <w:rsid w:val="00495C95"/>
    <w:rsid w:val="00495CB2"/>
    <w:rsid w:val="00495E5E"/>
    <w:rsid w:val="0049608A"/>
    <w:rsid w:val="0049614D"/>
    <w:rsid w:val="004962B8"/>
    <w:rsid w:val="0049647A"/>
    <w:rsid w:val="00496660"/>
    <w:rsid w:val="00496834"/>
    <w:rsid w:val="00496A13"/>
    <w:rsid w:val="00496A8E"/>
    <w:rsid w:val="00496EE5"/>
    <w:rsid w:val="00496EE7"/>
    <w:rsid w:val="00497117"/>
    <w:rsid w:val="004971AB"/>
    <w:rsid w:val="00497232"/>
    <w:rsid w:val="004972EA"/>
    <w:rsid w:val="004973CC"/>
    <w:rsid w:val="00497588"/>
    <w:rsid w:val="004976F9"/>
    <w:rsid w:val="004978FF"/>
    <w:rsid w:val="00497B54"/>
    <w:rsid w:val="00497D78"/>
    <w:rsid w:val="00497DF2"/>
    <w:rsid w:val="00497EE2"/>
    <w:rsid w:val="00497F3F"/>
    <w:rsid w:val="004A04A5"/>
    <w:rsid w:val="004A0550"/>
    <w:rsid w:val="004A0810"/>
    <w:rsid w:val="004A0914"/>
    <w:rsid w:val="004A0CF7"/>
    <w:rsid w:val="004A0F3A"/>
    <w:rsid w:val="004A117D"/>
    <w:rsid w:val="004A1383"/>
    <w:rsid w:val="004A146F"/>
    <w:rsid w:val="004A1507"/>
    <w:rsid w:val="004A1BF9"/>
    <w:rsid w:val="004A1D63"/>
    <w:rsid w:val="004A1E9D"/>
    <w:rsid w:val="004A20CD"/>
    <w:rsid w:val="004A21FD"/>
    <w:rsid w:val="004A2335"/>
    <w:rsid w:val="004A2360"/>
    <w:rsid w:val="004A2424"/>
    <w:rsid w:val="004A252A"/>
    <w:rsid w:val="004A25CD"/>
    <w:rsid w:val="004A264E"/>
    <w:rsid w:val="004A274D"/>
    <w:rsid w:val="004A27BB"/>
    <w:rsid w:val="004A28EE"/>
    <w:rsid w:val="004A2B29"/>
    <w:rsid w:val="004A2BB5"/>
    <w:rsid w:val="004A2C81"/>
    <w:rsid w:val="004A2E71"/>
    <w:rsid w:val="004A3184"/>
    <w:rsid w:val="004A31C9"/>
    <w:rsid w:val="004A356B"/>
    <w:rsid w:val="004A37B6"/>
    <w:rsid w:val="004A37B7"/>
    <w:rsid w:val="004A3ED3"/>
    <w:rsid w:val="004A4012"/>
    <w:rsid w:val="004A4031"/>
    <w:rsid w:val="004A43AF"/>
    <w:rsid w:val="004A43C9"/>
    <w:rsid w:val="004A477A"/>
    <w:rsid w:val="004A49BE"/>
    <w:rsid w:val="004A4CD4"/>
    <w:rsid w:val="004A4F0E"/>
    <w:rsid w:val="004A4F6F"/>
    <w:rsid w:val="004A4FC7"/>
    <w:rsid w:val="004A5081"/>
    <w:rsid w:val="004A53D9"/>
    <w:rsid w:val="004A54E4"/>
    <w:rsid w:val="004A558F"/>
    <w:rsid w:val="004A5A43"/>
    <w:rsid w:val="004A5C3E"/>
    <w:rsid w:val="004A61F8"/>
    <w:rsid w:val="004A658A"/>
    <w:rsid w:val="004A6756"/>
    <w:rsid w:val="004A675E"/>
    <w:rsid w:val="004A68CB"/>
    <w:rsid w:val="004A6A5C"/>
    <w:rsid w:val="004A6D02"/>
    <w:rsid w:val="004A6E1B"/>
    <w:rsid w:val="004A6F87"/>
    <w:rsid w:val="004A7058"/>
    <w:rsid w:val="004A7109"/>
    <w:rsid w:val="004A7162"/>
    <w:rsid w:val="004A7230"/>
    <w:rsid w:val="004A74CF"/>
    <w:rsid w:val="004A7533"/>
    <w:rsid w:val="004A75FD"/>
    <w:rsid w:val="004A7C6B"/>
    <w:rsid w:val="004A7CF1"/>
    <w:rsid w:val="004A7CF5"/>
    <w:rsid w:val="004B0245"/>
    <w:rsid w:val="004B03F3"/>
    <w:rsid w:val="004B05A1"/>
    <w:rsid w:val="004B0773"/>
    <w:rsid w:val="004B0891"/>
    <w:rsid w:val="004B0CDE"/>
    <w:rsid w:val="004B0EF4"/>
    <w:rsid w:val="004B0EFF"/>
    <w:rsid w:val="004B1007"/>
    <w:rsid w:val="004B1059"/>
    <w:rsid w:val="004B15EE"/>
    <w:rsid w:val="004B1812"/>
    <w:rsid w:val="004B18F6"/>
    <w:rsid w:val="004B1993"/>
    <w:rsid w:val="004B19F2"/>
    <w:rsid w:val="004B1A5D"/>
    <w:rsid w:val="004B1C69"/>
    <w:rsid w:val="004B1D3F"/>
    <w:rsid w:val="004B225B"/>
    <w:rsid w:val="004B2697"/>
    <w:rsid w:val="004B26AE"/>
    <w:rsid w:val="004B2A45"/>
    <w:rsid w:val="004B2AA9"/>
    <w:rsid w:val="004B2B1C"/>
    <w:rsid w:val="004B2BA2"/>
    <w:rsid w:val="004B2D92"/>
    <w:rsid w:val="004B2EE1"/>
    <w:rsid w:val="004B3163"/>
    <w:rsid w:val="004B354F"/>
    <w:rsid w:val="004B3938"/>
    <w:rsid w:val="004B39F2"/>
    <w:rsid w:val="004B3AB3"/>
    <w:rsid w:val="004B3B51"/>
    <w:rsid w:val="004B410C"/>
    <w:rsid w:val="004B4249"/>
    <w:rsid w:val="004B4259"/>
    <w:rsid w:val="004B4280"/>
    <w:rsid w:val="004B4635"/>
    <w:rsid w:val="004B469C"/>
    <w:rsid w:val="004B4821"/>
    <w:rsid w:val="004B48A6"/>
    <w:rsid w:val="004B4CCB"/>
    <w:rsid w:val="004B4F85"/>
    <w:rsid w:val="004B4F9C"/>
    <w:rsid w:val="004B5000"/>
    <w:rsid w:val="004B5094"/>
    <w:rsid w:val="004B53C8"/>
    <w:rsid w:val="004B54C8"/>
    <w:rsid w:val="004B5582"/>
    <w:rsid w:val="004B5731"/>
    <w:rsid w:val="004B580E"/>
    <w:rsid w:val="004B5A03"/>
    <w:rsid w:val="004B5A5C"/>
    <w:rsid w:val="004B5C2D"/>
    <w:rsid w:val="004B5D4C"/>
    <w:rsid w:val="004B5DED"/>
    <w:rsid w:val="004B5E51"/>
    <w:rsid w:val="004B6197"/>
    <w:rsid w:val="004B6226"/>
    <w:rsid w:val="004B6759"/>
    <w:rsid w:val="004B68A0"/>
    <w:rsid w:val="004B69EB"/>
    <w:rsid w:val="004B6E12"/>
    <w:rsid w:val="004B6E44"/>
    <w:rsid w:val="004B6EB0"/>
    <w:rsid w:val="004B72F5"/>
    <w:rsid w:val="004B75CD"/>
    <w:rsid w:val="004B77F8"/>
    <w:rsid w:val="004B7824"/>
    <w:rsid w:val="004B7903"/>
    <w:rsid w:val="004B79E4"/>
    <w:rsid w:val="004B79F0"/>
    <w:rsid w:val="004B7A98"/>
    <w:rsid w:val="004B7AA3"/>
    <w:rsid w:val="004B7E77"/>
    <w:rsid w:val="004B7EE7"/>
    <w:rsid w:val="004B7F32"/>
    <w:rsid w:val="004B7FA2"/>
    <w:rsid w:val="004C005E"/>
    <w:rsid w:val="004C0214"/>
    <w:rsid w:val="004C023D"/>
    <w:rsid w:val="004C027F"/>
    <w:rsid w:val="004C03CD"/>
    <w:rsid w:val="004C05B9"/>
    <w:rsid w:val="004C05F6"/>
    <w:rsid w:val="004C075A"/>
    <w:rsid w:val="004C07B5"/>
    <w:rsid w:val="004C08D1"/>
    <w:rsid w:val="004C0988"/>
    <w:rsid w:val="004C0AE9"/>
    <w:rsid w:val="004C0BBC"/>
    <w:rsid w:val="004C0E48"/>
    <w:rsid w:val="004C117E"/>
    <w:rsid w:val="004C1187"/>
    <w:rsid w:val="004C1194"/>
    <w:rsid w:val="004C15AA"/>
    <w:rsid w:val="004C164B"/>
    <w:rsid w:val="004C173A"/>
    <w:rsid w:val="004C1928"/>
    <w:rsid w:val="004C19A6"/>
    <w:rsid w:val="004C1CB6"/>
    <w:rsid w:val="004C1EDA"/>
    <w:rsid w:val="004C1FBF"/>
    <w:rsid w:val="004C2190"/>
    <w:rsid w:val="004C23C2"/>
    <w:rsid w:val="004C245C"/>
    <w:rsid w:val="004C2651"/>
    <w:rsid w:val="004C26A1"/>
    <w:rsid w:val="004C2966"/>
    <w:rsid w:val="004C298A"/>
    <w:rsid w:val="004C2D3E"/>
    <w:rsid w:val="004C2D8F"/>
    <w:rsid w:val="004C2E18"/>
    <w:rsid w:val="004C318A"/>
    <w:rsid w:val="004C31DC"/>
    <w:rsid w:val="004C3253"/>
    <w:rsid w:val="004C35C3"/>
    <w:rsid w:val="004C378A"/>
    <w:rsid w:val="004C3842"/>
    <w:rsid w:val="004C3866"/>
    <w:rsid w:val="004C389C"/>
    <w:rsid w:val="004C3956"/>
    <w:rsid w:val="004C39E7"/>
    <w:rsid w:val="004C3A84"/>
    <w:rsid w:val="004C3B01"/>
    <w:rsid w:val="004C3B94"/>
    <w:rsid w:val="004C3CE8"/>
    <w:rsid w:val="004C3F00"/>
    <w:rsid w:val="004C3FEB"/>
    <w:rsid w:val="004C4349"/>
    <w:rsid w:val="004C43DB"/>
    <w:rsid w:val="004C4AE2"/>
    <w:rsid w:val="004C4B0B"/>
    <w:rsid w:val="004C4B21"/>
    <w:rsid w:val="004C4D63"/>
    <w:rsid w:val="004C4E2E"/>
    <w:rsid w:val="004C4FF6"/>
    <w:rsid w:val="004C5279"/>
    <w:rsid w:val="004C529D"/>
    <w:rsid w:val="004C5AB4"/>
    <w:rsid w:val="004C5CD5"/>
    <w:rsid w:val="004C5F24"/>
    <w:rsid w:val="004C65DD"/>
    <w:rsid w:val="004C65F5"/>
    <w:rsid w:val="004C6E78"/>
    <w:rsid w:val="004C6F83"/>
    <w:rsid w:val="004C714B"/>
    <w:rsid w:val="004C72AC"/>
    <w:rsid w:val="004C73C5"/>
    <w:rsid w:val="004C73DF"/>
    <w:rsid w:val="004C741B"/>
    <w:rsid w:val="004C745A"/>
    <w:rsid w:val="004C778D"/>
    <w:rsid w:val="004C7B83"/>
    <w:rsid w:val="004C7C69"/>
    <w:rsid w:val="004C7C82"/>
    <w:rsid w:val="004C7D10"/>
    <w:rsid w:val="004C7D38"/>
    <w:rsid w:val="004D0201"/>
    <w:rsid w:val="004D020C"/>
    <w:rsid w:val="004D0317"/>
    <w:rsid w:val="004D035E"/>
    <w:rsid w:val="004D05F6"/>
    <w:rsid w:val="004D08DE"/>
    <w:rsid w:val="004D0CB9"/>
    <w:rsid w:val="004D101A"/>
    <w:rsid w:val="004D1041"/>
    <w:rsid w:val="004D10B4"/>
    <w:rsid w:val="004D1112"/>
    <w:rsid w:val="004D1240"/>
    <w:rsid w:val="004D1469"/>
    <w:rsid w:val="004D17CF"/>
    <w:rsid w:val="004D19F9"/>
    <w:rsid w:val="004D1B9B"/>
    <w:rsid w:val="004D1CAA"/>
    <w:rsid w:val="004D2215"/>
    <w:rsid w:val="004D296A"/>
    <w:rsid w:val="004D29BD"/>
    <w:rsid w:val="004D2B0E"/>
    <w:rsid w:val="004D2B0F"/>
    <w:rsid w:val="004D2C74"/>
    <w:rsid w:val="004D2D55"/>
    <w:rsid w:val="004D2D7B"/>
    <w:rsid w:val="004D3281"/>
    <w:rsid w:val="004D3395"/>
    <w:rsid w:val="004D3481"/>
    <w:rsid w:val="004D3599"/>
    <w:rsid w:val="004D35D7"/>
    <w:rsid w:val="004D3868"/>
    <w:rsid w:val="004D38C9"/>
    <w:rsid w:val="004D3AC6"/>
    <w:rsid w:val="004D3B64"/>
    <w:rsid w:val="004D4237"/>
    <w:rsid w:val="004D4411"/>
    <w:rsid w:val="004D44EE"/>
    <w:rsid w:val="004D45FF"/>
    <w:rsid w:val="004D4728"/>
    <w:rsid w:val="004D4E67"/>
    <w:rsid w:val="004D5448"/>
    <w:rsid w:val="004D5510"/>
    <w:rsid w:val="004D566C"/>
    <w:rsid w:val="004D56F3"/>
    <w:rsid w:val="004D579B"/>
    <w:rsid w:val="004D5E8B"/>
    <w:rsid w:val="004D5F5B"/>
    <w:rsid w:val="004D5FF9"/>
    <w:rsid w:val="004D64A3"/>
    <w:rsid w:val="004D64B7"/>
    <w:rsid w:val="004D653C"/>
    <w:rsid w:val="004D6883"/>
    <w:rsid w:val="004D6A2C"/>
    <w:rsid w:val="004D6AAB"/>
    <w:rsid w:val="004D6CCB"/>
    <w:rsid w:val="004D6EBD"/>
    <w:rsid w:val="004D6F8F"/>
    <w:rsid w:val="004D7029"/>
    <w:rsid w:val="004D7234"/>
    <w:rsid w:val="004D752A"/>
    <w:rsid w:val="004D7546"/>
    <w:rsid w:val="004D76D2"/>
    <w:rsid w:val="004D7721"/>
    <w:rsid w:val="004D774E"/>
    <w:rsid w:val="004D7819"/>
    <w:rsid w:val="004D78AF"/>
    <w:rsid w:val="004D78CF"/>
    <w:rsid w:val="004D79AD"/>
    <w:rsid w:val="004D79BE"/>
    <w:rsid w:val="004D79E7"/>
    <w:rsid w:val="004D7F0F"/>
    <w:rsid w:val="004E028B"/>
    <w:rsid w:val="004E02E8"/>
    <w:rsid w:val="004E031D"/>
    <w:rsid w:val="004E0A49"/>
    <w:rsid w:val="004E0F60"/>
    <w:rsid w:val="004E0FF8"/>
    <w:rsid w:val="004E1020"/>
    <w:rsid w:val="004E15E7"/>
    <w:rsid w:val="004E1727"/>
    <w:rsid w:val="004E17F7"/>
    <w:rsid w:val="004E1BCA"/>
    <w:rsid w:val="004E1BE6"/>
    <w:rsid w:val="004E1D8A"/>
    <w:rsid w:val="004E1F0B"/>
    <w:rsid w:val="004E221F"/>
    <w:rsid w:val="004E22A0"/>
    <w:rsid w:val="004E2538"/>
    <w:rsid w:val="004E2597"/>
    <w:rsid w:val="004E2625"/>
    <w:rsid w:val="004E284E"/>
    <w:rsid w:val="004E2851"/>
    <w:rsid w:val="004E28F8"/>
    <w:rsid w:val="004E2C71"/>
    <w:rsid w:val="004E2CF8"/>
    <w:rsid w:val="004E2ED9"/>
    <w:rsid w:val="004E313E"/>
    <w:rsid w:val="004E3159"/>
    <w:rsid w:val="004E32CD"/>
    <w:rsid w:val="004E351E"/>
    <w:rsid w:val="004E3781"/>
    <w:rsid w:val="004E37DA"/>
    <w:rsid w:val="004E4019"/>
    <w:rsid w:val="004E40CF"/>
    <w:rsid w:val="004E430F"/>
    <w:rsid w:val="004E4389"/>
    <w:rsid w:val="004E43BB"/>
    <w:rsid w:val="004E44A8"/>
    <w:rsid w:val="004E4578"/>
    <w:rsid w:val="004E480E"/>
    <w:rsid w:val="004E4866"/>
    <w:rsid w:val="004E4A82"/>
    <w:rsid w:val="004E4AD4"/>
    <w:rsid w:val="004E4C25"/>
    <w:rsid w:val="004E503A"/>
    <w:rsid w:val="004E5096"/>
    <w:rsid w:val="004E51A6"/>
    <w:rsid w:val="004E5473"/>
    <w:rsid w:val="004E551A"/>
    <w:rsid w:val="004E5600"/>
    <w:rsid w:val="004E5753"/>
    <w:rsid w:val="004E57DA"/>
    <w:rsid w:val="004E5A1E"/>
    <w:rsid w:val="004E5A45"/>
    <w:rsid w:val="004E5A52"/>
    <w:rsid w:val="004E5A5D"/>
    <w:rsid w:val="004E5B42"/>
    <w:rsid w:val="004E5B4E"/>
    <w:rsid w:val="004E5DED"/>
    <w:rsid w:val="004E5E3D"/>
    <w:rsid w:val="004E5F82"/>
    <w:rsid w:val="004E62B6"/>
    <w:rsid w:val="004E6336"/>
    <w:rsid w:val="004E64FB"/>
    <w:rsid w:val="004E66EC"/>
    <w:rsid w:val="004E67C3"/>
    <w:rsid w:val="004E6897"/>
    <w:rsid w:val="004E692D"/>
    <w:rsid w:val="004E697B"/>
    <w:rsid w:val="004E6BFF"/>
    <w:rsid w:val="004E6C05"/>
    <w:rsid w:val="004E6DB1"/>
    <w:rsid w:val="004E6E97"/>
    <w:rsid w:val="004E6F9E"/>
    <w:rsid w:val="004E6FDA"/>
    <w:rsid w:val="004E708E"/>
    <w:rsid w:val="004E70BB"/>
    <w:rsid w:val="004E7340"/>
    <w:rsid w:val="004E734A"/>
    <w:rsid w:val="004E743F"/>
    <w:rsid w:val="004E74DA"/>
    <w:rsid w:val="004E75EA"/>
    <w:rsid w:val="004E777E"/>
    <w:rsid w:val="004E7C8A"/>
    <w:rsid w:val="004E7DED"/>
    <w:rsid w:val="004E7EA6"/>
    <w:rsid w:val="004F009F"/>
    <w:rsid w:val="004F0145"/>
    <w:rsid w:val="004F0235"/>
    <w:rsid w:val="004F0245"/>
    <w:rsid w:val="004F03DA"/>
    <w:rsid w:val="004F04E7"/>
    <w:rsid w:val="004F0583"/>
    <w:rsid w:val="004F08FB"/>
    <w:rsid w:val="004F0A27"/>
    <w:rsid w:val="004F0D07"/>
    <w:rsid w:val="004F0E48"/>
    <w:rsid w:val="004F0FD5"/>
    <w:rsid w:val="004F12C7"/>
    <w:rsid w:val="004F15AF"/>
    <w:rsid w:val="004F1A1D"/>
    <w:rsid w:val="004F1D4D"/>
    <w:rsid w:val="004F2001"/>
    <w:rsid w:val="004F206A"/>
    <w:rsid w:val="004F209E"/>
    <w:rsid w:val="004F235D"/>
    <w:rsid w:val="004F260A"/>
    <w:rsid w:val="004F2629"/>
    <w:rsid w:val="004F263F"/>
    <w:rsid w:val="004F2950"/>
    <w:rsid w:val="004F2AD2"/>
    <w:rsid w:val="004F2C75"/>
    <w:rsid w:val="004F2D2D"/>
    <w:rsid w:val="004F2D89"/>
    <w:rsid w:val="004F2F68"/>
    <w:rsid w:val="004F30CD"/>
    <w:rsid w:val="004F3810"/>
    <w:rsid w:val="004F3869"/>
    <w:rsid w:val="004F38BA"/>
    <w:rsid w:val="004F3BE7"/>
    <w:rsid w:val="004F3C2B"/>
    <w:rsid w:val="004F3C4A"/>
    <w:rsid w:val="004F3EE8"/>
    <w:rsid w:val="004F43E2"/>
    <w:rsid w:val="004F467D"/>
    <w:rsid w:val="004F4BAC"/>
    <w:rsid w:val="004F4E1F"/>
    <w:rsid w:val="004F4EF9"/>
    <w:rsid w:val="004F503E"/>
    <w:rsid w:val="004F5053"/>
    <w:rsid w:val="004F54B0"/>
    <w:rsid w:val="004F5713"/>
    <w:rsid w:val="004F576E"/>
    <w:rsid w:val="004F5DE6"/>
    <w:rsid w:val="004F5E2F"/>
    <w:rsid w:val="004F5E63"/>
    <w:rsid w:val="004F6005"/>
    <w:rsid w:val="004F62D3"/>
    <w:rsid w:val="004F63F3"/>
    <w:rsid w:val="004F640B"/>
    <w:rsid w:val="004F6559"/>
    <w:rsid w:val="004F68B9"/>
    <w:rsid w:val="004F697E"/>
    <w:rsid w:val="004F6D50"/>
    <w:rsid w:val="004F702D"/>
    <w:rsid w:val="004F7239"/>
    <w:rsid w:val="004F7420"/>
    <w:rsid w:val="004F7448"/>
    <w:rsid w:val="004F7570"/>
    <w:rsid w:val="004F76EE"/>
    <w:rsid w:val="004F78DA"/>
    <w:rsid w:val="004F7942"/>
    <w:rsid w:val="004F7AF3"/>
    <w:rsid w:val="004F7BF3"/>
    <w:rsid w:val="004F7FC7"/>
    <w:rsid w:val="005000C3"/>
    <w:rsid w:val="005001FD"/>
    <w:rsid w:val="005003CA"/>
    <w:rsid w:val="00500428"/>
    <w:rsid w:val="00500A1C"/>
    <w:rsid w:val="00500B11"/>
    <w:rsid w:val="00500B2D"/>
    <w:rsid w:val="00500C06"/>
    <w:rsid w:val="00500D7F"/>
    <w:rsid w:val="00500DD5"/>
    <w:rsid w:val="00500EDD"/>
    <w:rsid w:val="0050109F"/>
    <w:rsid w:val="00501247"/>
    <w:rsid w:val="00501272"/>
    <w:rsid w:val="005013C6"/>
    <w:rsid w:val="00501A19"/>
    <w:rsid w:val="00501AAE"/>
    <w:rsid w:val="00501BC8"/>
    <w:rsid w:val="00501D6F"/>
    <w:rsid w:val="00501F1D"/>
    <w:rsid w:val="00501F7F"/>
    <w:rsid w:val="00502008"/>
    <w:rsid w:val="005027D9"/>
    <w:rsid w:val="00502A88"/>
    <w:rsid w:val="00502B8C"/>
    <w:rsid w:val="00502E0B"/>
    <w:rsid w:val="00502E4E"/>
    <w:rsid w:val="00503289"/>
    <w:rsid w:val="005032BC"/>
    <w:rsid w:val="005036A5"/>
    <w:rsid w:val="00503742"/>
    <w:rsid w:val="0050378A"/>
    <w:rsid w:val="0050378B"/>
    <w:rsid w:val="0050380C"/>
    <w:rsid w:val="0050396A"/>
    <w:rsid w:val="00503A48"/>
    <w:rsid w:val="00503A98"/>
    <w:rsid w:val="00503C32"/>
    <w:rsid w:val="00503F06"/>
    <w:rsid w:val="005040A8"/>
    <w:rsid w:val="005041E6"/>
    <w:rsid w:val="00504257"/>
    <w:rsid w:val="00504767"/>
    <w:rsid w:val="005047BB"/>
    <w:rsid w:val="005048D1"/>
    <w:rsid w:val="005048D6"/>
    <w:rsid w:val="00504ADC"/>
    <w:rsid w:val="00504B95"/>
    <w:rsid w:val="00504D35"/>
    <w:rsid w:val="00504FF9"/>
    <w:rsid w:val="005051AD"/>
    <w:rsid w:val="00505223"/>
    <w:rsid w:val="00505294"/>
    <w:rsid w:val="0050530E"/>
    <w:rsid w:val="005054D1"/>
    <w:rsid w:val="0050555B"/>
    <w:rsid w:val="005055FB"/>
    <w:rsid w:val="005057DB"/>
    <w:rsid w:val="005058A8"/>
    <w:rsid w:val="00505956"/>
    <w:rsid w:val="00505A9F"/>
    <w:rsid w:val="00505C11"/>
    <w:rsid w:val="005061D0"/>
    <w:rsid w:val="00506264"/>
    <w:rsid w:val="0050654E"/>
    <w:rsid w:val="005066F5"/>
    <w:rsid w:val="00506886"/>
    <w:rsid w:val="00506927"/>
    <w:rsid w:val="005069C1"/>
    <w:rsid w:val="00506AEB"/>
    <w:rsid w:val="00506C10"/>
    <w:rsid w:val="00506E01"/>
    <w:rsid w:val="005079E3"/>
    <w:rsid w:val="00507A4E"/>
    <w:rsid w:val="00507C70"/>
    <w:rsid w:val="00507C94"/>
    <w:rsid w:val="00507FF3"/>
    <w:rsid w:val="005105C1"/>
    <w:rsid w:val="005105E1"/>
    <w:rsid w:val="0051083C"/>
    <w:rsid w:val="00510B70"/>
    <w:rsid w:val="00510F47"/>
    <w:rsid w:val="00510F58"/>
    <w:rsid w:val="00511811"/>
    <w:rsid w:val="005118F7"/>
    <w:rsid w:val="00511A27"/>
    <w:rsid w:val="00511C88"/>
    <w:rsid w:val="00511C9E"/>
    <w:rsid w:val="005120CF"/>
    <w:rsid w:val="00512390"/>
    <w:rsid w:val="00512470"/>
    <w:rsid w:val="005126FE"/>
    <w:rsid w:val="005128DD"/>
    <w:rsid w:val="00512A1E"/>
    <w:rsid w:val="00512C05"/>
    <w:rsid w:val="00512EA9"/>
    <w:rsid w:val="00512EB1"/>
    <w:rsid w:val="00512FB8"/>
    <w:rsid w:val="0051326A"/>
    <w:rsid w:val="005133F6"/>
    <w:rsid w:val="0051356A"/>
    <w:rsid w:val="005139E5"/>
    <w:rsid w:val="005139EC"/>
    <w:rsid w:val="00513A0B"/>
    <w:rsid w:val="00513A3C"/>
    <w:rsid w:val="00513E49"/>
    <w:rsid w:val="00513EE1"/>
    <w:rsid w:val="0051404E"/>
    <w:rsid w:val="0051419E"/>
    <w:rsid w:val="005141DD"/>
    <w:rsid w:val="005142B9"/>
    <w:rsid w:val="005145AF"/>
    <w:rsid w:val="0051464E"/>
    <w:rsid w:val="005146B7"/>
    <w:rsid w:val="0051472F"/>
    <w:rsid w:val="00514797"/>
    <w:rsid w:val="00514A95"/>
    <w:rsid w:val="00514FE5"/>
    <w:rsid w:val="00515229"/>
    <w:rsid w:val="005152D2"/>
    <w:rsid w:val="00515581"/>
    <w:rsid w:val="005156EE"/>
    <w:rsid w:val="0051593F"/>
    <w:rsid w:val="0051595E"/>
    <w:rsid w:val="005160B2"/>
    <w:rsid w:val="00516223"/>
    <w:rsid w:val="00516355"/>
    <w:rsid w:val="005163AE"/>
    <w:rsid w:val="005163F9"/>
    <w:rsid w:val="00516466"/>
    <w:rsid w:val="00516677"/>
    <w:rsid w:val="005167C0"/>
    <w:rsid w:val="005169CC"/>
    <w:rsid w:val="00516AD8"/>
    <w:rsid w:val="00516F9A"/>
    <w:rsid w:val="005170D6"/>
    <w:rsid w:val="005171C2"/>
    <w:rsid w:val="00517215"/>
    <w:rsid w:val="0051725B"/>
    <w:rsid w:val="0051728A"/>
    <w:rsid w:val="005173FA"/>
    <w:rsid w:val="00517447"/>
    <w:rsid w:val="00517740"/>
    <w:rsid w:val="00517893"/>
    <w:rsid w:val="00517CAE"/>
    <w:rsid w:val="00517F35"/>
    <w:rsid w:val="00517FFA"/>
    <w:rsid w:val="00520209"/>
    <w:rsid w:val="005202A7"/>
    <w:rsid w:val="0052031A"/>
    <w:rsid w:val="00520600"/>
    <w:rsid w:val="005208FD"/>
    <w:rsid w:val="00520B77"/>
    <w:rsid w:val="00520E1F"/>
    <w:rsid w:val="00520E38"/>
    <w:rsid w:val="00521044"/>
    <w:rsid w:val="0052113E"/>
    <w:rsid w:val="00521292"/>
    <w:rsid w:val="00521561"/>
    <w:rsid w:val="005215D4"/>
    <w:rsid w:val="00521607"/>
    <w:rsid w:val="00521835"/>
    <w:rsid w:val="00521B80"/>
    <w:rsid w:val="00521B91"/>
    <w:rsid w:val="00521D28"/>
    <w:rsid w:val="00521D50"/>
    <w:rsid w:val="00522373"/>
    <w:rsid w:val="005223A0"/>
    <w:rsid w:val="00522A80"/>
    <w:rsid w:val="00522E4F"/>
    <w:rsid w:val="00522F01"/>
    <w:rsid w:val="00522FEF"/>
    <w:rsid w:val="00522FFE"/>
    <w:rsid w:val="00523317"/>
    <w:rsid w:val="0052372B"/>
    <w:rsid w:val="005238A1"/>
    <w:rsid w:val="005238C3"/>
    <w:rsid w:val="00523A7E"/>
    <w:rsid w:val="00523B24"/>
    <w:rsid w:val="00523BC6"/>
    <w:rsid w:val="00523BCF"/>
    <w:rsid w:val="00523D48"/>
    <w:rsid w:val="00523DC8"/>
    <w:rsid w:val="00523E0D"/>
    <w:rsid w:val="0052417D"/>
    <w:rsid w:val="005241D2"/>
    <w:rsid w:val="005243FD"/>
    <w:rsid w:val="005244D0"/>
    <w:rsid w:val="0052470C"/>
    <w:rsid w:val="00524A63"/>
    <w:rsid w:val="00524C20"/>
    <w:rsid w:val="00524E4B"/>
    <w:rsid w:val="00524F29"/>
    <w:rsid w:val="00524F47"/>
    <w:rsid w:val="0052580F"/>
    <w:rsid w:val="00525923"/>
    <w:rsid w:val="00525B03"/>
    <w:rsid w:val="00526318"/>
    <w:rsid w:val="0052636D"/>
    <w:rsid w:val="005265E4"/>
    <w:rsid w:val="00526632"/>
    <w:rsid w:val="00526761"/>
    <w:rsid w:val="005268A7"/>
    <w:rsid w:val="00526B63"/>
    <w:rsid w:val="00526EFD"/>
    <w:rsid w:val="0052741B"/>
    <w:rsid w:val="00527618"/>
    <w:rsid w:val="005276F7"/>
    <w:rsid w:val="005277B3"/>
    <w:rsid w:val="00527834"/>
    <w:rsid w:val="00527851"/>
    <w:rsid w:val="00527A59"/>
    <w:rsid w:val="00527CEB"/>
    <w:rsid w:val="00527F29"/>
    <w:rsid w:val="00530030"/>
    <w:rsid w:val="00530132"/>
    <w:rsid w:val="00530272"/>
    <w:rsid w:val="0053045A"/>
    <w:rsid w:val="005304C5"/>
    <w:rsid w:val="00530827"/>
    <w:rsid w:val="0053087C"/>
    <w:rsid w:val="00530BA8"/>
    <w:rsid w:val="00530C20"/>
    <w:rsid w:val="00530C91"/>
    <w:rsid w:val="00531019"/>
    <w:rsid w:val="005313B6"/>
    <w:rsid w:val="0053178C"/>
    <w:rsid w:val="005317F5"/>
    <w:rsid w:val="005319D9"/>
    <w:rsid w:val="00531A39"/>
    <w:rsid w:val="00531EC5"/>
    <w:rsid w:val="00532033"/>
    <w:rsid w:val="005321BB"/>
    <w:rsid w:val="0053249D"/>
    <w:rsid w:val="0053252A"/>
    <w:rsid w:val="0053256B"/>
    <w:rsid w:val="00532692"/>
    <w:rsid w:val="00532727"/>
    <w:rsid w:val="0053276E"/>
    <w:rsid w:val="0053294B"/>
    <w:rsid w:val="00532D44"/>
    <w:rsid w:val="0053337F"/>
    <w:rsid w:val="005334B9"/>
    <w:rsid w:val="005334FA"/>
    <w:rsid w:val="005335C3"/>
    <w:rsid w:val="0053363C"/>
    <w:rsid w:val="005337EF"/>
    <w:rsid w:val="00533896"/>
    <w:rsid w:val="00533920"/>
    <w:rsid w:val="00533CEB"/>
    <w:rsid w:val="00533E20"/>
    <w:rsid w:val="00533ED0"/>
    <w:rsid w:val="00533F03"/>
    <w:rsid w:val="00534104"/>
    <w:rsid w:val="0053424C"/>
    <w:rsid w:val="005343B5"/>
    <w:rsid w:val="005344DB"/>
    <w:rsid w:val="00534653"/>
    <w:rsid w:val="0053474F"/>
    <w:rsid w:val="0053484B"/>
    <w:rsid w:val="00534B91"/>
    <w:rsid w:val="00534C30"/>
    <w:rsid w:val="00535074"/>
    <w:rsid w:val="005350FE"/>
    <w:rsid w:val="00535476"/>
    <w:rsid w:val="00535665"/>
    <w:rsid w:val="00535B1F"/>
    <w:rsid w:val="00535B68"/>
    <w:rsid w:val="00535CC9"/>
    <w:rsid w:val="00535CE9"/>
    <w:rsid w:val="00535D04"/>
    <w:rsid w:val="00535DE1"/>
    <w:rsid w:val="00535F56"/>
    <w:rsid w:val="0053600E"/>
    <w:rsid w:val="00536519"/>
    <w:rsid w:val="00536591"/>
    <w:rsid w:val="005366F8"/>
    <w:rsid w:val="0053670D"/>
    <w:rsid w:val="005369CC"/>
    <w:rsid w:val="00536AD8"/>
    <w:rsid w:val="005370C2"/>
    <w:rsid w:val="005371A7"/>
    <w:rsid w:val="005371BC"/>
    <w:rsid w:val="00537503"/>
    <w:rsid w:val="005376B0"/>
    <w:rsid w:val="00537796"/>
    <w:rsid w:val="0053780A"/>
    <w:rsid w:val="00537B51"/>
    <w:rsid w:val="00537EB1"/>
    <w:rsid w:val="0054039B"/>
    <w:rsid w:val="005403BD"/>
    <w:rsid w:val="0054045E"/>
    <w:rsid w:val="00540516"/>
    <w:rsid w:val="005408A7"/>
    <w:rsid w:val="00540BC3"/>
    <w:rsid w:val="00540CEF"/>
    <w:rsid w:val="00540DEE"/>
    <w:rsid w:val="00540EB9"/>
    <w:rsid w:val="0054127D"/>
    <w:rsid w:val="0054187D"/>
    <w:rsid w:val="00541896"/>
    <w:rsid w:val="00541C61"/>
    <w:rsid w:val="00541DC6"/>
    <w:rsid w:val="00541E68"/>
    <w:rsid w:val="00541F08"/>
    <w:rsid w:val="00541F52"/>
    <w:rsid w:val="00541F98"/>
    <w:rsid w:val="00542115"/>
    <w:rsid w:val="00542268"/>
    <w:rsid w:val="005422CE"/>
    <w:rsid w:val="00542318"/>
    <w:rsid w:val="00542641"/>
    <w:rsid w:val="00542AC2"/>
    <w:rsid w:val="00542B14"/>
    <w:rsid w:val="00542C29"/>
    <w:rsid w:val="00542C2C"/>
    <w:rsid w:val="00542F9A"/>
    <w:rsid w:val="005430A6"/>
    <w:rsid w:val="005433B4"/>
    <w:rsid w:val="00543401"/>
    <w:rsid w:val="0054345C"/>
    <w:rsid w:val="005434FB"/>
    <w:rsid w:val="0054350A"/>
    <w:rsid w:val="0054358E"/>
    <w:rsid w:val="00543876"/>
    <w:rsid w:val="005439D7"/>
    <w:rsid w:val="00543B8E"/>
    <w:rsid w:val="00543CCA"/>
    <w:rsid w:val="00543EC6"/>
    <w:rsid w:val="00544045"/>
    <w:rsid w:val="005443EE"/>
    <w:rsid w:val="005444D0"/>
    <w:rsid w:val="005444FB"/>
    <w:rsid w:val="005449D8"/>
    <w:rsid w:val="00544A89"/>
    <w:rsid w:val="00544DAB"/>
    <w:rsid w:val="00544DBC"/>
    <w:rsid w:val="00544E12"/>
    <w:rsid w:val="00544FB7"/>
    <w:rsid w:val="00544FF8"/>
    <w:rsid w:val="00545850"/>
    <w:rsid w:val="0054586C"/>
    <w:rsid w:val="00545B99"/>
    <w:rsid w:val="00545C46"/>
    <w:rsid w:val="00545DBC"/>
    <w:rsid w:val="00545ECF"/>
    <w:rsid w:val="00546686"/>
    <w:rsid w:val="0054672C"/>
    <w:rsid w:val="0054674A"/>
    <w:rsid w:val="0054678D"/>
    <w:rsid w:val="005469A4"/>
    <w:rsid w:val="005469D1"/>
    <w:rsid w:val="0054700F"/>
    <w:rsid w:val="005471C0"/>
    <w:rsid w:val="00547266"/>
    <w:rsid w:val="00547F5B"/>
    <w:rsid w:val="00550060"/>
    <w:rsid w:val="0055007B"/>
    <w:rsid w:val="0055014F"/>
    <w:rsid w:val="00550384"/>
    <w:rsid w:val="0055044D"/>
    <w:rsid w:val="0055062D"/>
    <w:rsid w:val="005506AD"/>
    <w:rsid w:val="00550C95"/>
    <w:rsid w:val="00550D06"/>
    <w:rsid w:val="00550DB0"/>
    <w:rsid w:val="00550E5D"/>
    <w:rsid w:val="005511BF"/>
    <w:rsid w:val="005512D8"/>
    <w:rsid w:val="00551380"/>
    <w:rsid w:val="00551576"/>
    <w:rsid w:val="0055160E"/>
    <w:rsid w:val="00551676"/>
    <w:rsid w:val="005517BB"/>
    <w:rsid w:val="005517C1"/>
    <w:rsid w:val="005518F9"/>
    <w:rsid w:val="00551955"/>
    <w:rsid w:val="005519D3"/>
    <w:rsid w:val="00551BFC"/>
    <w:rsid w:val="00551C77"/>
    <w:rsid w:val="00551CFE"/>
    <w:rsid w:val="00552090"/>
    <w:rsid w:val="005520DB"/>
    <w:rsid w:val="0055227B"/>
    <w:rsid w:val="0055261D"/>
    <w:rsid w:val="0055265D"/>
    <w:rsid w:val="0055273B"/>
    <w:rsid w:val="00552B5D"/>
    <w:rsid w:val="00552C14"/>
    <w:rsid w:val="00552C97"/>
    <w:rsid w:val="00552CB8"/>
    <w:rsid w:val="00552E18"/>
    <w:rsid w:val="00552E26"/>
    <w:rsid w:val="00552EAD"/>
    <w:rsid w:val="00552F66"/>
    <w:rsid w:val="005530E6"/>
    <w:rsid w:val="00553138"/>
    <w:rsid w:val="005531C2"/>
    <w:rsid w:val="0055332C"/>
    <w:rsid w:val="0055336D"/>
    <w:rsid w:val="005534A5"/>
    <w:rsid w:val="00553ADE"/>
    <w:rsid w:val="00553F4D"/>
    <w:rsid w:val="00554051"/>
    <w:rsid w:val="005540F4"/>
    <w:rsid w:val="00554238"/>
    <w:rsid w:val="0055453A"/>
    <w:rsid w:val="00554669"/>
    <w:rsid w:val="0055471B"/>
    <w:rsid w:val="005547CB"/>
    <w:rsid w:val="005549B3"/>
    <w:rsid w:val="00554AC0"/>
    <w:rsid w:val="00554AF8"/>
    <w:rsid w:val="00554F4D"/>
    <w:rsid w:val="00554F62"/>
    <w:rsid w:val="00554F64"/>
    <w:rsid w:val="00554FC3"/>
    <w:rsid w:val="005551D6"/>
    <w:rsid w:val="00555267"/>
    <w:rsid w:val="005552E5"/>
    <w:rsid w:val="00555413"/>
    <w:rsid w:val="00555563"/>
    <w:rsid w:val="005555C8"/>
    <w:rsid w:val="005558A2"/>
    <w:rsid w:val="00555972"/>
    <w:rsid w:val="005559E4"/>
    <w:rsid w:val="00555A2B"/>
    <w:rsid w:val="00555BDE"/>
    <w:rsid w:val="00555E80"/>
    <w:rsid w:val="00555FBC"/>
    <w:rsid w:val="00556249"/>
    <w:rsid w:val="00556364"/>
    <w:rsid w:val="00556635"/>
    <w:rsid w:val="00556939"/>
    <w:rsid w:val="00556968"/>
    <w:rsid w:val="005569D4"/>
    <w:rsid w:val="00556C4A"/>
    <w:rsid w:val="00556CFB"/>
    <w:rsid w:val="00556DDF"/>
    <w:rsid w:val="00556FC1"/>
    <w:rsid w:val="005571E6"/>
    <w:rsid w:val="005571EB"/>
    <w:rsid w:val="00557295"/>
    <w:rsid w:val="00557482"/>
    <w:rsid w:val="0055748E"/>
    <w:rsid w:val="0055764E"/>
    <w:rsid w:val="00557801"/>
    <w:rsid w:val="005578B1"/>
    <w:rsid w:val="005578D7"/>
    <w:rsid w:val="00557992"/>
    <w:rsid w:val="00557BA8"/>
    <w:rsid w:val="00557CEC"/>
    <w:rsid w:val="00557F64"/>
    <w:rsid w:val="005600B0"/>
    <w:rsid w:val="005602D2"/>
    <w:rsid w:val="005603AA"/>
    <w:rsid w:val="005604AD"/>
    <w:rsid w:val="0056063D"/>
    <w:rsid w:val="005607EE"/>
    <w:rsid w:val="00560DDF"/>
    <w:rsid w:val="00561300"/>
    <w:rsid w:val="00561324"/>
    <w:rsid w:val="0056132F"/>
    <w:rsid w:val="005613FA"/>
    <w:rsid w:val="00561680"/>
    <w:rsid w:val="005616EE"/>
    <w:rsid w:val="0056199B"/>
    <w:rsid w:val="00561A34"/>
    <w:rsid w:val="00561C1C"/>
    <w:rsid w:val="00562053"/>
    <w:rsid w:val="00562076"/>
    <w:rsid w:val="00562280"/>
    <w:rsid w:val="0056240D"/>
    <w:rsid w:val="00562447"/>
    <w:rsid w:val="00562512"/>
    <w:rsid w:val="00562BF7"/>
    <w:rsid w:val="00562C5B"/>
    <w:rsid w:val="00562F1D"/>
    <w:rsid w:val="00562FF0"/>
    <w:rsid w:val="00563111"/>
    <w:rsid w:val="005631D3"/>
    <w:rsid w:val="0056347C"/>
    <w:rsid w:val="005634F1"/>
    <w:rsid w:val="00563607"/>
    <w:rsid w:val="0056365C"/>
    <w:rsid w:val="005636AD"/>
    <w:rsid w:val="005636E5"/>
    <w:rsid w:val="00563C80"/>
    <w:rsid w:val="005641E5"/>
    <w:rsid w:val="005644CD"/>
    <w:rsid w:val="00564764"/>
    <w:rsid w:val="00564A78"/>
    <w:rsid w:val="00564AB8"/>
    <w:rsid w:val="00564E9A"/>
    <w:rsid w:val="005650CA"/>
    <w:rsid w:val="00565418"/>
    <w:rsid w:val="00565A85"/>
    <w:rsid w:val="00565B0D"/>
    <w:rsid w:val="00565C58"/>
    <w:rsid w:val="00565D17"/>
    <w:rsid w:val="00565D26"/>
    <w:rsid w:val="00565DB3"/>
    <w:rsid w:val="005664F3"/>
    <w:rsid w:val="005666AE"/>
    <w:rsid w:val="00566ABA"/>
    <w:rsid w:val="00566B08"/>
    <w:rsid w:val="005670BB"/>
    <w:rsid w:val="0056761E"/>
    <w:rsid w:val="005676C7"/>
    <w:rsid w:val="005676D6"/>
    <w:rsid w:val="00567763"/>
    <w:rsid w:val="005677E5"/>
    <w:rsid w:val="005677FC"/>
    <w:rsid w:val="00567EF6"/>
    <w:rsid w:val="005705E3"/>
    <w:rsid w:val="005705FC"/>
    <w:rsid w:val="00570740"/>
    <w:rsid w:val="00570783"/>
    <w:rsid w:val="005708D3"/>
    <w:rsid w:val="005709EE"/>
    <w:rsid w:val="00570BA2"/>
    <w:rsid w:val="00570BDE"/>
    <w:rsid w:val="00570C27"/>
    <w:rsid w:val="00570D71"/>
    <w:rsid w:val="00570E5E"/>
    <w:rsid w:val="00571036"/>
    <w:rsid w:val="0057109D"/>
    <w:rsid w:val="005710B2"/>
    <w:rsid w:val="00571318"/>
    <w:rsid w:val="005715AD"/>
    <w:rsid w:val="00571657"/>
    <w:rsid w:val="0057169D"/>
    <w:rsid w:val="005718B3"/>
    <w:rsid w:val="005718D2"/>
    <w:rsid w:val="00571B71"/>
    <w:rsid w:val="00571BEF"/>
    <w:rsid w:val="00571DC0"/>
    <w:rsid w:val="00571E9C"/>
    <w:rsid w:val="00571FD9"/>
    <w:rsid w:val="00571FE8"/>
    <w:rsid w:val="005721A7"/>
    <w:rsid w:val="0057227C"/>
    <w:rsid w:val="0057237A"/>
    <w:rsid w:val="005726DB"/>
    <w:rsid w:val="00572727"/>
    <w:rsid w:val="00572B52"/>
    <w:rsid w:val="00572C86"/>
    <w:rsid w:val="00572E57"/>
    <w:rsid w:val="00572E88"/>
    <w:rsid w:val="00572FFA"/>
    <w:rsid w:val="0057310F"/>
    <w:rsid w:val="005731C8"/>
    <w:rsid w:val="005736A7"/>
    <w:rsid w:val="005738E9"/>
    <w:rsid w:val="0057395D"/>
    <w:rsid w:val="00573AB8"/>
    <w:rsid w:val="00573DB1"/>
    <w:rsid w:val="00573DB6"/>
    <w:rsid w:val="00573DCD"/>
    <w:rsid w:val="00573E82"/>
    <w:rsid w:val="005742C7"/>
    <w:rsid w:val="00574736"/>
    <w:rsid w:val="00574880"/>
    <w:rsid w:val="005749AA"/>
    <w:rsid w:val="00574A1A"/>
    <w:rsid w:val="00574E37"/>
    <w:rsid w:val="00575658"/>
    <w:rsid w:val="00575796"/>
    <w:rsid w:val="00575839"/>
    <w:rsid w:val="005758AC"/>
    <w:rsid w:val="00575A86"/>
    <w:rsid w:val="00575BB0"/>
    <w:rsid w:val="00575CC0"/>
    <w:rsid w:val="00575D3B"/>
    <w:rsid w:val="00575D5E"/>
    <w:rsid w:val="005760EE"/>
    <w:rsid w:val="0057617B"/>
    <w:rsid w:val="005761A1"/>
    <w:rsid w:val="005762CF"/>
    <w:rsid w:val="00576534"/>
    <w:rsid w:val="00576618"/>
    <w:rsid w:val="0057687F"/>
    <w:rsid w:val="00576A55"/>
    <w:rsid w:val="00576A74"/>
    <w:rsid w:val="00576BA4"/>
    <w:rsid w:val="00576FEF"/>
    <w:rsid w:val="00577207"/>
    <w:rsid w:val="005772B5"/>
    <w:rsid w:val="005773D6"/>
    <w:rsid w:val="00577578"/>
    <w:rsid w:val="00577C78"/>
    <w:rsid w:val="00577CCD"/>
    <w:rsid w:val="00577CF6"/>
    <w:rsid w:val="00577E95"/>
    <w:rsid w:val="00580067"/>
    <w:rsid w:val="0058019D"/>
    <w:rsid w:val="005801E3"/>
    <w:rsid w:val="00580441"/>
    <w:rsid w:val="0058054A"/>
    <w:rsid w:val="005805B4"/>
    <w:rsid w:val="005807BF"/>
    <w:rsid w:val="005808FC"/>
    <w:rsid w:val="00580A53"/>
    <w:rsid w:val="00580B7E"/>
    <w:rsid w:val="00580DCF"/>
    <w:rsid w:val="00580DF4"/>
    <w:rsid w:val="00580EC2"/>
    <w:rsid w:val="00581115"/>
    <w:rsid w:val="0058122C"/>
    <w:rsid w:val="0058165C"/>
    <w:rsid w:val="00581679"/>
    <w:rsid w:val="005819A7"/>
    <w:rsid w:val="00581AB8"/>
    <w:rsid w:val="0058202A"/>
    <w:rsid w:val="005822C5"/>
    <w:rsid w:val="00582323"/>
    <w:rsid w:val="005824DA"/>
    <w:rsid w:val="005826F3"/>
    <w:rsid w:val="005828AC"/>
    <w:rsid w:val="0058295C"/>
    <w:rsid w:val="00582A45"/>
    <w:rsid w:val="00582BC4"/>
    <w:rsid w:val="00582DCA"/>
    <w:rsid w:val="00582E29"/>
    <w:rsid w:val="005834C8"/>
    <w:rsid w:val="005834D7"/>
    <w:rsid w:val="00583579"/>
    <w:rsid w:val="00583689"/>
    <w:rsid w:val="005836AD"/>
    <w:rsid w:val="00583A4A"/>
    <w:rsid w:val="00583A5B"/>
    <w:rsid w:val="00583C4A"/>
    <w:rsid w:val="00583D4C"/>
    <w:rsid w:val="00583F39"/>
    <w:rsid w:val="005841AA"/>
    <w:rsid w:val="00584330"/>
    <w:rsid w:val="0058484B"/>
    <w:rsid w:val="005848F0"/>
    <w:rsid w:val="0058495E"/>
    <w:rsid w:val="00584CE6"/>
    <w:rsid w:val="00584D1D"/>
    <w:rsid w:val="00584DF2"/>
    <w:rsid w:val="0058515D"/>
    <w:rsid w:val="0058526D"/>
    <w:rsid w:val="005854F2"/>
    <w:rsid w:val="005855A4"/>
    <w:rsid w:val="00585689"/>
    <w:rsid w:val="005857BD"/>
    <w:rsid w:val="005857C5"/>
    <w:rsid w:val="005857CF"/>
    <w:rsid w:val="00585AF2"/>
    <w:rsid w:val="00585B58"/>
    <w:rsid w:val="00585CF7"/>
    <w:rsid w:val="00585CF9"/>
    <w:rsid w:val="0058626B"/>
    <w:rsid w:val="00586A92"/>
    <w:rsid w:val="00586CC4"/>
    <w:rsid w:val="005872B8"/>
    <w:rsid w:val="005876E9"/>
    <w:rsid w:val="005876EC"/>
    <w:rsid w:val="0058770F"/>
    <w:rsid w:val="00587742"/>
    <w:rsid w:val="00587A51"/>
    <w:rsid w:val="00587E90"/>
    <w:rsid w:val="005906F4"/>
    <w:rsid w:val="00590851"/>
    <w:rsid w:val="005908E7"/>
    <w:rsid w:val="00590ADD"/>
    <w:rsid w:val="00590C18"/>
    <w:rsid w:val="00590C6D"/>
    <w:rsid w:val="00590D96"/>
    <w:rsid w:val="005911A5"/>
    <w:rsid w:val="005912CC"/>
    <w:rsid w:val="005912DE"/>
    <w:rsid w:val="0059153D"/>
    <w:rsid w:val="00591546"/>
    <w:rsid w:val="00591552"/>
    <w:rsid w:val="0059180E"/>
    <w:rsid w:val="0059197E"/>
    <w:rsid w:val="005919C2"/>
    <w:rsid w:val="005919ED"/>
    <w:rsid w:val="00591B1C"/>
    <w:rsid w:val="00591E22"/>
    <w:rsid w:val="00591E54"/>
    <w:rsid w:val="00591E91"/>
    <w:rsid w:val="00591F6B"/>
    <w:rsid w:val="00592062"/>
    <w:rsid w:val="005920CD"/>
    <w:rsid w:val="0059283D"/>
    <w:rsid w:val="005929E7"/>
    <w:rsid w:val="00592B76"/>
    <w:rsid w:val="00592C98"/>
    <w:rsid w:val="00592CAB"/>
    <w:rsid w:val="00592CFC"/>
    <w:rsid w:val="00592D92"/>
    <w:rsid w:val="00592EFF"/>
    <w:rsid w:val="00592FC8"/>
    <w:rsid w:val="00593025"/>
    <w:rsid w:val="00593075"/>
    <w:rsid w:val="0059352F"/>
    <w:rsid w:val="005936BA"/>
    <w:rsid w:val="005937DB"/>
    <w:rsid w:val="00593A6D"/>
    <w:rsid w:val="00593BB7"/>
    <w:rsid w:val="00593D67"/>
    <w:rsid w:val="00594060"/>
    <w:rsid w:val="0059408C"/>
    <w:rsid w:val="005940C1"/>
    <w:rsid w:val="00594330"/>
    <w:rsid w:val="0059448C"/>
    <w:rsid w:val="0059454D"/>
    <w:rsid w:val="005946E1"/>
    <w:rsid w:val="005949E3"/>
    <w:rsid w:val="00594A21"/>
    <w:rsid w:val="00594BB1"/>
    <w:rsid w:val="00594DC3"/>
    <w:rsid w:val="00594E25"/>
    <w:rsid w:val="0059506B"/>
    <w:rsid w:val="005950DC"/>
    <w:rsid w:val="00595437"/>
    <w:rsid w:val="005954DB"/>
    <w:rsid w:val="00595732"/>
    <w:rsid w:val="00595895"/>
    <w:rsid w:val="00595F95"/>
    <w:rsid w:val="0059607F"/>
    <w:rsid w:val="005960E8"/>
    <w:rsid w:val="0059614A"/>
    <w:rsid w:val="0059616C"/>
    <w:rsid w:val="00596429"/>
    <w:rsid w:val="00596599"/>
    <w:rsid w:val="005969AA"/>
    <w:rsid w:val="00596C5C"/>
    <w:rsid w:val="00596EA9"/>
    <w:rsid w:val="00596F06"/>
    <w:rsid w:val="005970E9"/>
    <w:rsid w:val="0059712D"/>
    <w:rsid w:val="0059722C"/>
    <w:rsid w:val="00597364"/>
    <w:rsid w:val="00597389"/>
    <w:rsid w:val="00597661"/>
    <w:rsid w:val="005978F7"/>
    <w:rsid w:val="00597C31"/>
    <w:rsid w:val="00597D94"/>
    <w:rsid w:val="00597E85"/>
    <w:rsid w:val="00597E88"/>
    <w:rsid w:val="005A00D9"/>
    <w:rsid w:val="005A033A"/>
    <w:rsid w:val="005A0422"/>
    <w:rsid w:val="005A055D"/>
    <w:rsid w:val="005A0563"/>
    <w:rsid w:val="005A059B"/>
    <w:rsid w:val="005A0963"/>
    <w:rsid w:val="005A0A2F"/>
    <w:rsid w:val="005A0C74"/>
    <w:rsid w:val="005A0DE4"/>
    <w:rsid w:val="005A0F9D"/>
    <w:rsid w:val="005A1034"/>
    <w:rsid w:val="005A14EB"/>
    <w:rsid w:val="005A1505"/>
    <w:rsid w:val="005A15F8"/>
    <w:rsid w:val="005A166F"/>
    <w:rsid w:val="005A1887"/>
    <w:rsid w:val="005A18AB"/>
    <w:rsid w:val="005A18F8"/>
    <w:rsid w:val="005A1BAA"/>
    <w:rsid w:val="005A1C73"/>
    <w:rsid w:val="005A1D83"/>
    <w:rsid w:val="005A1E56"/>
    <w:rsid w:val="005A1EE5"/>
    <w:rsid w:val="005A25F7"/>
    <w:rsid w:val="005A2804"/>
    <w:rsid w:val="005A28AC"/>
    <w:rsid w:val="005A2CA7"/>
    <w:rsid w:val="005A2DED"/>
    <w:rsid w:val="005A336E"/>
    <w:rsid w:val="005A3462"/>
    <w:rsid w:val="005A3477"/>
    <w:rsid w:val="005A34D3"/>
    <w:rsid w:val="005A351C"/>
    <w:rsid w:val="005A36CB"/>
    <w:rsid w:val="005A3985"/>
    <w:rsid w:val="005A3CA3"/>
    <w:rsid w:val="005A3EFC"/>
    <w:rsid w:val="005A3F9E"/>
    <w:rsid w:val="005A42A5"/>
    <w:rsid w:val="005A45C8"/>
    <w:rsid w:val="005A460F"/>
    <w:rsid w:val="005A466F"/>
    <w:rsid w:val="005A46E7"/>
    <w:rsid w:val="005A48FC"/>
    <w:rsid w:val="005A4A29"/>
    <w:rsid w:val="005A4B42"/>
    <w:rsid w:val="005A4CA4"/>
    <w:rsid w:val="005A4D9E"/>
    <w:rsid w:val="005A52B5"/>
    <w:rsid w:val="005A570F"/>
    <w:rsid w:val="005A5921"/>
    <w:rsid w:val="005A5A32"/>
    <w:rsid w:val="005A5D5E"/>
    <w:rsid w:val="005A5F65"/>
    <w:rsid w:val="005A6502"/>
    <w:rsid w:val="005A6591"/>
    <w:rsid w:val="005A667D"/>
    <w:rsid w:val="005A6744"/>
    <w:rsid w:val="005A6919"/>
    <w:rsid w:val="005A6B6A"/>
    <w:rsid w:val="005A6BD8"/>
    <w:rsid w:val="005A6E93"/>
    <w:rsid w:val="005A6F80"/>
    <w:rsid w:val="005A7077"/>
    <w:rsid w:val="005A71FA"/>
    <w:rsid w:val="005A7240"/>
    <w:rsid w:val="005A7805"/>
    <w:rsid w:val="005A78AE"/>
    <w:rsid w:val="005A7949"/>
    <w:rsid w:val="005A799A"/>
    <w:rsid w:val="005A7CC2"/>
    <w:rsid w:val="005A7E2E"/>
    <w:rsid w:val="005B0024"/>
    <w:rsid w:val="005B080B"/>
    <w:rsid w:val="005B0847"/>
    <w:rsid w:val="005B0999"/>
    <w:rsid w:val="005B0C9C"/>
    <w:rsid w:val="005B0DB5"/>
    <w:rsid w:val="005B0E3B"/>
    <w:rsid w:val="005B0FFA"/>
    <w:rsid w:val="005B10FA"/>
    <w:rsid w:val="005B1160"/>
    <w:rsid w:val="005B164B"/>
    <w:rsid w:val="005B1A5F"/>
    <w:rsid w:val="005B1BE4"/>
    <w:rsid w:val="005B1C48"/>
    <w:rsid w:val="005B1EB3"/>
    <w:rsid w:val="005B1ED7"/>
    <w:rsid w:val="005B227A"/>
    <w:rsid w:val="005B22FA"/>
    <w:rsid w:val="005B2671"/>
    <w:rsid w:val="005B2AF8"/>
    <w:rsid w:val="005B2DF9"/>
    <w:rsid w:val="005B34DA"/>
    <w:rsid w:val="005B3549"/>
    <w:rsid w:val="005B3571"/>
    <w:rsid w:val="005B3590"/>
    <w:rsid w:val="005B3614"/>
    <w:rsid w:val="005B3899"/>
    <w:rsid w:val="005B3D23"/>
    <w:rsid w:val="005B3E4C"/>
    <w:rsid w:val="005B3F4D"/>
    <w:rsid w:val="005B3F74"/>
    <w:rsid w:val="005B40B6"/>
    <w:rsid w:val="005B41FC"/>
    <w:rsid w:val="005B43C4"/>
    <w:rsid w:val="005B44E1"/>
    <w:rsid w:val="005B45FA"/>
    <w:rsid w:val="005B468C"/>
    <w:rsid w:val="005B478C"/>
    <w:rsid w:val="005B4872"/>
    <w:rsid w:val="005B49B4"/>
    <w:rsid w:val="005B49CE"/>
    <w:rsid w:val="005B4D7F"/>
    <w:rsid w:val="005B4DAE"/>
    <w:rsid w:val="005B4F27"/>
    <w:rsid w:val="005B510D"/>
    <w:rsid w:val="005B5171"/>
    <w:rsid w:val="005B54E7"/>
    <w:rsid w:val="005B55DD"/>
    <w:rsid w:val="005B5666"/>
    <w:rsid w:val="005B5778"/>
    <w:rsid w:val="005B5876"/>
    <w:rsid w:val="005B5CDB"/>
    <w:rsid w:val="005B605C"/>
    <w:rsid w:val="005B609E"/>
    <w:rsid w:val="005B612A"/>
    <w:rsid w:val="005B61DF"/>
    <w:rsid w:val="005B6256"/>
    <w:rsid w:val="005B67AB"/>
    <w:rsid w:val="005B68FA"/>
    <w:rsid w:val="005B6A91"/>
    <w:rsid w:val="005B6C8D"/>
    <w:rsid w:val="005B6D84"/>
    <w:rsid w:val="005B6D9A"/>
    <w:rsid w:val="005B727A"/>
    <w:rsid w:val="005B736D"/>
    <w:rsid w:val="005B739F"/>
    <w:rsid w:val="005B7535"/>
    <w:rsid w:val="005B7674"/>
    <w:rsid w:val="005B7826"/>
    <w:rsid w:val="005B78B3"/>
    <w:rsid w:val="005B7D86"/>
    <w:rsid w:val="005B7E74"/>
    <w:rsid w:val="005C05C4"/>
    <w:rsid w:val="005C06A6"/>
    <w:rsid w:val="005C0A86"/>
    <w:rsid w:val="005C0C9A"/>
    <w:rsid w:val="005C0DA5"/>
    <w:rsid w:val="005C0F0A"/>
    <w:rsid w:val="005C0F3A"/>
    <w:rsid w:val="005C1121"/>
    <w:rsid w:val="005C11AF"/>
    <w:rsid w:val="005C139A"/>
    <w:rsid w:val="005C16C9"/>
    <w:rsid w:val="005C1707"/>
    <w:rsid w:val="005C172B"/>
    <w:rsid w:val="005C1824"/>
    <w:rsid w:val="005C184E"/>
    <w:rsid w:val="005C19FE"/>
    <w:rsid w:val="005C1BFD"/>
    <w:rsid w:val="005C1C79"/>
    <w:rsid w:val="005C1E8F"/>
    <w:rsid w:val="005C1F54"/>
    <w:rsid w:val="005C202D"/>
    <w:rsid w:val="005C2107"/>
    <w:rsid w:val="005C22AB"/>
    <w:rsid w:val="005C2484"/>
    <w:rsid w:val="005C2534"/>
    <w:rsid w:val="005C253B"/>
    <w:rsid w:val="005C25CC"/>
    <w:rsid w:val="005C263D"/>
    <w:rsid w:val="005C2A9A"/>
    <w:rsid w:val="005C2AD5"/>
    <w:rsid w:val="005C2B80"/>
    <w:rsid w:val="005C2E81"/>
    <w:rsid w:val="005C3023"/>
    <w:rsid w:val="005C3046"/>
    <w:rsid w:val="005C3246"/>
    <w:rsid w:val="005C325A"/>
    <w:rsid w:val="005C3619"/>
    <w:rsid w:val="005C3664"/>
    <w:rsid w:val="005C36CD"/>
    <w:rsid w:val="005C37F2"/>
    <w:rsid w:val="005C3A16"/>
    <w:rsid w:val="005C3C30"/>
    <w:rsid w:val="005C3E34"/>
    <w:rsid w:val="005C4098"/>
    <w:rsid w:val="005C4361"/>
    <w:rsid w:val="005C45C4"/>
    <w:rsid w:val="005C47D8"/>
    <w:rsid w:val="005C47F8"/>
    <w:rsid w:val="005C4827"/>
    <w:rsid w:val="005C4886"/>
    <w:rsid w:val="005C48B6"/>
    <w:rsid w:val="005C49F6"/>
    <w:rsid w:val="005C4A5D"/>
    <w:rsid w:val="005C4A69"/>
    <w:rsid w:val="005C4B94"/>
    <w:rsid w:val="005C4C5B"/>
    <w:rsid w:val="005C547C"/>
    <w:rsid w:val="005C54AD"/>
    <w:rsid w:val="005C5710"/>
    <w:rsid w:val="005C5BBF"/>
    <w:rsid w:val="005C5F20"/>
    <w:rsid w:val="005C6162"/>
    <w:rsid w:val="005C6342"/>
    <w:rsid w:val="005C66F9"/>
    <w:rsid w:val="005C697E"/>
    <w:rsid w:val="005C6BE8"/>
    <w:rsid w:val="005C6BFE"/>
    <w:rsid w:val="005C6C29"/>
    <w:rsid w:val="005C6D9B"/>
    <w:rsid w:val="005C7011"/>
    <w:rsid w:val="005C719A"/>
    <w:rsid w:val="005C728B"/>
    <w:rsid w:val="005C7464"/>
    <w:rsid w:val="005C7652"/>
    <w:rsid w:val="005C76EE"/>
    <w:rsid w:val="005C7710"/>
    <w:rsid w:val="005C78D7"/>
    <w:rsid w:val="005C7A7D"/>
    <w:rsid w:val="005C7AD9"/>
    <w:rsid w:val="005C7E85"/>
    <w:rsid w:val="005C7F11"/>
    <w:rsid w:val="005D014D"/>
    <w:rsid w:val="005D02D5"/>
    <w:rsid w:val="005D02EC"/>
    <w:rsid w:val="005D0324"/>
    <w:rsid w:val="005D0357"/>
    <w:rsid w:val="005D03B5"/>
    <w:rsid w:val="005D0615"/>
    <w:rsid w:val="005D06C4"/>
    <w:rsid w:val="005D0821"/>
    <w:rsid w:val="005D0829"/>
    <w:rsid w:val="005D0A31"/>
    <w:rsid w:val="005D0DF6"/>
    <w:rsid w:val="005D0EDC"/>
    <w:rsid w:val="005D0F98"/>
    <w:rsid w:val="005D0FB8"/>
    <w:rsid w:val="005D1365"/>
    <w:rsid w:val="005D1440"/>
    <w:rsid w:val="005D14B1"/>
    <w:rsid w:val="005D1611"/>
    <w:rsid w:val="005D162F"/>
    <w:rsid w:val="005D16D0"/>
    <w:rsid w:val="005D16DC"/>
    <w:rsid w:val="005D1B17"/>
    <w:rsid w:val="005D1C78"/>
    <w:rsid w:val="005D2010"/>
    <w:rsid w:val="005D2274"/>
    <w:rsid w:val="005D22B8"/>
    <w:rsid w:val="005D2542"/>
    <w:rsid w:val="005D2720"/>
    <w:rsid w:val="005D2AF1"/>
    <w:rsid w:val="005D2B15"/>
    <w:rsid w:val="005D2D4C"/>
    <w:rsid w:val="005D2EEE"/>
    <w:rsid w:val="005D30A3"/>
    <w:rsid w:val="005D31DD"/>
    <w:rsid w:val="005D324E"/>
    <w:rsid w:val="005D326D"/>
    <w:rsid w:val="005D3294"/>
    <w:rsid w:val="005D35B6"/>
    <w:rsid w:val="005D385E"/>
    <w:rsid w:val="005D38CA"/>
    <w:rsid w:val="005D394B"/>
    <w:rsid w:val="005D3A63"/>
    <w:rsid w:val="005D3F6E"/>
    <w:rsid w:val="005D4059"/>
    <w:rsid w:val="005D4418"/>
    <w:rsid w:val="005D4A3E"/>
    <w:rsid w:val="005D4DCF"/>
    <w:rsid w:val="005D5365"/>
    <w:rsid w:val="005D53DC"/>
    <w:rsid w:val="005D5425"/>
    <w:rsid w:val="005D5761"/>
    <w:rsid w:val="005D57FE"/>
    <w:rsid w:val="005D588F"/>
    <w:rsid w:val="005D5A95"/>
    <w:rsid w:val="005D5BD5"/>
    <w:rsid w:val="005D5CE6"/>
    <w:rsid w:val="005D5E72"/>
    <w:rsid w:val="005D5F80"/>
    <w:rsid w:val="005D665D"/>
    <w:rsid w:val="005D6704"/>
    <w:rsid w:val="005D6745"/>
    <w:rsid w:val="005D6F7B"/>
    <w:rsid w:val="005D6FDF"/>
    <w:rsid w:val="005D7238"/>
    <w:rsid w:val="005D7337"/>
    <w:rsid w:val="005D7419"/>
    <w:rsid w:val="005D7D16"/>
    <w:rsid w:val="005D7E02"/>
    <w:rsid w:val="005E00B8"/>
    <w:rsid w:val="005E0153"/>
    <w:rsid w:val="005E0227"/>
    <w:rsid w:val="005E07B1"/>
    <w:rsid w:val="005E07C6"/>
    <w:rsid w:val="005E0B2E"/>
    <w:rsid w:val="005E0C23"/>
    <w:rsid w:val="005E0CCE"/>
    <w:rsid w:val="005E0DD3"/>
    <w:rsid w:val="005E0DF9"/>
    <w:rsid w:val="005E1114"/>
    <w:rsid w:val="005E12DF"/>
    <w:rsid w:val="005E138D"/>
    <w:rsid w:val="005E1462"/>
    <w:rsid w:val="005E157F"/>
    <w:rsid w:val="005E178F"/>
    <w:rsid w:val="005E1813"/>
    <w:rsid w:val="005E19F6"/>
    <w:rsid w:val="005E1EB8"/>
    <w:rsid w:val="005E2280"/>
    <w:rsid w:val="005E239D"/>
    <w:rsid w:val="005E23A8"/>
    <w:rsid w:val="005E2A31"/>
    <w:rsid w:val="005E2DA2"/>
    <w:rsid w:val="005E2E4F"/>
    <w:rsid w:val="005E31E3"/>
    <w:rsid w:val="005E3203"/>
    <w:rsid w:val="005E3245"/>
    <w:rsid w:val="005E32A3"/>
    <w:rsid w:val="005E341F"/>
    <w:rsid w:val="005E346F"/>
    <w:rsid w:val="005E3579"/>
    <w:rsid w:val="005E379F"/>
    <w:rsid w:val="005E3C29"/>
    <w:rsid w:val="005E4564"/>
    <w:rsid w:val="005E4629"/>
    <w:rsid w:val="005E463B"/>
    <w:rsid w:val="005E47D0"/>
    <w:rsid w:val="005E47DB"/>
    <w:rsid w:val="005E4C78"/>
    <w:rsid w:val="005E4EC4"/>
    <w:rsid w:val="005E5071"/>
    <w:rsid w:val="005E5270"/>
    <w:rsid w:val="005E5307"/>
    <w:rsid w:val="005E53B2"/>
    <w:rsid w:val="005E53D0"/>
    <w:rsid w:val="005E5430"/>
    <w:rsid w:val="005E543C"/>
    <w:rsid w:val="005E56F2"/>
    <w:rsid w:val="005E570A"/>
    <w:rsid w:val="005E5CC0"/>
    <w:rsid w:val="005E5CFA"/>
    <w:rsid w:val="005E5F5C"/>
    <w:rsid w:val="005E6221"/>
    <w:rsid w:val="005E62E7"/>
    <w:rsid w:val="005E637D"/>
    <w:rsid w:val="005E6667"/>
    <w:rsid w:val="005E689C"/>
    <w:rsid w:val="005E6A41"/>
    <w:rsid w:val="005E6BB3"/>
    <w:rsid w:val="005E6E21"/>
    <w:rsid w:val="005E6E7B"/>
    <w:rsid w:val="005E705D"/>
    <w:rsid w:val="005E7136"/>
    <w:rsid w:val="005E7406"/>
    <w:rsid w:val="005E74C9"/>
    <w:rsid w:val="005E76F2"/>
    <w:rsid w:val="005E7754"/>
    <w:rsid w:val="005E787A"/>
    <w:rsid w:val="005E78DB"/>
    <w:rsid w:val="005E7CD8"/>
    <w:rsid w:val="005E7DCE"/>
    <w:rsid w:val="005E7F39"/>
    <w:rsid w:val="005F0241"/>
    <w:rsid w:val="005F02A8"/>
    <w:rsid w:val="005F05BC"/>
    <w:rsid w:val="005F05FE"/>
    <w:rsid w:val="005F0D1B"/>
    <w:rsid w:val="005F0E88"/>
    <w:rsid w:val="005F104A"/>
    <w:rsid w:val="005F10BC"/>
    <w:rsid w:val="005F121D"/>
    <w:rsid w:val="005F12A1"/>
    <w:rsid w:val="005F1465"/>
    <w:rsid w:val="005F1585"/>
    <w:rsid w:val="005F160E"/>
    <w:rsid w:val="005F172C"/>
    <w:rsid w:val="005F1990"/>
    <w:rsid w:val="005F1C1A"/>
    <w:rsid w:val="005F1C94"/>
    <w:rsid w:val="005F1D88"/>
    <w:rsid w:val="005F1E31"/>
    <w:rsid w:val="005F221D"/>
    <w:rsid w:val="005F233E"/>
    <w:rsid w:val="005F2345"/>
    <w:rsid w:val="005F29B0"/>
    <w:rsid w:val="005F2AFB"/>
    <w:rsid w:val="005F2D8B"/>
    <w:rsid w:val="005F2E2C"/>
    <w:rsid w:val="005F373F"/>
    <w:rsid w:val="005F39DD"/>
    <w:rsid w:val="005F3ABE"/>
    <w:rsid w:val="005F3B03"/>
    <w:rsid w:val="005F3B9C"/>
    <w:rsid w:val="005F3E4A"/>
    <w:rsid w:val="005F4190"/>
    <w:rsid w:val="005F48BF"/>
    <w:rsid w:val="005F4B0C"/>
    <w:rsid w:val="005F50EC"/>
    <w:rsid w:val="005F5125"/>
    <w:rsid w:val="005F51D2"/>
    <w:rsid w:val="005F52A6"/>
    <w:rsid w:val="005F5829"/>
    <w:rsid w:val="005F5A0A"/>
    <w:rsid w:val="005F5A35"/>
    <w:rsid w:val="005F5ECA"/>
    <w:rsid w:val="005F5ED6"/>
    <w:rsid w:val="005F5FB5"/>
    <w:rsid w:val="005F6074"/>
    <w:rsid w:val="005F6168"/>
    <w:rsid w:val="005F616C"/>
    <w:rsid w:val="005F62DB"/>
    <w:rsid w:val="005F6485"/>
    <w:rsid w:val="005F65A1"/>
    <w:rsid w:val="005F6764"/>
    <w:rsid w:val="005F69E6"/>
    <w:rsid w:val="005F6A76"/>
    <w:rsid w:val="005F6E25"/>
    <w:rsid w:val="005F6E66"/>
    <w:rsid w:val="005F709C"/>
    <w:rsid w:val="005F729E"/>
    <w:rsid w:val="005F7535"/>
    <w:rsid w:val="005F7539"/>
    <w:rsid w:val="005F7A0B"/>
    <w:rsid w:val="005F7B3D"/>
    <w:rsid w:val="00600075"/>
    <w:rsid w:val="006001C0"/>
    <w:rsid w:val="006002C1"/>
    <w:rsid w:val="006005FC"/>
    <w:rsid w:val="0060062F"/>
    <w:rsid w:val="00600B51"/>
    <w:rsid w:val="00600EFE"/>
    <w:rsid w:val="0060101F"/>
    <w:rsid w:val="00601099"/>
    <w:rsid w:val="006011A1"/>
    <w:rsid w:val="00601280"/>
    <w:rsid w:val="00601288"/>
    <w:rsid w:val="006016A0"/>
    <w:rsid w:val="00601803"/>
    <w:rsid w:val="00601829"/>
    <w:rsid w:val="00601C6C"/>
    <w:rsid w:val="00601D77"/>
    <w:rsid w:val="00601E73"/>
    <w:rsid w:val="00601FF7"/>
    <w:rsid w:val="006022EC"/>
    <w:rsid w:val="00602364"/>
    <w:rsid w:val="006026D0"/>
    <w:rsid w:val="00602729"/>
    <w:rsid w:val="00602ADA"/>
    <w:rsid w:val="00603114"/>
    <w:rsid w:val="00603128"/>
    <w:rsid w:val="006035EF"/>
    <w:rsid w:val="0060396B"/>
    <w:rsid w:val="00603B91"/>
    <w:rsid w:val="00603F69"/>
    <w:rsid w:val="00604081"/>
    <w:rsid w:val="0060421F"/>
    <w:rsid w:val="00604320"/>
    <w:rsid w:val="0060446D"/>
    <w:rsid w:val="00604651"/>
    <w:rsid w:val="006046D1"/>
    <w:rsid w:val="00604767"/>
    <w:rsid w:val="006047D4"/>
    <w:rsid w:val="00604872"/>
    <w:rsid w:val="00604949"/>
    <w:rsid w:val="00604CA0"/>
    <w:rsid w:val="00604CD4"/>
    <w:rsid w:val="00604F42"/>
    <w:rsid w:val="0060504E"/>
    <w:rsid w:val="006050F0"/>
    <w:rsid w:val="006052DC"/>
    <w:rsid w:val="00605358"/>
    <w:rsid w:val="006053CA"/>
    <w:rsid w:val="006053D3"/>
    <w:rsid w:val="0060543A"/>
    <w:rsid w:val="00605860"/>
    <w:rsid w:val="00605CBB"/>
    <w:rsid w:val="00605E26"/>
    <w:rsid w:val="00605E37"/>
    <w:rsid w:val="0060601C"/>
    <w:rsid w:val="0060631C"/>
    <w:rsid w:val="0060668D"/>
    <w:rsid w:val="006066EC"/>
    <w:rsid w:val="0060674C"/>
    <w:rsid w:val="006067C5"/>
    <w:rsid w:val="00606839"/>
    <w:rsid w:val="00606E22"/>
    <w:rsid w:val="00606F99"/>
    <w:rsid w:val="006072C2"/>
    <w:rsid w:val="00607596"/>
    <w:rsid w:val="006075F7"/>
    <w:rsid w:val="006076AA"/>
    <w:rsid w:val="006079C4"/>
    <w:rsid w:val="00607CA0"/>
    <w:rsid w:val="00607E69"/>
    <w:rsid w:val="00607EC8"/>
    <w:rsid w:val="00610019"/>
    <w:rsid w:val="00610058"/>
    <w:rsid w:val="006101EF"/>
    <w:rsid w:val="00610593"/>
    <w:rsid w:val="0061070E"/>
    <w:rsid w:val="00610D33"/>
    <w:rsid w:val="00610EBE"/>
    <w:rsid w:val="006115C1"/>
    <w:rsid w:val="00611609"/>
    <w:rsid w:val="006117A1"/>
    <w:rsid w:val="00611AC6"/>
    <w:rsid w:val="00611C72"/>
    <w:rsid w:val="00611DBC"/>
    <w:rsid w:val="00611F51"/>
    <w:rsid w:val="00611F9D"/>
    <w:rsid w:val="00612109"/>
    <w:rsid w:val="00612237"/>
    <w:rsid w:val="00612378"/>
    <w:rsid w:val="006123D1"/>
    <w:rsid w:val="00612400"/>
    <w:rsid w:val="0061246B"/>
    <w:rsid w:val="0061254E"/>
    <w:rsid w:val="00612670"/>
    <w:rsid w:val="00612B1B"/>
    <w:rsid w:val="00612B51"/>
    <w:rsid w:val="00612C0F"/>
    <w:rsid w:val="00612C88"/>
    <w:rsid w:val="00612EA3"/>
    <w:rsid w:val="00612F75"/>
    <w:rsid w:val="00613272"/>
    <w:rsid w:val="00613274"/>
    <w:rsid w:val="006132F2"/>
    <w:rsid w:val="0061331F"/>
    <w:rsid w:val="00613544"/>
    <w:rsid w:val="00613725"/>
    <w:rsid w:val="0061384E"/>
    <w:rsid w:val="006139D7"/>
    <w:rsid w:val="00614107"/>
    <w:rsid w:val="0061413F"/>
    <w:rsid w:val="006142B8"/>
    <w:rsid w:val="0061434E"/>
    <w:rsid w:val="006143E9"/>
    <w:rsid w:val="0061458A"/>
    <w:rsid w:val="006145C7"/>
    <w:rsid w:val="006148DC"/>
    <w:rsid w:val="0061496B"/>
    <w:rsid w:val="00614982"/>
    <w:rsid w:val="00614B26"/>
    <w:rsid w:val="00614B51"/>
    <w:rsid w:val="00615042"/>
    <w:rsid w:val="006150BF"/>
    <w:rsid w:val="0061521F"/>
    <w:rsid w:val="0061525A"/>
    <w:rsid w:val="006154F5"/>
    <w:rsid w:val="006157B8"/>
    <w:rsid w:val="006159A3"/>
    <w:rsid w:val="00615A54"/>
    <w:rsid w:val="00615B31"/>
    <w:rsid w:val="00615BF4"/>
    <w:rsid w:val="00615C89"/>
    <w:rsid w:val="00615CB8"/>
    <w:rsid w:val="006160BB"/>
    <w:rsid w:val="006162D6"/>
    <w:rsid w:val="00616AF1"/>
    <w:rsid w:val="00616B80"/>
    <w:rsid w:val="00616F60"/>
    <w:rsid w:val="006173C0"/>
    <w:rsid w:val="006173DF"/>
    <w:rsid w:val="0061742E"/>
    <w:rsid w:val="00617EA5"/>
    <w:rsid w:val="00620063"/>
    <w:rsid w:val="00620347"/>
    <w:rsid w:val="00620500"/>
    <w:rsid w:val="0062081F"/>
    <w:rsid w:val="00620926"/>
    <w:rsid w:val="0062094F"/>
    <w:rsid w:val="00620A1A"/>
    <w:rsid w:val="00620A52"/>
    <w:rsid w:val="00620AE0"/>
    <w:rsid w:val="00620B3C"/>
    <w:rsid w:val="00620FA2"/>
    <w:rsid w:val="00621052"/>
    <w:rsid w:val="006210EA"/>
    <w:rsid w:val="00621795"/>
    <w:rsid w:val="00621896"/>
    <w:rsid w:val="00621A4F"/>
    <w:rsid w:val="00621B77"/>
    <w:rsid w:val="00621E43"/>
    <w:rsid w:val="00621E6D"/>
    <w:rsid w:val="00621F60"/>
    <w:rsid w:val="00622086"/>
    <w:rsid w:val="00622115"/>
    <w:rsid w:val="00622279"/>
    <w:rsid w:val="00622371"/>
    <w:rsid w:val="006223BF"/>
    <w:rsid w:val="0062246F"/>
    <w:rsid w:val="006225FC"/>
    <w:rsid w:val="006226F0"/>
    <w:rsid w:val="006227DC"/>
    <w:rsid w:val="006227FF"/>
    <w:rsid w:val="00622914"/>
    <w:rsid w:val="00622B6B"/>
    <w:rsid w:val="00622D31"/>
    <w:rsid w:val="00622D82"/>
    <w:rsid w:val="00622DC8"/>
    <w:rsid w:val="00622E09"/>
    <w:rsid w:val="00622F18"/>
    <w:rsid w:val="0062330F"/>
    <w:rsid w:val="006234E6"/>
    <w:rsid w:val="00623586"/>
    <w:rsid w:val="006237D8"/>
    <w:rsid w:val="0062396E"/>
    <w:rsid w:val="00623BF0"/>
    <w:rsid w:val="00623C83"/>
    <w:rsid w:val="00623D66"/>
    <w:rsid w:val="00623F60"/>
    <w:rsid w:val="00623FDD"/>
    <w:rsid w:val="006240D8"/>
    <w:rsid w:val="0062419C"/>
    <w:rsid w:val="006242BC"/>
    <w:rsid w:val="0062430D"/>
    <w:rsid w:val="00624403"/>
    <w:rsid w:val="0062449D"/>
    <w:rsid w:val="0062452E"/>
    <w:rsid w:val="006248FC"/>
    <w:rsid w:val="0062495D"/>
    <w:rsid w:val="00624A6D"/>
    <w:rsid w:val="00624A86"/>
    <w:rsid w:val="00624CC9"/>
    <w:rsid w:val="00624EEF"/>
    <w:rsid w:val="006250B9"/>
    <w:rsid w:val="006250C3"/>
    <w:rsid w:val="0062526D"/>
    <w:rsid w:val="006253B7"/>
    <w:rsid w:val="00625563"/>
    <w:rsid w:val="0062572A"/>
    <w:rsid w:val="0062591D"/>
    <w:rsid w:val="006259F9"/>
    <w:rsid w:val="00625B3E"/>
    <w:rsid w:val="00625B4F"/>
    <w:rsid w:val="00625F36"/>
    <w:rsid w:val="0062601B"/>
    <w:rsid w:val="00626127"/>
    <w:rsid w:val="0062631F"/>
    <w:rsid w:val="00626337"/>
    <w:rsid w:val="0062642B"/>
    <w:rsid w:val="006267A2"/>
    <w:rsid w:val="0062681C"/>
    <w:rsid w:val="00627563"/>
    <w:rsid w:val="006275CA"/>
    <w:rsid w:val="0062761E"/>
    <w:rsid w:val="006278D9"/>
    <w:rsid w:val="00627A54"/>
    <w:rsid w:val="00627A68"/>
    <w:rsid w:val="00627C20"/>
    <w:rsid w:val="00627C82"/>
    <w:rsid w:val="00627C88"/>
    <w:rsid w:val="00627CF8"/>
    <w:rsid w:val="00627DB0"/>
    <w:rsid w:val="00627F9A"/>
    <w:rsid w:val="00627FF2"/>
    <w:rsid w:val="006308BD"/>
    <w:rsid w:val="00630A0F"/>
    <w:rsid w:val="00630A54"/>
    <w:rsid w:val="00630CF7"/>
    <w:rsid w:val="00630EAE"/>
    <w:rsid w:val="00631366"/>
    <w:rsid w:val="00631569"/>
    <w:rsid w:val="006319A0"/>
    <w:rsid w:val="00631AD4"/>
    <w:rsid w:val="00631FB5"/>
    <w:rsid w:val="006320C4"/>
    <w:rsid w:val="00632658"/>
    <w:rsid w:val="0063265F"/>
    <w:rsid w:val="006326C3"/>
    <w:rsid w:val="0063283F"/>
    <w:rsid w:val="00632D21"/>
    <w:rsid w:val="0063316D"/>
    <w:rsid w:val="006331CF"/>
    <w:rsid w:val="00633251"/>
    <w:rsid w:val="006332C7"/>
    <w:rsid w:val="00633493"/>
    <w:rsid w:val="0063357F"/>
    <w:rsid w:val="00633813"/>
    <w:rsid w:val="00633A96"/>
    <w:rsid w:val="00633B1E"/>
    <w:rsid w:val="00633B67"/>
    <w:rsid w:val="00633BD0"/>
    <w:rsid w:val="00633D4D"/>
    <w:rsid w:val="00633F3C"/>
    <w:rsid w:val="00634136"/>
    <w:rsid w:val="00634339"/>
    <w:rsid w:val="0063454E"/>
    <w:rsid w:val="0063498B"/>
    <w:rsid w:val="00635449"/>
    <w:rsid w:val="006354B3"/>
    <w:rsid w:val="00635714"/>
    <w:rsid w:val="006357AB"/>
    <w:rsid w:val="0063594D"/>
    <w:rsid w:val="006359ED"/>
    <w:rsid w:val="00635D61"/>
    <w:rsid w:val="00635EBA"/>
    <w:rsid w:val="00635FB0"/>
    <w:rsid w:val="0063621D"/>
    <w:rsid w:val="0063627A"/>
    <w:rsid w:val="006362EA"/>
    <w:rsid w:val="0063638E"/>
    <w:rsid w:val="006363E1"/>
    <w:rsid w:val="00636704"/>
    <w:rsid w:val="0063681F"/>
    <w:rsid w:val="00636E34"/>
    <w:rsid w:val="00636F45"/>
    <w:rsid w:val="00637208"/>
    <w:rsid w:val="006373AD"/>
    <w:rsid w:val="0063758C"/>
    <w:rsid w:val="00637592"/>
    <w:rsid w:val="0063759A"/>
    <w:rsid w:val="006376BF"/>
    <w:rsid w:val="00637766"/>
    <w:rsid w:val="0063779D"/>
    <w:rsid w:val="00637821"/>
    <w:rsid w:val="00637872"/>
    <w:rsid w:val="006379C3"/>
    <w:rsid w:val="00637A37"/>
    <w:rsid w:val="00637B5F"/>
    <w:rsid w:val="00637D13"/>
    <w:rsid w:val="00637E4A"/>
    <w:rsid w:val="0064001A"/>
    <w:rsid w:val="0064007E"/>
    <w:rsid w:val="0064010D"/>
    <w:rsid w:val="0064017F"/>
    <w:rsid w:val="0064035C"/>
    <w:rsid w:val="006409FC"/>
    <w:rsid w:val="00640F34"/>
    <w:rsid w:val="00640FFA"/>
    <w:rsid w:val="006410AC"/>
    <w:rsid w:val="00641857"/>
    <w:rsid w:val="0064185C"/>
    <w:rsid w:val="00641B3D"/>
    <w:rsid w:val="00641EFB"/>
    <w:rsid w:val="0064217E"/>
    <w:rsid w:val="00642235"/>
    <w:rsid w:val="0064239E"/>
    <w:rsid w:val="006427D5"/>
    <w:rsid w:val="006428E3"/>
    <w:rsid w:val="00642AAB"/>
    <w:rsid w:val="00642B70"/>
    <w:rsid w:val="00642BD2"/>
    <w:rsid w:val="00642D61"/>
    <w:rsid w:val="00642F6D"/>
    <w:rsid w:val="00643105"/>
    <w:rsid w:val="00643112"/>
    <w:rsid w:val="0064315C"/>
    <w:rsid w:val="00643296"/>
    <w:rsid w:val="0064333A"/>
    <w:rsid w:val="0064359E"/>
    <w:rsid w:val="00643638"/>
    <w:rsid w:val="006438DA"/>
    <w:rsid w:val="006439D7"/>
    <w:rsid w:val="00643BA7"/>
    <w:rsid w:val="00643BAB"/>
    <w:rsid w:val="00643EC7"/>
    <w:rsid w:val="00643EFA"/>
    <w:rsid w:val="006442A5"/>
    <w:rsid w:val="00644621"/>
    <w:rsid w:val="006446E6"/>
    <w:rsid w:val="00644861"/>
    <w:rsid w:val="00644A88"/>
    <w:rsid w:val="00644CE6"/>
    <w:rsid w:val="00645145"/>
    <w:rsid w:val="006451E4"/>
    <w:rsid w:val="0064551B"/>
    <w:rsid w:val="006456B2"/>
    <w:rsid w:val="006456C7"/>
    <w:rsid w:val="00645B76"/>
    <w:rsid w:val="00645D63"/>
    <w:rsid w:val="00645F61"/>
    <w:rsid w:val="006462D4"/>
    <w:rsid w:val="00646563"/>
    <w:rsid w:val="0064659F"/>
    <w:rsid w:val="00646667"/>
    <w:rsid w:val="0064677F"/>
    <w:rsid w:val="00646786"/>
    <w:rsid w:val="00646CB3"/>
    <w:rsid w:val="00646DC4"/>
    <w:rsid w:val="00646E97"/>
    <w:rsid w:val="00646EE1"/>
    <w:rsid w:val="006472DA"/>
    <w:rsid w:val="0064756D"/>
    <w:rsid w:val="00647611"/>
    <w:rsid w:val="0064767B"/>
    <w:rsid w:val="00647818"/>
    <w:rsid w:val="00647AAD"/>
    <w:rsid w:val="00647EBB"/>
    <w:rsid w:val="00647F0B"/>
    <w:rsid w:val="00647FEA"/>
    <w:rsid w:val="00647FEC"/>
    <w:rsid w:val="00647FED"/>
    <w:rsid w:val="006505F5"/>
    <w:rsid w:val="006506FB"/>
    <w:rsid w:val="0065070E"/>
    <w:rsid w:val="00650914"/>
    <w:rsid w:val="00650DB7"/>
    <w:rsid w:val="00650EE8"/>
    <w:rsid w:val="00651022"/>
    <w:rsid w:val="00651579"/>
    <w:rsid w:val="0065198B"/>
    <w:rsid w:val="00651B13"/>
    <w:rsid w:val="00651B18"/>
    <w:rsid w:val="00651B1D"/>
    <w:rsid w:val="00651BA8"/>
    <w:rsid w:val="00651E0F"/>
    <w:rsid w:val="00651E3E"/>
    <w:rsid w:val="00651EEC"/>
    <w:rsid w:val="006520DC"/>
    <w:rsid w:val="00652318"/>
    <w:rsid w:val="0065242A"/>
    <w:rsid w:val="00652955"/>
    <w:rsid w:val="00652AC0"/>
    <w:rsid w:val="00652BA1"/>
    <w:rsid w:val="00652D8C"/>
    <w:rsid w:val="00652EB7"/>
    <w:rsid w:val="00652EC4"/>
    <w:rsid w:val="00653084"/>
    <w:rsid w:val="00653391"/>
    <w:rsid w:val="006533C0"/>
    <w:rsid w:val="00653636"/>
    <w:rsid w:val="00653673"/>
    <w:rsid w:val="00653894"/>
    <w:rsid w:val="006538DD"/>
    <w:rsid w:val="00653BC5"/>
    <w:rsid w:val="00653D5E"/>
    <w:rsid w:val="00653D68"/>
    <w:rsid w:val="00654134"/>
    <w:rsid w:val="00654230"/>
    <w:rsid w:val="006544DB"/>
    <w:rsid w:val="006545F1"/>
    <w:rsid w:val="00654687"/>
    <w:rsid w:val="00654720"/>
    <w:rsid w:val="0065482D"/>
    <w:rsid w:val="00654E23"/>
    <w:rsid w:val="006550AC"/>
    <w:rsid w:val="00655145"/>
    <w:rsid w:val="006552A4"/>
    <w:rsid w:val="006552F3"/>
    <w:rsid w:val="006554BB"/>
    <w:rsid w:val="00655578"/>
    <w:rsid w:val="00655695"/>
    <w:rsid w:val="00655D99"/>
    <w:rsid w:val="00656173"/>
    <w:rsid w:val="00656350"/>
    <w:rsid w:val="00656886"/>
    <w:rsid w:val="00656946"/>
    <w:rsid w:val="00656B56"/>
    <w:rsid w:val="00656DC8"/>
    <w:rsid w:val="006570E6"/>
    <w:rsid w:val="00657207"/>
    <w:rsid w:val="00657381"/>
    <w:rsid w:val="006576EB"/>
    <w:rsid w:val="00657B76"/>
    <w:rsid w:val="00657FB0"/>
    <w:rsid w:val="00660279"/>
    <w:rsid w:val="0066037E"/>
    <w:rsid w:val="006604AE"/>
    <w:rsid w:val="00660726"/>
    <w:rsid w:val="0066078E"/>
    <w:rsid w:val="00660C1C"/>
    <w:rsid w:val="00660CA1"/>
    <w:rsid w:val="00660E16"/>
    <w:rsid w:val="00660E2C"/>
    <w:rsid w:val="0066135C"/>
    <w:rsid w:val="006617DC"/>
    <w:rsid w:val="00661E3E"/>
    <w:rsid w:val="00661F2B"/>
    <w:rsid w:val="00662088"/>
    <w:rsid w:val="00662149"/>
    <w:rsid w:val="006622AB"/>
    <w:rsid w:val="00662530"/>
    <w:rsid w:val="006627A8"/>
    <w:rsid w:val="006629F3"/>
    <w:rsid w:val="00662BF4"/>
    <w:rsid w:val="00662C59"/>
    <w:rsid w:val="00662C5D"/>
    <w:rsid w:val="00662F0C"/>
    <w:rsid w:val="006632C5"/>
    <w:rsid w:val="0066330E"/>
    <w:rsid w:val="006635BD"/>
    <w:rsid w:val="0066378A"/>
    <w:rsid w:val="0066385F"/>
    <w:rsid w:val="006639A5"/>
    <w:rsid w:val="00663D2F"/>
    <w:rsid w:val="00663D59"/>
    <w:rsid w:val="00663DEB"/>
    <w:rsid w:val="00663F92"/>
    <w:rsid w:val="0066416E"/>
    <w:rsid w:val="00664522"/>
    <w:rsid w:val="006645E4"/>
    <w:rsid w:val="00664955"/>
    <w:rsid w:val="00664A91"/>
    <w:rsid w:val="00664FFF"/>
    <w:rsid w:val="0066507C"/>
    <w:rsid w:val="0066515F"/>
    <w:rsid w:val="00665178"/>
    <w:rsid w:val="00665379"/>
    <w:rsid w:val="006654D9"/>
    <w:rsid w:val="00665D29"/>
    <w:rsid w:val="00665E5E"/>
    <w:rsid w:val="00665FB6"/>
    <w:rsid w:val="006660D6"/>
    <w:rsid w:val="00666516"/>
    <w:rsid w:val="00666767"/>
    <w:rsid w:val="006667D9"/>
    <w:rsid w:val="0066681F"/>
    <w:rsid w:val="006668BB"/>
    <w:rsid w:val="00666B07"/>
    <w:rsid w:val="00666B24"/>
    <w:rsid w:val="0066702D"/>
    <w:rsid w:val="00667264"/>
    <w:rsid w:val="00667604"/>
    <w:rsid w:val="00667993"/>
    <w:rsid w:val="00667A52"/>
    <w:rsid w:val="00667B73"/>
    <w:rsid w:val="00667C78"/>
    <w:rsid w:val="00667CFA"/>
    <w:rsid w:val="00667E02"/>
    <w:rsid w:val="00667F7C"/>
    <w:rsid w:val="0067033D"/>
    <w:rsid w:val="0067034C"/>
    <w:rsid w:val="006703D0"/>
    <w:rsid w:val="00670508"/>
    <w:rsid w:val="006708A8"/>
    <w:rsid w:val="00670B65"/>
    <w:rsid w:val="00670F69"/>
    <w:rsid w:val="00671018"/>
    <w:rsid w:val="00671153"/>
    <w:rsid w:val="00671220"/>
    <w:rsid w:val="006712F9"/>
    <w:rsid w:val="00671927"/>
    <w:rsid w:val="00671A86"/>
    <w:rsid w:val="00671B2B"/>
    <w:rsid w:val="00671CB7"/>
    <w:rsid w:val="006723A0"/>
    <w:rsid w:val="006723B3"/>
    <w:rsid w:val="00672913"/>
    <w:rsid w:val="00672ACA"/>
    <w:rsid w:val="00672BBF"/>
    <w:rsid w:val="00672C50"/>
    <w:rsid w:val="00672F25"/>
    <w:rsid w:val="00672FE4"/>
    <w:rsid w:val="0067313E"/>
    <w:rsid w:val="006733BD"/>
    <w:rsid w:val="00673526"/>
    <w:rsid w:val="0067354F"/>
    <w:rsid w:val="006736C9"/>
    <w:rsid w:val="006738BE"/>
    <w:rsid w:val="006738FC"/>
    <w:rsid w:val="00673A92"/>
    <w:rsid w:val="00673BAD"/>
    <w:rsid w:val="00673C9C"/>
    <w:rsid w:val="00673E99"/>
    <w:rsid w:val="00673FFC"/>
    <w:rsid w:val="00674761"/>
    <w:rsid w:val="00674AA3"/>
    <w:rsid w:val="00674C14"/>
    <w:rsid w:val="00674E12"/>
    <w:rsid w:val="00674E3A"/>
    <w:rsid w:val="00674FAE"/>
    <w:rsid w:val="006752A9"/>
    <w:rsid w:val="0067571D"/>
    <w:rsid w:val="00675736"/>
    <w:rsid w:val="006757C9"/>
    <w:rsid w:val="006758C5"/>
    <w:rsid w:val="00675947"/>
    <w:rsid w:val="00675B4E"/>
    <w:rsid w:val="00675CC9"/>
    <w:rsid w:val="00675D26"/>
    <w:rsid w:val="00675E32"/>
    <w:rsid w:val="006762B2"/>
    <w:rsid w:val="00676556"/>
    <w:rsid w:val="00676876"/>
    <w:rsid w:val="00676C84"/>
    <w:rsid w:val="00676F36"/>
    <w:rsid w:val="006774DC"/>
    <w:rsid w:val="0067754D"/>
    <w:rsid w:val="006777C9"/>
    <w:rsid w:val="00677904"/>
    <w:rsid w:val="00677A12"/>
    <w:rsid w:val="00677B42"/>
    <w:rsid w:val="00677B56"/>
    <w:rsid w:val="00677B63"/>
    <w:rsid w:val="00677CDC"/>
    <w:rsid w:val="00680065"/>
    <w:rsid w:val="0068018E"/>
    <w:rsid w:val="006801B4"/>
    <w:rsid w:val="006802C7"/>
    <w:rsid w:val="0068039D"/>
    <w:rsid w:val="006805AC"/>
    <w:rsid w:val="0068068C"/>
    <w:rsid w:val="00680A93"/>
    <w:rsid w:val="00680BC7"/>
    <w:rsid w:val="00680D4B"/>
    <w:rsid w:val="00680F62"/>
    <w:rsid w:val="00681005"/>
    <w:rsid w:val="00681076"/>
    <w:rsid w:val="00681614"/>
    <w:rsid w:val="006818BB"/>
    <w:rsid w:val="006819F9"/>
    <w:rsid w:val="00681F09"/>
    <w:rsid w:val="006821D8"/>
    <w:rsid w:val="00682395"/>
    <w:rsid w:val="0068256C"/>
    <w:rsid w:val="006827A9"/>
    <w:rsid w:val="0068282A"/>
    <w:rsid w:val="0068284D"/>
    <w:rsid w:val="006829F8"/>
    <w:rsid w:val="00682EB0"/>
    <w:rsid w:val="0068319F"/>
    <w:rsid w:val="006834FF"/>
    <w:rsid w:val="006837D2"/>
    <w:rsid w:val="006839BE"/>
    <w:rsid w:val="00683BE1"/>
    <w:rsid w:val="00683D9B"/>
    <w:rsid w:val="00683FF4"/>
    <w:rsid w:val="0068410D"/>
    <w:rsid w:val="0068446F"/>
    <w:rsid w:val="00684598"/>
    <w:rsid w:val="00684B4D"/>
    <w:rsid w:val="00684BA3"/>
    <w:rsid w:val="00684D20"/>
    <w:rsid w:val="006851EE"/>
    <w:rsid w:val="00685220"/>
    <w:rsid w:val="006852F2"/>
    <w:rsid w:val="00685532"/>
    <w:rsid w:val="00685951"/>
    <w:rsid w:val="00685CA1"/>
    <w:rsid w:val="00686AD7"/>
    <w:rsid w:val="00686B07"/>
    <w:rsid w:val="00686D4A"/>
    <w:rsid w:val="00686E6D"/>
    <w:rsid w:val="00687032"/>
    <w:rsid w:val="00687321"/>
    <w:rsid w:val="006873C7"/>
    <w:rsid w:val="00687499"/>
    <w:rsid w:val="00687544"/>
    <w:rsid w:val="0068782D"/>
    <w:rsid w:val="00687849"/>
    <w:rsid w:val="006879DC"/>
    <w:rsid w:val="00687F1F"/>
    <w:rsid w:val="00687FC7"/>
    <w:rsid w:val="006902DF"/>
    <w:rsid w:val="00690335"/>
    <w:rsid w:val="0069040C"/>
    <w:rsid w:val="00690B1E"/>
    <w:rsid w:val="00690C3D"/>
    <w:rsid w:val="00690CDD"/>
    <w:rsid w:val="00691041"/>
    <w:rsid w:val="0069109F"/>
    <w:rsid w:val="006910C4"/>
    <w:rsid w:val="006914C8"/>
    <w:rsid w:val="006916A0"/>
    <w:rsid w:val="0069179C"/>
    <w:rsid w:val="006918AB"/>
    <w:rsid w:val="006918B1"/>
    <w:rsid w:val="00691B55"/>
    <w:rsid w:val="00691CA7"/>
    <w:rsid w:val="0069216D"/>
    <w:rsid w:val="0069229D"/>
    <w:rsid w:val="006922FB"/>
    <w:rsid w:val="006923D5"/>
    <w:rsid w:val="0069245E"/>
    <w:rsid w:val="00692824"/>
    <w:rsid w:val="00692A0A"/>
    <w:rsid w:val="00692C4F"/>
    <w:rsid w:val="00692C5D"/>
    <w:rsid w:val="00692CA6"/>
    <w:rsid w:val="00692DC9"/>
    <w:rsid w:val="00692E8F"/>
    <w:rsid w:val="00692F92"/>
    <w:rsid w:val="00693469"/>
    <w:rsid w:val="006939EA"/>
    <w:rsid w:val="00693C7B"/>
    <w:rsid w:val="00693F7A"/>
    <w:rsid w:val="0069494E"/>
    <w:rsid w:val="00694A40"/>
    <w:rsid w:val="00694A6B"/>
    <w:rsid w:val="00694B70"/>
    <w:rsid w:val="00694E7B"/>
    <w:rsid w:val="0069525A"/>
    <w:rsid w:val="006955E3"/>
    <w:rsid w:val="00695670"/>
    <w:rsid w:val="00695949"/>
    <w:rsid w:val="00695C0D"/>
    <w:rsid w:val="0069612A"/>
    <w:rsid w:val="00696177"/>
    <w:rsid w:val="006962E7"/>
    <w:rsid w:val="00696391"/>
    <w:rsid w:val="0069649B"/>
    <w:rsid w:val="00696637"/>
    <w:rsid w:val="0069687F"/>
    <w:rsid w:val="0069697C"/>
    <w:rsid w:val="00696EBB"/>
    <w:rsid w:val="00697000"/>
    <w:rsid w:val="006970D7"/>
    <w:rsid w:val="0069711A"/>
    <w:rsid w:val="006973C5"/>
    <w:rsid w:val="00697794"/>
    <w:rsid w:val="00697852"/>
    <w:rsid w:val="006979F4"/>
    <w:rsid w:val="00697BE4"/>
    <w:rsid w:val="00697DD5"/>
    <w:rsid w:val="006A0050"/>
    <w:rsid w:val="006A006F"/>
    <w:rsid w:val="006A0159"/>
    <w:rsid w:val="006A0210"/>
    <w:rsid w:val="006A05FD"/>
    <w:rsid w:val="006A070B"/>
    <w:rsid w:val="006A0BA5"/>
    <w:rsid w:val="006A0BB0"/>
    <w:rsid w:val="006A1089"/>
    <w:rsid w:val="006A1261"/>
    <w:rsid w:val="006A1291"/>
    <w:rsid w:val="006A1A61"/>
    <w:rsid w:val="006A1B36"/>
    <w:rsid w:val="006A20BA"/>
    <w:rsid w:val="006A21D7"/>
    <w:rsid w:val="006A21DC"/>
    <w:rsid w:val="006A220C"/>
    <w:rsid w:val="006A2319"/>
    <w:rsid w:val="006A2367"/>
    <w:rsid w:val="006A23F2"/>
    <w:rsid w:val="006A2532"/>
    <w:rsid w:val="006A2592"/>
    <w:rsid w:val="006A25A8"/>
    <w:rsid w:val="006A26D9"/>
    <w:rsid w:val="006A2731"/>
    <w:rsid w:val="006A28BA"/>
    <w:rsid w:val="006A2B6E"/>
    <w:rsid w:val="006A2C33"/>
    <w:rsid w:val="006A2E83"/>
    <w:rsid w:val="006A2EC5"/>
    <w:rsid w:val="006A31CF"/>
    <w:rsid w:val="006A368E"/>
    <w:rsid w:val="006A378C"/>
    <w:rsid w:val="006A382B"/>
    <w:rsid w:val="006A38B3"/>
    <w:rsid w:val="006A39F0"/>
    <w:rsid w:val="006A3E7A"/>
    <w:rsid w:val="006A3E95"/>
    <w:rsid w:val="006A3F5F"/>
    <w:rsid w:val="006A40DF"/>
    <w:rsid w:val="006A413E"/>
    <w:rsid w:val="006A42FC"/>
    <w:rsid w:val="006A441C"/>
    <w:rsid w:val="006A45C8"/>
    <w:rsid w:val="006A4631"/>
    <w:rsid w:val="006A4753"/>
    <w:rsid w:val="006A4DA2"/>
    <w:rsid w:val="006A4ED9"/>
    <w:rsid w:val="006A4FFD"/>
    <w:rsid w:val="006A505C"/>
    <w:rsid w:val="006A51CE"/>
    <w:rsid w:val="006A5308"/>
    <w:rsid w:val="006A5416"/>
    <w:rsid w:val="006A5637"/>
    <w:rsid w:val="006A597F"/>
    <w:rsid w:val="006A59EC"/>
    <w:rsid w:val="006A5DEA"/>
    <w:rsid w:val="006A5E65"/>
    <w:rsid w:val="006A5F81"/>
    <w:rsid w:val="006A6008"/>
    <w:rsid w:val="006A6064"/>
    <w:rsid w:val="006A61D7"/>
    <w:rsid w:val="006A65F2"/>
    <w:rsid w:val="006A662F"/>
    <w:rsid w:val="006A6B50"/>
    <w:rsid w:val="006A6F6F"/>
    <w:rsid w:val="006A6F9A"/>
    <w:rsid w:val="006A6FB4"/>
    <w:rsid w:val="006A7291"/>
    <w:rsid w:val="006A765A"/>
    <w:rsid w:val="006A77B5"/>
    <w:rsid w:val="006A78C1"/>
    <w:rsid w:val="006A7963"/>
    <w:rsid w:val="006A79FA"/>
    <w:rsid w:val="006A7BBB"/>
    <w:rsid w:val="006A7C80"/>
    <w:rsid w:val="006A7DDB"/>
    <w:rsid w:val="006B01BA"/>
    <w:rsid w:val="006B0437"/>
    <w:rsid w:val="006B0591"/>
    <w:rsid w:val="006B0747"/>
    <w:rsid w:val="006B0DD1"/>
    <w:rsid w:val="006B0EE2"/>
    <w:rsid w:val="006B1174"/>
    <w:rsid w:val="006B120B"/>
    <w:rsid w:val="006B1352"/>
    <w:rsid w:val="006B1377"/>
    <w:rsid w:val="006B1C63"/>
    <w:rsid w:val="006B21C0"/>
    <w:rsid w:val="006B25A1"/>
    <w:rsid w:val="006B2D48"/>
    <w:rsid w:val="006B2E84"/>
    <w:rsid w:val="006B3355"/>
    <w:rsid w:val="006B344D"/>
    <w:rsid w:val="006B362C"/>
    <w:rsid w:val="006B3754"/>
    <w:rsid w:val="006B38C8"/>
    <w:rsid w:val="006B3908"/>
    <w:rsid w:val="006B3B8C"/>
    <w:rsid w:val="006B3C9D"/>
    <w:rsid w:val="006B40D2"/>
    <w:rsid w:val="006B44BA"/>
    <w:rsid w:val="006B4848"/>
    <w:rsid w:val="006B485F"/>
    <w:rsid w:val="006B4AA9"/>
    <w:rsid w:val="006B4BED"/>
    <w:rsid w:val="006B4D33"/>
    <w:rsid w:val="006B4E09"/>
    <w:rsid w:val="006B4F71"/>
    <w:rsid w:val="006B4FA1"/>
    <w:rsid w:val="006B51A3"/>
    <w:rsid w:val="006B5316"/>
    <w:rsid w:val="006B54B5"/>
    <w:rsid w:val="006B588A"/>
    <w:rsid w:val="006B5A2D"/>
    <w:rsid w:val="006B5A75"/>
    <w:rsid w:val="006B5BF8"/>
    <w:rsid w:val="006B5D4A"/>
    <w:rsid w:val="006B5ED4"/>
    <w:rsid w:val="006B5EF4"/>
    <w:rsid w:val="006B607B"/>
    <w:rsid w:val="006B6108"/>
    <w:rsid w:val="006B6147"/>
    <w:rsid w:val="006B64BA"/>
    <w:rsid w:val="006B6B57"/>
    <w:rsid w:val="006B6C51"/>
    <w:rsid w:val="006B6DA5"/>
    <w:rsid w:val="006B702C"/>
    <w:rsid w:val="006B7043"/>
    <w:rsid w:val="006B78B7"/>
    <w:rsid w:val="006B7A2F"/>
    <w:rsid w:val="006B7D7B"/>
    <w:rsid w:val="006B7E73"/>
    <w:rsid w:val="006C0042"/>
    <w:rsid w:val="006C01D0"/>
    <w:rsid w:val="006C029C"/>
    <w:rsid w:val="006C03F7"/>
    <w:rsid w:val="006C0663"/>
    <w:rsid w:val="006C06A4"/>
    <w:rsid w:val="006C06D1"/>
    <w:rsid w:val="006C078D"/>
    <w:rsid w:val="006C0822"/>
    <w:rsid w:val="006C09C5"/>
    <w:rsid w:val="006C0B5F"/>
    <w:rsid w:val="006C0D74"/>
    <w:rsid w:val="006C0D85"/>
    <w:rsid w:val="006C107A"/>
    <w:rsid w:val="006C1175"/>
    <w:rsid w:val="006C1493"/>
    <w:rsid w:val="006C1998"/>
    <w:rsid w:val="006C1AB6"/>
    <w:rsid w:val="006C1CBE"/>
    <w:rsid w:val="006C1E40"/>
    <w:rsid w:val="006C1EE6"/>
    <w:rsid w:val="006C202C"/>
    <w:rsid w:val="006C235F"/>
    <w:rsid w:val="006C2523"/>
    <w:rsid w:val="006C25D1"/>
    <w:rsid w:val="006C26E5"/>
    <w:rsid w:val="006C2A5A"/>
    <w:rsid w:val="006C2B94"/>
    <w:rsid w:val="006C2EBF"/>
    <w:rsid w:val="006C30B1"/>
    <w:rsid w:val="006C30FB"/>
    <w:rsid w:val="006C319A"/>
    <w:rsid w:val="006C3393"/>
    <w:rsid w:val="006C339C"/>
    <w:rsid w:val="006C3547"/>
    <w:rsid w:val="006C35E9"/>
    <w:rsid w:val="006C37BF"/>
    <w:rsid w:val="006C3856"/>
    <w:rsid w:val="006C4243"/>
    <w:rsid w:val="006C4500"/>
    <w:rsid w:val="006C45C3"/>
    <w:rsid w:val="006C4705"/>
    <w:rsid w:val="006C482D"/>
    <w:rsid w:val="006C4ABD"/>
    <w:rsid w:val="006C5047"/>
    <w:rsid w:val="006C50EB"/>
    <w:rsid w:val="006C5233"/>
    <w:rsid w:val="006C582F"/>
    <w:rsid w:val="006C5863"/>
    <w:rsid w:val="006C597B"/>
    <w:rsid w:val="006C5CCD"/>
    <w:rsid w:val="006C5E32"/>
    <w:rsid w:val="006C5E45"/>
    <w:rsid w:val="006C5F10"/>
    <w:rsid w:val="006C5F2F"/>
    <w:rsid w:val="006C639B"/>
    <w:rsid w:val="006C65D1"/>
    <w:rsid w:val="006C6628"/>
    <w:rsid w:val="006C67F6"/>
    <w:rsid w:val="006C6A16"/>
    <w:rsid w:val="006C6EF5"/>
    <w:rsid w:val="006C702A"/>
    <w:rsid w:val="006C7131"/>
    <w:rsid w:val="006C722E"/>
    <w:rsid w:val="006C7288"/>
    <w:rsid w:val="006C737A"/>
    <w:rsid w:val="006C7435"/>
    <w:rsid w:val="006C75C5"/>
    <w:rsid w:val="006C7764"/>
    <w:rsid w:val="006C7779"/>
    <w:rsid w:val="006C77E3"/>
    <w:rsid w:val="006C7A46"/>
    <w:rsid w:val="006C7B16"/>
    <w:rsid w:val="006C7B63"/>
    <w:rsid w:val="006C7C47"/>
    <w:rsid w:val="006C7D9C"/>
    <w:rsid w:val="006C7F50"/>
    <w:rsid w:val="006D0018"/>
    <w:rsid w:val="006D01D5"/>
    <w:rsid w:val="006D0260"/>
    <w:rsid w:val="006D0816"/>
    <w:rsid w:val="006D09D2"/>
    <w:rsid w:val="006D0C43"/>
    <w:rsid w:val="006D0ECE"/>
    <w:rsid w:val="006D0F0B"/>
    <w:rsid w:val="006D0FBE"/>
    <w:rsid w:val="006D106D"/>
    <w:rsid w:val="006D1975"/>
    <w:rsid w:val="006D1990"/>
    <w:rsid w:val="006D19AB"/>
    <w:rsid w:val="006D1A8D"/>
    <w:rsid w:val="006D1E6A"/>
    <w:rsid w:val="006D1EF3"/>
    <w:rsid w:val="006D1FF4"/>
    <w:rsid w:val="006D2024"/>
    <w:rsid w:val="006D232B"/>
    <w:rsid w:val="006D2420"/>
    <w:rsid w:val="006D2662"/>
    <w:rsid w:val="006D2BA9"/>
    <w:rsid w:val="006D2D38"/>
    <w:rsid w:val="006D30DC"/>
    <w:rsid w:val="006D30E9"/>
    <w:rsid w:val="006D31BE"/>
    <w:rsid w:val="006D31FD"/>
    <w:rsid w:val="006D33E1"/>
    <w:rsid w:val="006D391B"/>
    <w:rsid w:val="006D3AE5"/>
    <w:rsid w:val="006D3C4F"/>
    <w:rsid w:val="006D3E32"/>
    <w:rsid w:val="006D4117"/>
    <w:rsid w:val="006D47F5"/>
    <w:rsid w:val="006D486A"/>
    <w:rsid w:val="006D4C8D"/>
    <w:rsid w:val="006D500C"/>
    <w:rsid w:val="006D51A5"/>
    <w:rsid w:val="006D5527"/>
    <w:rsid w:val="006D5598"/>
    <w:rsid w:val="006D5FC3"/>
    <w:rsid w:val="006D6108"/>
    <w:rsid w:val="006D6284"/>
    <w:rsid w:val="006D6326"/>
    <w:rsid w:val="006D689E"/>
    <w:rsid w:val="006D6902"/>
    <w:rsid w:val="006D69E5"/>
    <w:rsid w:val="006D6B24"/>
    <w:rsid w:val="006D6ED4"/>
    <w:rsid w:val="006D6F75"/>
    <w:rsid w:val="006D79AA"/>
    <w:rsid w:val="006D7C27"/>
    <w:rsid w:val="006D7E78"/>
    <w:rsid w:val="006D7ED3"/>
    <w:rsid w:val="006D7EDF"/>
    <w:rsid w:val="006D7F43"/>
    <w:rsid w:val="006E044B"/>
    <w:rsid w:val="006E04D0"/>
    <w:rsid w:val="006E0658"/>
    <w:rsid w:val="006E070B"/>
    <w:rsid w:val="006E0730"/>
    <w:rsid w:val="006E075F"/>
    <w:rsid w:val="006E07B0"/>
    <w:rsid w:val="006E0A28"/>
    <w:rsid w:val="006E12D9"/>
    <w:rsid w:val="006E13A0"/>
    <w:rsid w:val="006E1437"/>
    <w:rsid w:val="006E1601"/>
    <w:rsid w:val="006E18E5"/>
    <w:rsid w:val="006E1D25"/>
    <w:rsid w:val="006E1F7E"/>
    <w:rsid w:val="006E20AC"/>
    <w:rsid w:val="006E2118"/>
    <w:rsid w:val="006E286A"/>
    <w:rsid w:val="006E28B4"/>
    <w:rsid w:val="006E2902"/>
    <w:rsid w:val="006E29B6"/>
    <w:rsid w:val="006E2BB4"/>
    <w:rsid w:val="006E2DDC"/>
    <w:rsid w:val="006E2FB9"/>
    <w:rsid w:val="006E301A"/>
    <w:rsid w:val="006E31A0"/>
    <w:rsid w:val="006E3248"/>
    <w:rsid w:val="006E33C0"/>
    <w:rsid w:val="006E3523"/>
    <w:rsid w:val="006E3799"/>
    <w:rsid w:val="006E3845"/>
    <w:rsid w:val="006E3BE7"/>
    <w:rsid w:val="006E3DDB"/>
    <w:rsid w:val="006E3E3C"/>
    <w:rsid w:val="006E3ECA"/>
    <w:rsid w:val="006E3ECF"/>
    <w:rsid w:val="006E4424"/>
    <w:rsid w:val="006E454B"/>
    <w:rsid w:val="006E4623"/>
    <w:rsid w:val="006E4774"/>
    <w:rsid w:val="006E482B"/>
    <w:rsid w:val="006E49F2"/>
    <w:rsid w:val="006E4B30"/>
    <w:rsid w:val="006E4C67"/>
    <w:rsid w:val="006E4D71"/>
    <w:rsid w:val="006E4DDB"/>
    <w:rsid w:val="006E52C2"/>
    <w:rsid w:val="006E5374"/>
    <w:rsid w:val="006E54A2"/>
    <w:rsid w:val="006E5770"/>
    <w:rsid w:val="006E57BC"/>
    <w:rsid w:val="006E590E"/>
    <w:rsid w:val="006E59E0"/>
    <w:rsid w:val="006E5C86"/>
    <w:rsid w:val="006E6209"/>
    <w:rsid w:val="006E6278"/>
    <w:rsid w:val="006E62D5"/>
    <w:rsid w:val="006E641F"/>
    <w:rsid w:val="006E645C"/>
    <w:rsid w:val="006E64AB"/>
    <w:rsid w:val="006E64FC"/>
    <w:rsid w:val="006E6873"/>
    <w:rsid w:val="006E6D68"/>
    <w:rsid w:val="006E6DDE"/>
    <w:rsid w:val="006E6FED"/>
    <w:rsid w:val="006E71E7"/>
    <w:rsid w:val="006E7227"/>
    <w:rsid w:val="006E7800"/>
    <w:rsid w:val="006E7AD7"/>
    <w:rsid w:val="006E7D69"/>
    <w:rsid w:val="006E7E00"/>
    <w:rsid w:val="006E7F6F"/>
    <w:rsid w:val="006F016F"/>
    <w:rsid w:val="006F024B"/>
    <w:rsid w:val="006F0475"/>
    <w:rsid w:val="006F04CE"/>
    <w:rsid w:val="006F0708"/>
    <w:rsid w:val="006F0AC4"/>
    <w:rsid w:val="006F0D52"/>
    <w:rsid w:val="006F0DE9"/>
    <w:rsid w:val="006F0F44"/>
    <w:rsid w:val="006F1211"/>
    <w:rsid w:val="006F1272"/>
    <w:rsid w:val="006F12AD"/>
    <w:rsid w:val="006F183E"/>
    <w:rsid w:val="006F1CFB"/>
    <w:rsid w:val="006F1EAF"/>
    <w:rsid w:val="006F2265"/>
    <w:rsid w:val="006F235E"/>
    <w:rsid w:val="006F2403"/>
    <w:rsid w:val="006F280C"/>
    <w:rsid w:val="006F2AC1"/>
    <w:rsid w:val="006F2B66"/>
    <w:rsid w:val="006F2BBE"/>
    <w:rsid w:val="006F2C8B"/>
    <w:rsid w:val="006F2CB8"/>
    <w:rsid w:val="006F2CF2"/>
    <w:rsid w:val="006F2E44"/>
    <w:rsid w:val="006F31C2"/>
    <w:rsid w:val="006F356C"/>
    <w:rsid w:val="006F38B0"/>
    <w:rsid w:val="006F3949"/>
    <w:rsid w:val="006F3B89"/>
    <w:rsid w:val="006F3F64"/>
    <w:rsid w:val="006F3F6B"/>
    <w:rsid w:val="006F4081"/>
    <w:rsid w:val="006F4113"/>
    <w:rsid w:val="006F43A5"/>
    <w:rsid w:val="006F4405"/>
    <w:rsid w:val="006F4447"/>
    <w:rsid w:val="006F4555"/>
    <w:rsid w:val="006F46CE"/>
    <w:rsid w:val="006F46F2"/>
    <w:rsid w:val="006F4A54"/>
    <w:rsid w:val="006F4A7D"/>
    <w:rsid w:val="006F4DF8"/>
    <w:rsid w:val="006F4E11"/>
    <w:rsid w:val="006F4E3C"/>
    <w:rsid w:val="006F517B"/>
    <w:rsid w:val="006F520F"/>
    <w:rsid w:val="006F526A"/>
    <w:rsid w:val="006F52FF"/>
    <w:rsid w:val="006F5637"/>
    <w:rsid w:val="006F575E"/>
    <w:rsid w:val="006F59DA"/>
    <w:rsid w:val="006F5B8D"/>
    <w:rsid w:val="006F5C57"/>
    <w:rsid w:val="006F5E77"/>
    <w:rsid w:val="006F621E"/>
    <w:rsid w:val="006F62AD"/>
    <w:rsid w:val="006F64DF"/>
    <w:rsid w:val="006F6551"/>
    <w:rsid w:val="006F65E4"/>
    <w:rsid w:val="006F6647"/>
    <w:rsid w:val="006F683B"/>
    <w:rsid w:val="006F698F"/>
    <w:rsid w:val="006F6A1D"/>
    <w:rsid w:val="006F6A7D"/>
    <w:rsid w:val="006F6EAC"/>
    <w:rsid w:val="006F71BA"/>
    <w:rsid w:val="006F7257"/>
    <w:rsid w:val="006F75E6"/>
    <w:rsid w:val="006F76BA"/>
    <w:rsid w:val="006F7835"/>
    <w:rsid w:val="006F7B5A"/>
    <w:rsid w:val="006F7C6B"/>
    <w:rsid w:val="0070012F"/>
    <w:rsid w:val="007001C6"/>
    <w:rsid w:val="007004D6"/>
    <w:rsid w:val="007005F0"/>
    <w:rsid w:val="0070064A"/>
    <w:rsid w:val="00700BE2"/>
    <w:rsid w:val="00700D1C"/>
    <w:rsid w:val="00700ED5"/>
    <w:rsid w:val="0070126F"/>
    <w:rsid w:val="007014B5"/>
    <w:rsid w:val="007015A8"/>
    <w:rsid w:val="00701D89"/>
    <w:rsid w:val="00701DC2"/>
    <w:rsid w:val="00701DF5"/>
    <w:rsid w:val="00701FA9"/>
    <w:rsid w:val="00702044"/>
    <w:rsid w:val="00702309"/>
    <w:rsid w:val="00702326"/>
    <w:rsid w:val="00702356"/>
    <w:rsid w:val="00702456"/>
    <w:rsid w:val="00702720"/>
    <w:rsid w:val="00702742"/>
    <w:rsid w:val="00702886"/>
    <w:rsid w:val="00702993"/>
    <w:rsid w:val="00702C84"/>
    <w:rsid w:val="00702D41"/>
    <w:rsid w:val="00702E3A"/>
    <w:rsid w:val="00703033"/>
    <w:rsid w:val="0070386A"/>
    <w:rsid w:val="00703B1B"/>
    <w:rsid w:val="00703C9A"/>
    <w:rsid w:val="00703EC8"/>
    <w:rsid w:val="0070406A"/>
    <w:rsid w:val="0070432E"/>
    <w:rsid w:val="00704376"/>
    <w:rsid w:val="0070472A"/>
    <w:rsid w:val="0070478E"/>
    <w:rsid w:val="00704879"/>
    <w:rsid w:val="00704900"/>
    <w:rsid w:val="007049E4"/>
    <w:rsid w:val="007049EA"/>
    <w:rsid w:val="00704BC4"/>
    <w:rsid w:val="00704DDC"/>
    <w:rsid w:val="00705045"/>
    <w:rsid w:val="007051FB"/>
    <w:rsid w:val="0070522B"/>
    <w:rsid w:val="00705312"/>
    <w:rsid w:val="00705345"/>
    <w:rsid w:val="0070558F"/>
    <w:rsid w:val="0070561E"/>
    <w:rsid w:val="00705C39"/>
    <w:rsid w:val="00705E8E"/>
    <w:rsid w:val="00705E9F"/>
    <w:rsid w:val="00705FC4"/>
    <w:rsid w:val="00706065"/>
    <w:rsid w:val="00706183"/>
    <w:rsid w:val="007062D5"/>
    <w:rsid w:val="007063E4"/>
    <w:rsid w:val="0070654F"/>
    <w:rsid w:val="00706814"/>
    <w:rsid w:val="0070684D"/>
    <w:rsid w:val="00706A38"/>
    <w:rsid w:val="00706B06"/>
    <w:rsid w:val="00706BE3"/>
    <w:rsid w:val="00706CEA"/>
    <w:rsid w:val="00706FE0"/>
    <w:rsid w:val="007071F2"/>
    <w:rsid w:val="007073E5"/>
    <w:rsid w:val="00707400"/>
    <w:rsid w:val="007075B3"/>
    <w:rsid w:val="007076FD"/>
    <w:rsid w:val="00707930"/>
    <w:rsid w:val="00707978"/>
    <w:rsid w:val="0070799A"/>
    <w:rsid w:val="00707C2C"/>
    <w:rsid w:val="00707C6A"/>
    <w:rsid w:val="0071003E"/>
    <w:rsid w:val="0071024B"/>
    <w:rsid w:val="007102A9"/>
    <w:rsid w:val="0071035A"/>
    <w:rsid w:val="0071054A"/>
    <w:rsid w:val="00710BF7"/>
    <w:rsid w:val="00710E3D"/>
    <w:rsid w:val="00710EA5"/>
    <w:rsid w:val="0071101D"/>
    <w:rsid w:val="007111B0"/>
    <w:rsid w:val="0071125C"/>
    <w:rsid w:val="007113BF"/>
    <w:rsid w:val="00711663"/>
    <w:rsid w:val="00711BF7"/>
    <w:rsid w:val="00711D52"/>
    <w:rsid w:val="00711DC1"/>
    <w:rsid w:val="00711EA8"/>
    <w:rsid w:val="00711ECB"/>
    <w:rsid w:val="007121CB"/>
    <w:rsid w:val="00712554"/>
    <w:rsid w:val="0071259C"/>
    <w:rsid w:val="0071261F"/>
    <w:rsid w:val="0071284E"/>
    <w:rsid w:val="00712C71"/>
    <w:rsid w:val="00712CBD"/>
    <w:rsid w:val="00712D3A"/>
    <w:rsid w:val="00712E0D"/>
    <w:rsid w:val="00712E16"/>
    <w:rsid w:val="00712F81"/>
    <w:rsid w:val="00713060"/>
    <w:rsid w:val="0071307D"/>
    <w:rsid w:val="007133B5"/>
    <w:rsid w:val="0071369B"/>
    <w:rsid w:val="007136E2"/>
    <w:rsid w:val="00713761"/>
    <w:rsid w:val="007137CD"/>
    <w:rsid w:val="00713819"/>
    <w:rsid w:val="007138CE"/>
    <w:rsid w:val="00713D78"/>
    <w:rsid w:val="00713DFA"/>
    <w:rsid w:val="00713E56"/>
    <w:rsid w:val="0071408E"/>
    <w:rsid w:val="007140D3"/>
    <w:rsid w:val="00714104"/>
    <w:rsid w:val="0071418D"/>
    <w:rsid w:val="007145EC"/>
    <w:rsid w:val="00714738"/>
    <w:rsid w:val="00714875"/>
    <w:rsid w:val="00714A13"/>
    <w:rsid w:val="00714AA5"/>
    <w:rsid w:val="00714B4E"/>
    <w:rsid w:val="00714C35"/>
    <w:rsid w:val="00714CE1"/>
    <w:rsid w:val="00714E2F"/>
    <w:rsid w:val="00714EDF"/>
    <w:rsid w:val="00714FAF"/>
    <w:rsid w:val="007153C3"/>
    <w:rsid w:val="00715438"/>
    <w:rsid w:val="00715453"/>
    <w:rsid w:val="00715483"/>
    <w:rsid w:val="007154F7"/>
    <w:rsid w:val="00715730"/>
    <w:rsid w:val="007157B4"/>
    <w:rsid w:val="007158C8"/>
    <w:rsid w:val="007159E8"/>
    <w:rsid w:val="00715BFB"/>
    <w:rsid w:val="00715EB7"/>
    <w:rsid w:val="007160B1"/>
    <w:rsid w:val="00716550"/>
    <w:rsid w:val="007165BC"/>
    <w:rsid w:val="00716882"/>
    <w:rsid w:val="00716B78"/>
    <w:rsid w:val="007171D9"/>
    <w:rsid w:val="0071722F"/>
    <w:rsid w:val="0071731F"/>
    <w:rsid w:val="00717384"/>
    <w:rsid w:val="0071761D"/>
    <w:rsid w:val="0071774A"/>
    <w:rsid w:val="00717932"/>
    <w:rsid w:val="00717A41"/>
    <w:rsid w:val="00717AE7"/>
    <w:rsid w:val="00720158"/>
    <w:rsid w:val="00720193"/>
    <w:rsid w:val="0072037A"/>
    <w:rsid w:val="007204F9"/>
    <w:rsid w:val="007208CD"/>
    <w:rsid w:val="007209CC"/>
    <w:rsid w:val="00720B2B"/>
    <w:rsid w:val="00720C94"/>
    <w:rsid w:val="00720E6D"/>
    <w:rsid w:val="00720EB7"/>
    <w:rsid w:val="00720FC0"/>
    <w:rsid w:val="00721101"/>
    <w:rsid w:val="00721183"/>
    <w:rsid w:val="00721295"/>
    <w:rsid w:val="0072164D"/>
    <w:rsid w:val="007217A5"/>
    <w:rsid w:val="00721B1A"/>
    <w:rsid w:val="00721DEA"/>
    <w:rsid w:val="00721E59"/>
    <w:rsid w:val="00721FC4"/>
    <w:rsid w:val="00722462"/>
    <w:rsid w:val="007224BF"/>
    <w:rsid w:val="007226A3"/>
    <w:rsid w:val="0072280C"/>
    <w:rsid w:val="00722B8B"/>
    <w:rsid w:val="00722E5E"/>
    <w:rsid w:val="007230D2"/>
    <w:rsid w:val="007233B1"/>
    <w:rsid w:val="007234C6"/>
    <w:rsid w:val="00723761"/>
    <w:rsid w:val="00723822"/>
    <w:rsid w:val="007238B8"/>
    <w:rsid w:val="00723956"/>
    <w:rsid w:val="00723BA9"/>
    <w:rsid w:val="00723C9B"/>
    <w:rsid w:val="00723D2C"/>
    <w:rsid w:val="0072433E"/>
    <w:rsid w:val="00724495"/>
    <w:rsid w:val="00724573"/>
    <w:rsid w:val="007246EA"/>
    <w:rsid w:val="00724773"/>
    <w:rsid w:val="007248AF"/>
    <w:rsid w:val="00724B74"/>
    <w:rsid w:val="00724EE1"/>
    <w:rsid w:val="007252F4"/>
    <w:rsid w:val="0072530B"/>
    <w:rsid w:val="0072535B"/>
    <w:rsid w:val="007255BA"/>
    <w:rsid w:val="00725799"/>
    <w:rsid w:val="007259CB"/>
    <w:rsid w:val="00725BD6"/>
    <w:rsid w:val="0072612E"/>
    <w:rsid w:val="00726815"/>
    <w:rsid w:val="00726C3F"/>
    <w:rsid w:val="00726EE3"/>
    <w:rsid w:val="007270D5"/>
    <w:rsid w:val="0072720B"/>
    <w:rsid w:val="00727239"/>
    <w:rsid w:val="007274C1"/>
    <w:rsid w:val="0072769E"/>
    <w:rsid w:val="00727C2C"/>
    <w:rsid w:val="00727CB0"/>
    <w:rsid w:val="00727E78"/>
    <w:rsid w:val="00727FC7"/>
    <w:rsid w:val="0073014D"/>
    <w:rsid w:val="0073039C"/>
    <w:rsid w:val="007304CC"/>
    <w:rsid w:val="007309C7"/>
    <w:rsid w:val="007309FF"/>
    <w:rsid w:val="00730AAD"/>
    <w:rsid w:val="00730AC1"/>
    <w:rsid w:val="00730B34"/>
    <w:rsid w:val="00730E18"/>
    <w:rsid w:val="0073136F"/>
    <w:rsid w:val="00731556"/>
    <w:rsid w:val="00731652"/>
    <w:rsid w:val="00731921"/>
    <w:rsid w:val="00731AFC"/>
    <w:rsid w:val="00731BA1"/>
    <w:rsid w:val="00731C48"/>
    <w:rsid w:val="00731EC5"/>
    <w:rsid w:val="0073212B"/>
    <w:rsid w:val="00732169"/>
    <w:rsid w:val="00732216"/>
    <w:rsid w:val="0073239A"/>
    <w:rsid w:val="0073240E"/>
    <w:rsid w:val="00732722"/>
    <w:rsid w:val="007328E8"/>
    <w:rsid w:val="007328EC"/>
    <w:rsid w:val="00732B43"/>
    <w:rsid w:val="00732B50"/>
    <w:rsid w:val="00733052"/>
    <w:rsid w:val="007331A6"/>
    <w:rsid w:val="0073322C"/>
    <w:rsid w:val="007333BA"/>
    <w:rsid w:val="007336C7"/>
    <w:rsid w:val="00733875"/>
    <w:rsid w:val="00733C2D"/>
    <w:rsid w:val="00733F53"/>
    <w:rsid w:val="007342CC"/>
    <w:rsid w:val="00734609"/>
    <w:rsid w:val="00734632"/>
    <w:rsid w:val="007346F5"/>
    <w:rsid w:val="00734729"/>
    <w:rsid w:val="007347A7"/>
    <w:rsid w:val="00734849"/>
    <w:rsid w:val="007348DE"/>
    <w:rsid w:val="007349AE"/>
    <w:rsid w:val="00734E1B"/>
    <w:rsid w:val="00734F48"/>
    <w:rsid w:val="007350F6"/>
    <w:rsid w:val="0073518A"/>
    <w:rsid w:val="007351B0"/>
    <w:rsid w:val="0073521D"/>
    <w:rsid w:val="0073587D"/>
    <w:rsid w:val="00735A3B"/>
    <w:rsid w:val="00735B16"/>
    <w:rsid w:val="00735C56"/>
    <w:rsid w:val="00735F8C"/>
    <w:rsid w:val="00736538"/>
    <w:rsid w:val="00736599"/>
    <w:rsid w:val="007370E2"/>
    <w:rsid w:val="007370EE"/>
    <w:rsid w:val="00737232"/>
    <w:rsid w:val="00737740"/>
    <w:rsid w:val="007378A4"/>
    <w:rsid w:val="00737B85"/>
    <w:rsid w:val="00737C72"/>
    <w:rsid w:val="00737D27"/>
    <w:rsid w:val="00737E98"/>
    <w:rsid w:val="007401E9"/>
    <w:rsid w:val="00740219"/>
    <w:rsid w:val="00740601"/>
    <w:rsid w:val="00740641"/>
    <w:rsid w:val="007407B8"/>
    <w:rsid w:val="007408AC"/>
    <w:rsid w:val="007408FC"/>
    <w:rsid w:val="007409A8"/>
    <w:rsid w:val="00740A90"/>
    <w:rsid w:val="00740C94"/>
    <w:rsid w:val="007414BE"/>
    <w:rsid w:val="00741904"/>
    <w:rsid w:val="00741915"/>
    <w:rsid w:val="0074195A"/>
    <w:rsid w:val="007419C5"/>
    <w:rsid w:val="00741A01"/>
    <w:rsid w:val="00742171"/>
    <w:rsid w:val="0074225D"/>
    <w:rsid w:val="00742309"/>
    <w:rsid w:val="007424A5"/>
    <w:rsid w:val="00742516"/>
    <w:rsid w:val="007425D1"/>
    <w:rsid w:val="0074276D"/>
    <w:rsid w:val="00742B64"/>
    <w:rsid w:val="00742C62"/>
    <w:rsid w:val="00742E2C"/>
    <w:rsid w:val="00742E4F"/>
    <w:rsid w:val="007432D3"/>
    <w:rsid w:val="0074330E"/>
    <w:rsid w:val="00743538"/>
    <w:rsid w:val="00743B64"/>
    <w:rsid w:val="00743CB5"/>
    <w:rsid w:val="00744001"/>
    <w:rsid w:val="007441A5"/>
    <w:rsid w:val="007441BF"/>
    <w:rsid w:val="0074432D"/>
    <w:rsid w:val="00744566"/>
    <w:rsid w:val="00744574"/>
    <w:rsid w:val="0074474C"/>
    <w:rsid w:val="00744BBE"/>
    <w:rsid w:val="00744CC6"/>
    <w:rsid w:val="00744D8A"/>
    <w:rsid w:val="00744DC7"/>
    <w:rsid w:val="00745331"/>
    <w:rsid w:val="00745512"/>
    <w:rsid w:val="0074560F"/>
    <w:rsid w:val="007458F9"/>
    <w:rsid w:val="00745A54"/>
    <w:rsid w:val="00745C5E"/>
    <w:rsid w:val="00745CAA"/>
    <w:rsid w:val="007461AD"/>
    <w:rsid w:val="00746411"/>
    <w:rsid w:val="00746428"/>
    <w:rsid w:val="00746574"/>
    <w:rsid w:val="007467F4"/>
    <w:rsid w:val="00746BC3"/>
    <w:rsid w:val="00746CF9"/>
    <w:rsid w:val="00746E02"/>
    <w:rsid w:val="00746EFF"/>
    <w:rsid w:val="00747262"/>
    <w:rsid w:val="007473A4"/>
    <w:rsid w:val="0074744F"/>
    <w:rsid w:val="00747644"/>
    <w:rsid w:val="0074768A"/>
    <w:rsid w:val="007477E1"/>
    <w:rsid w:val="00747A2D"/>
    <w:rsid w:val="00747D1E"/>
    <w:rsid w:val="00747DDC"/>
    <w:rsid w:val="00747EC1"/>
    <w:rsid w:val="0075006F"/>
    <w:rsid w:val="007501E2"/>
    <w:rsid w:val="0075026B"/>
    <w:rsid w:val="00750379"/>
    <w:rsid w:val="00750545"/>
    <w:rsid w:val="00750646"/>
    <w:rsid w:val="0075064F"/>
    <w:rsid w:val="0075074D"/>
    <w:rsid w:val="00750CDC"/>
    <w:rsid w:val="00750DE8"/>
    <w:rsid w:val="00750DF8"/>
    <w:rsid w:val="00750E51"/>
    <w:rsid w:val="00750E88"/>
    <w:rsid w:val="00750F29"/>
    <w:rsid w:val="007510C3"/>
    <w:rsid w:val="00751227"/>
    <w:rsid w:val="0075157B"/>
    <w:rsid w:val="007516B3"/>
    <w:rsid w:val="00751CF3"/>
    <w:rsid w:val="00751D9D"/>
    <w:rsid w:val="00751FBF"/>
    <w:rsid w:val="00752111"/>
    <w:rsid w:val="00752368"/>
    <w:rsid w:val="007523F2"/>
    <w:rsid w:val="0075242A"/>
    <w:rsid w:val="00752432"/>
    <w:rsid w:val="0075255A"/>
    <w:rsid w:val="00752692"/>
    <w:rsid w:val="00752DA7"/>
    <w:rsid w:val="00752E23"/>
    <w:rsid w:val="00753017"/>
    <w:rsid w:val="0075348F"/>
    <w:rsid w:val="00753516"/>
    <w:rsid w:val="0075370B"/>
    <w:rsid w:val="007537C5"/>
    <w:rsid w:val="00753953"/>
    <w:rsid w:val="00753992"/>
    <w:rsid w:val="0075409A"/>
    <w:rsid w:val="007544F5"/>
    <w:rsid w:val="007548CA"/>
    <w:rsid w:val="00754B86"/>
    <w:rsid w:val="00754B8D"/>
    <w:rsid w:val="00754E79"/>
    <w:rsid w:val="00755255"/>
    <w:rsid w:val="00755934"/>
    <w:rsid w:val="00755B07"/>
    <w:rsid w:val="00755B68"/>
    <w:rsid w:val="00755C90"/>
    <w:rsid w:val="00755D02"/>
    <w:rsid w:val="0075618E"/>
    <w:rsid w:val="00756421"/>
    <w:rsid w:val="00756428"/>
    <w:rsid w:val="00756A94"/>
    <w:rsid w:val="00756CC8"/>
    <w:rsid w:val="00756CF5"/>
    <w:rsid w:val="00756CF8"/>
    <w:rsid w:val="0075727A"/>
    <w:rsid w:val="007573CB"/>
    <w:rsid w:val="00757426"/>
    <w:rsid w:val="0075795C"/>
    <w:rsid w:val="00757997"/>
    <w:rsid w:val="00757A00"/>
    <w:rsid w:val="00757A19"/>
    <w:rsid w:val="00757A9F"/>
    <w:rsid w:val="00757AAF"/>
    <w:rsid w:val="00757B23"/>
    <w:rsid w:val="00757F69"/>
    <w:rsid w:val="0076014F"/>
    <w:rsid w:val="00760504"/>
    <w:rsid w:val="007606DE"/>
    <w:rsid w:val="00760B0B"/>
    <w:rsid w:val="00760F4E"/>
    <w:rsid w:val="007613C8"/>
    <w:rsid w:val="007614D2"/>
    <w:rsid w:val="0076166E"/>
    <w:rsid w:val="007616A2"/>
    <w:rsid w:val="0076219B"/>
    <w:rsid w:val="00762231"/>
    <w:rsid w:val="0076224C"/>
    <w:rsid w:val="00762270"/>
    <w:rsid w:val="0076248E"/>
    <w:rsid w:val="0076250A"/>
    <w:rsid w:val="00762526"/>
    <w:rsid w:val="007628D1"/>
    <w:rsid w:val="00762EC6"/>
    <w:rsid w:val="00763640"/>
    <w:rsid w:val="007637EB"/>
    <w:rsid w:val="00763B59"/>
    <w:rsid w:val="00763C4A"/>
    <w:rsid w:val="00763C72"/>
    <w:rsid w:val="00764750"/>
    <w:rsid w:val="0076496A"/>
    <w:rsid w:val="00764B3E"/>
    <w:rsid w:val="00764C78"/>
    <w:rsid w:val="00764DA3"/>
    <w:rsid w:val="00764DF0"/>
    <w:rsid w:val="00765024"/>
    <w:rsid w:val="0076523A"/>
    <w:rsid w:val="00765296"/>
    <w:rsid w:val="007652AD"/>
    <w:rsid w:val="007655B9"/>
    <w:rsid w:val="00765709"/>
    <w:rsid w:val="0076595B"/>
    <w:rsid w:val="00765B26"/>
    <w:rsid w:val="00765E00"/>
    <w:rsid w:val="007662C1"/>
    <w:rsid w:val="007662F7"/>
    <w:rsid w:val="00766410"/>
    <w:rsid w:val="00766438"/>
    <w:rsid w:val="0076661D"/>
    <w:rsid w:val="00766B76"/>
    <w:rsid w:val="00766CB8"/>
    <w:rsid w:val="00766DCB"/>
    <w:rsid w:val="00766FBB"/>
    <w:rsid w:val="00766FED"/>
    <w:rsid w:val="007670B6"/>
    <w:rsid w:val="007678DF"/>
    <w:rsid w:val="00767916"/>
    <w:rsid w:val="00767B60"/>
    <w:rsid w:val="00767B80"/>
    <w:rsid w:val="00767C70"/>
    <w:rsid w:val="00767F43"/>
    <w:rsid w:val="00767F49"/>
    <w:rsid w:val="00767F97"/>
    <w:rsid w:val="00770296"/>
    <w:rsid w:val="007703F9"/>
    <w:rsid w:val="0077042A"/>
    <w:rsid w:val="00770525"/>
    <w:rsid w:val="0077074C"/>
    <w:rsid w:val="00770AED"/>
    <w:rsid w:val="00770C78"/>
    <w:rsid w:val="007712A9"/>
    <w:rsid w:val="00771323"/>
    <w:rsid w:val="007713CF"/>
    <w:rsid w:val="00771434"/>
    <w:rsid w:val="00771845"/>
    <w:rsid w:val="00771C5F"/>
    <w:rsid w:val="00771CAD"/>
    <w:rsid w:val="00771F8A"/>
    <w:rsid w:val="0077207D"/>
    <w:rsid w:val="00772340"/>
    <w:rsid w:val="007723FB"/>
    <w:rsid w:val="007724AB"/>
    <w:rsid w:val="00772698"/>
    <w:rsid w:val="007729C4"/>
    <w:rsid w:val="00772A3E"/>
    <w:rsid w:val="00772B33"/>
    <w:rsid w:val="00773134"/>
    <w:rsid w:val="00773233"/>
    <w:rsid w:val="00773589"/>
    <w:rsid w:val="007735BD"/>
    <w:rsid w:val="0077375F"/>
    <w:rsid w:val="00773C40"/>
    <w:rsid w:val="00773C5A"/>
    <w:rsid w:val="00773C8F"/>
    <w:rsid w:val="00774497"/>
    <w:rsid w:val="0077473F"/>
    <w:rsid w:val="00775006"/>
    <w:rsid w:val="007751EC"/>
    <w:rsid w:val="0077534C"/>
    <w:rsid w:val="007753E0"/>
    <w:rsid w:val="007754D1"/>
    <w:rsid w:val="00775672"/>
    <w:rsid w:val="00775741"/>
    <w:rsid w:val="00775B58"/>
    <w:rsid w:val="00775EAA"/>
    <w:rsid w:val="0077603B"/>
    <w:rsid w:val="007760FF"/>
    <w:rsid w:val="007761AE"/>
    <w:rsid w:val="00776476"/>
    <w:rsid w:val="00776666"/>
    <w:rsid w:val="007767D6"/>
    <w:rsid w:val="00776821"/>
    <w:rsid w:val="007769CA"/>
    <w:rsid w:val="00776A73"/>
    <w:rsid w:val="00776CAB"/>
    <w:rsid w:val="00776E2F"/>
    <w:rsid w:val="0077721C"/>
    <w:rsid w:val="00777331"/>
    <w:rsid w:val="007773A1"/>
    <w:rsid w:val="00777443"/>
    <w:rsid w:val="00777699"/>
    <w:rsid w:val="007777F6"/>
    <w:rsid w:val="00777A43"/>
    <w:rsid w:val="00777A9C"/>
    <w:rsid w:val="00777C4F"/>
    <w:rsid w:val="00777D98"/>
    <w:rsid w:val="00777E4C"/>
    <w:rsid w:val="00777F45"/>
    <w:rsid w:val="0078002D"/>
    <w:rsid w:val="00780290"/>
    <w:rsid w:val="00780389"/>
    <w:rsid w:val="0078048C"/>
    <w:rsid w:val="0078074B"/>
    <w:rsid w:val="00780AFB"/>
    <w:rsid w:val="00780B39"/>
    <w:rsid w:val="00780C8D"/>
    <w:rsid w:val="0078121A"/>
    <w:rsid w:val="0078123A"/>
    <w:rsid w:val="007813CB"/>
    <w:rsid w:val="00781762"/>
    <w:rsid w:val="00781A05"/>
    <w:rsid w:val="00781A09"/>
    <w:rsid w:val="00781EE8"/>
    <w:rsid w:val="00781FAB"/>
    <w:rsid w:val="00782301"/>
    <w:rsid w:val="0078230D"/>
    <w:rsid w:val="00782422"/>
    <w:rsid w:val="00782467"/>
    <w:rsid w:val="00782567"/>
    <w:rsid w:val="00782837"/>
    <w:rsid w:val="007828E0"/>
    <w:rsid w:val="00782ABA"/>
    <w:rsid w:val="00782E40"/>
    <w:rsid w:val="00782E61"/>
    <w:rsid w:val="007831E8"/>
    <w:rsid w:val="007834AE"/>
    <w:rsid w:val="007837F8"/>
    <w:rsid w:val="0078383D"/>
    <w:rsid w:val="007838BA"/>
    <w:rsid w:val="00783A34"/>
    <w:rsid w:val="00783E7A"/>
    <w:rsid w:val="00783F17"/>
    <w:rsid w:val="00784334"/>
    <w:rsid w:val="0078450B"/>
    <w:rsid w:val="0078479E"/>
    <w:rsid w:val="00784B0E"/>
    <w:rsid w:val="00784D62"/>
    <w:rsid w:val="007851B5"/>
    <w:rsid w:val="007852A2"/>
    <w:rsid w:val="007852CC"/>
    <w:rsid w:val="00785330"/>
    <w:rsid w:val="007854D7"/>
    <w:rsid w:val="007855F9"/>
    <w:rsid w:val="00785832"/>
    <w:rsid w:val="007860F7"/>
    <w:rsid w:val="007862C4"/>
    <w:rsid w:val="00786330"/>
    <w:rsid w:val="0078645E"/>
    <w:rsid w:val="0078656B"/>
    <w:rsid w:val="007866BA"/>
    <w:rsid w:val="0078687E"/>
    <w:rsid w:val="0078693D"/>
    <w:rsid w:val="00786AC8"/>
    <w:rsid w:val="00786BE3"/>
    <w:rsid w:val="0078736A"/>
    <w:rsid w:val="00787409"/>
    <w:rsid w:val="0078742E"/>
    <w:rsid w:val="00787492"/>
    <w:rsid w:val="0078749C"/>
    <w:rsid w:val="00787614"/>
    <w:rsid w:val="0078769B"/>
    <w:rsid w:val="00787893"/>
    <w:rsid w:val="007878B4"/>
    <w:rsid w:val="00787E05"/>
    <w:rsid w:val="007900B7"/>
    <w:rsid w:val="00790188"/>
    <w:rsid w:val="00790227"/>
    <w:rsid w:val="0079026C"/>
    <w:rsid w:val="0079052D"/>
    <w:rsid w:val="0079074E"/>
    <w:rsid w:val="0079086C"/>
    <w:rsid w:val="00790B0C"/>
    <w:rsid w:val="00790BEC"/>
    <w:rsid w:val="00790C45"/>
    <w:rsid w:val="00790C72"/>
    <w:rsid w:val="00790ECB"/>
    <w:rsid w:val="007917C4"/>
    <w:rsid w:val="007917FF"/>
    <w:rsid w:val="00791B46"/>
    <w:rsid w:val="00791B60"/>
    <w:rsid w:val="00791B8A"/>
    <w:rsid w:val="00791C2B"/>
    <w:rsid w:val="00791F72"/>
    <w:rsid w:val="007922D7"/>
    <w:rsid w:val="00792415"/>
    <w:rsid w:val="00792492"/>
    <w:rsid w:val="00792623"/>
    <w:rsid w:val="00792655"/>
    <w:rsid w:val="00792AF4"/>
    <w:rsid w:val="00792B2E"/>
    <w:rsid w:val="00792BDC"/>
    <w:rsid w:val="00792C5B"/>
    <w:rsid w:val="00793153"/>
    <w:rsid w:val="007931AA"/>
    <w:rsid w:val="007938D2"/>
    <w:rsid w:val="00793AFE"/>
    <w:rsid w:val="00793F0A"/>
    <w:rsid w:val="00794108"/>
    <w:rsid w:val="00794270"/>
    <w:rsid w:val="00794337"/>
    <w:rsid w:val="00794846"/>
    <w:rsid w:val="0079484B"/>
    <w:rsid w:val="00794ACD"/>
    <w:rsid w:val="00794B39"/>
    <w:rsid w:val="00795064"/>
    <w:rsid w:val="00795682"/>
    <w:rsid w:val="0079569E"/>
    <w:rsid w:val="00795806"/>
    <w:rsid w:val="00795ABC"/>
    <w:rsid w:val="00795D1F"/>
    <w:rsid w:val="00795F5E"/>
    <w:rsid w:val="00795FB3"/>
    <w:rsid w:val="00796066"/>
    <w:rsid w:val="007963BD"/>
    <w:rsid w:val="007963D5"/>
    <w:rsid w:val="0079659A"/>
    <w:rsid w:val="007965CE"/>
    <w:rsid w:val="00796805"/>
    <w:rsid w:val="0079684D"/>
    <w:rsid w:val="00796C63"/>
    <w:rsid w:val="00796D8D"/>
    <w:rsid w:val="00796E8A"/>
    <w:rsid w:val="00796F2D"/>
    <w:rsid w:val="007972FE"/>
    <w:rsid w:val="0079738C"/>
    <w:rsid w:val="007973F2"/>
    <w:rsid w:val="007973F9"/>
    <w:rsid w:val="007975DB"/>
    <w:rsid w:val="007977F8"/>
    <w:rsid w:val="00797C0D"/>
    <w:rsid w:val="00797C10"/>
    <w:rsid w:val="00797DA7"/>
    <w:rsid w:val="00797EC1"/>
    <w:rsid w:val="007A068C"/>
    <w:rsid w:val="007A0801"/>
    <w:rsid w:val="007A08E3"/>
    <w:rsid w:val="007A08F8"/>
    <w:rsid w:val="007A0911"/>
    <w:rsid w:val="007A0921"/>
    <w:rsid w:val="007A092F"/>
    <w:rsid w:val="007A0938"/>
    <w:rsid w:val="007A0A2E"/>
    <w:rsid w:val="007A0ABB"/>
    <w:rsid w:val="007A0EC8"/>
    <w:rsid w:val="007A0F50"/>
    <w:rsid w:val="007A166C"/>
    <w:rsid w:val="007A1823"/>
    <w:rsid w:val="007A1A2A"/>
    <w:rsid w:val="007A1A91"/>
    <w:rsid w:val="007A1CDC"/>
    <w:rsid w:val="007A1DC1"/>
    <w:rsid w:val="007A1DF4"/>
    <w:rsid w:val="007A1F76"/>
    <w:rsid w:val="007A244E"/>
    <w:rsid w:val="007A244F"/>
    <w:rsid w:val="007A2559"/>
    <w:rsid w:val="007A291E"/>
    <w:rsid w:val="007A2A26"/>
    <w:rsid w:val="007A2DEA"/>
    <w:rsid w:val="007A2EBB"/>
    <w:rsid w:val="007A34F8"/>
    <w:rsid w:val="007A3B7B"/>
    <w:rsid w:val="007A3BDE"/>
    <w:rsid w:val="007A4078"/>
    <w:rsid w:val="007A44C3"/>
    <w:rsid w:val="007A47F7"/>
    <w:rsid w:val="007A4A1C"/>
    <w:rsid w:val="007A4A8F"/>
    <w:rsid w:val="007A4D02"/>
    <w:rsid w:val="007A4FC0"/>
    <w:rsid w:val="007A540E"/>
    <w:rsid w:val="007A589B"/>
    <w:rsid w:val="007A59AF"/>
    <w:rsid w:val="007A5BA9"/>
    <w:rsid w:val="007A5DBE"/>
    <w:rsid w:val="007A5F03"/>
    <w:rsid w:val="007A6112"/>
    <w:rsid w:val="007A613B"/>
    <w:rsid w:val="007A628E"/>
    <w:rsid w:val="007A67A3"/>
    <w:rsid w:val="007A69AA"/>
    <w:rsid w:val="007A6ADC"/>
    <w:rsid w:val="007A6CCD"/>
    <w:rsid w:val="007A7035"/>
    <w:rsid w:val="007A72C1"/>
    <w:rsid w:val="007A7303"/>
    <w:rsid w:val="007A7A47"/>
    <w:rsid w:val="007A7AFC"/>
    <w:rsid w:val="007A7CC1"/>
    <w:rsid w:val="007A7FA7"/>
    <w:rsid w:val="007B000F"/>
    <w:rsid w:val="007B0896"/>
    <w:rsid w:val="007B0AD2"/>
    <w:rsid w:val="007B0F60"/>
    <w:rsid w:val="007B12CA"/>
    <w:rsid w:val="007B137C"/>
    <w:rsid w:val="007B151F"/>
    <w:rsid w:val="007B1632"/>
    <w:rsid w:val="007B16C4"/>
    <w:rsid w:val="007B1711"/>
    <w:rsid w:val="007B17E1"/>
    <w:rsid w:val="007B1848"/>
    <w:rsid w:val="007B18FF"/>
    <w:rsid w:val="007B197C"/>
    <w:rsid w:val="007B1F3C"/>
    <w:rsid w:val="007B1FF0"/>
    <w:rsid w:val="007B2411"/>
    <w:rsid w:val="007B2594"/>
    <w:rsid w:val="007B2650"/>
    <w:rsid w:val="007B2855"/>
    <w:rsid w:val="007B285E"/>
    <w:rsid w:val="007B28FB"/>
    <w:rsid w:val="007B29B3"/>
    <w:rsid w:val="007B29F6"/>
    <w:rsid w:val="007B2C65"/>
    <w:rsid w:val="007B2E2A"/>
    <w:rsid w:val="007B2E88"/>
    <w:rsid w:val="007B303F"/>
    <w:rsid w:val="007B36C7"/>
    <w:rsid w:val="007B38D0"/>
    <w:rsid w:val="007B3CA6"/>
    <w:rsid w:val="007B3DA6"/>
    <w:rsid w:val="007B4157"/>
    <w:rsid w:val="007B4166"/>
    <w:rsid w:val="007B42B8"/>
    <w:rsid w:val="007B447F"/>
    <w:rsid w:val="007B4483"/>
    <w:rsid w:val="007B4BA6"/>
    <w:rsid w:val="007B4EA6"/>
    <w:rsid w:val="007B529E"/>
    <w:rsid w:val="007B5306"/>
    <w:rsid w:val="007B5455"/>
    <w:rsid w:val="007B5528"/>
    <w:rsid w:val="007B5682"/>
    <w:rsid w:val="007B56E4"/>
    <w:rsid w:val="007B5B29"/>
    <w:rsid w:val="007B5C3C"/>
    <w:rsid w:val="007B5F75"/>
    <w:rsid w:val="007B5F92"/>
    <w:rsid w:val="007B6094"/>
    <w:rsid w:val="007B6159"/>
    <w:rsid w:val="007B61D0"/>
    <w:rsid w:val="007B6238"/>
    <w:rsid w:val="007B6403"/>
    <w:rsid w:val="007B69A5"/>
    <w:rsid w:val="007B6A2D"/>
    <w:rsid w:val="007B6FCA"/>
    <w:rsid w:val="007B7333"/>
    <w:rsid w:val="007B7929"/>
    <w:rsid w:val="007B7C4B"/>
    <w:rsid w:val="007B7C7F"/>
    <w:rsid w:val="007B7EB5"/>
    <w:rsid w:val="007C01D2"/>
    <w:rsid w:val="007C020D"/>
    <w:rsid w:val="007C031C"/>
    <w:rsid w:val="007C0424"/>
    <w:rsid w:val="007C0462"/>
    <w:rsid w:val="007C0641"/>
    <w:rsid w:val="007C074C"/>
    <w:rsid w:val="007C0A45"/>
    <w:rsid w:val="007C0B3F"/>
    <w:rsid w:val="007C0C84"/>
    <w:rsid w:val="007C0CBE"/>
    <w:rsid w:val="007C0D37"/>
    <w:rsid w:val="007C0EF3"/>
    <w:rsid w:val="007C0F86"/>
    <w:rsid w:val="007C1025"/>
    <w:rsid w:val="007C113F"/>
    <w:rsid w:val="007C150B"/>
    <w:rsid w:val="007C156B"/>
    <w:rsid w:val="007C1656"/>
    <w:rsid w:val="007C17EB"/>
    <w:rsid w:val="007C1A0C"/>
    <w:rsid w:val="007C1B69"/>
    <w:rsid w:val="007C2146"/>
    <w:rsid w:val="007C2426"/>
    <w:rsid w:val="007C266F"/>
    <w:rsid w:val="007C2682"/>
    <w:rsid w:val="007C275E"/>
    <w:rsid w:val="007C277D"/>
    <w:rsid w:val="007C28F4"/>
    <w:rsid w:val="007C292A"/>
    <w:rsid w:val="007C29F2"/>
    <w:rsid w:val="007C2AD4"/>
    <w:rsid w:val="007C2B61"/>
    <w:rsid w:val="007C2DD6"/>
    <w:rsid w:val="007C2DF1"/>
    <w:rsid w:val="007C2F2E"/>
    <w:rsid w:val="007C2F45"/>
    <w:rsid w:val="007C3A8C"/>
    <w:rsid w:val="007C3F24"/>
    <w:rsid w:val="007C3FFA"/>
    <w:rsid w:val="007C40A1"/>
    <w:rsid w:val="007C4179"/>
    <w:rsid w:val="007C4283"/>
    <w:rsid w:val="007C434D"/>
    <w:rsid w:val="007C4505"/>
    <w:rsid w:val="007C46E9"/>
    <w:rsid w:val="007C4836"/>
    <w:rsid w:val="007C4B93"/>
    <w:rsid w:val="007C4C8F"/>
    <w:rsid w:val="007C4E5A"/>
    <w:rsid w:val="007C4F2B"/>
    <w:rsid w:val="007C504E"/>
    <w:rsid w:val="007C511C"/>
    <w:rsid w:val="007C5323"/>
    <w:rsid w:val="007C533E"/>
    <w:rsid w:val="007C545A"/>
    <w:rsid w:val="007C563D"/>
    <w:rsid w:val="007C5914"/>
    <w:rsid w:val="007C595B"/>
    <w:rsid w:val="007C5980"/>
    <w:rsid w:val="007C5CD1"/>
    <w:rsid w:val="007C6242"/>
    <w:rsid w:val="007C62FF"/>
    <w:rsid w:val="007C6533"/>
    <w:rsid w:val="007C65C1"/>
    <w:rsid w:val="007C65E0"/>
    <w:rsid w:val="007C699D"/>
    <w:rsid w:val="007C699F"/>
    <w:rsid w:val="007C69C9"/>
    <w:rsid w:val="007C6BEA"/>
    <w:rsid w:val="007C6CAD"/>
    <w:rsid w:val="007C6CE9"/>
    <w:rsid w:val="007C6D67"/>
    <w:rsid w:val="007C6D72"/>
    <w:rsid w:val="007C6FF4"/>
    <w:rsid w:val="007C70C5"/>
    <w:rsid w:val="007C7498"/>
    <w:rsid w:val="007C75DF"/>
    <w:rsid w:val="007C7D3E"/>
    <w:rsid w:val="007C7D9B"/>
    <w:rsid w:val="007D018A"/>
    <w:rsid w:val="007D01A3"/>
    <w:rsid w:val="007D0266"/>
    <w:rsid w:val="007D040F"/>
    <w:rsid w:val="007D0BCE"/>
    <w:rsid w:val="007D0C1D"/>
    <w:rsid w:val="007D0CDF"/>
    <w:rsid w:val="007D0CF3"/>
    <w:rsid w:val="007D0D1D"/>
    <w:rsid w:val="007D1042"/>
    <w:rsid w:val="007D111E"/>
    <w:rsid w:val="007D11FB"/>
    <w:rsid w:val="007D1335"/>
    <w:rsid w:val="007D14C2"/>
    <w:rsid w:val="007D18F1"/>
    <w:rsid w:val="007D1C61"/>
    <w:rsid w:val="007D1D2A"/>
    <w:rsid w:val="007D1D92"/>
    <w:rsid w:val="007D1E43"/>
    <w:rsid w:val="007D1F9B"/>
    <w:rsid w:val="007D209B"/>
    <w:rsid w:val="007D2173"/>
    <w:rsid w:val="007D21CE"/>
    <w:rsid w:val="007D25D5"/>
    <w:rsid w:val="007D25F8"/>
    <w:rsid w:val="007D2669"/>
    <w:rsid w:val="007D266A"/>
    <w:rsid w:val="007D273B"/>
    <w:rsid w:val="007D2824"/>
    <w:rsid w:val="007D2871"/>
    <w:rsid w:val="007D2C1F"/>
    <w:rsid w:val="007D2CF0"/>
    <w:rsid w:val="007D2D99"/>
    <w:rsid w:val="007D2E39"/>
    <w:rsid w:val="007D2E9C"/>
    <w:rsid w:val="007D3192"/>
    <w:rsid w:val="007D321A"/>
    <w:rsid w:val="007D32CC"/>
    <w:rsid w:val="007D359E"/>
    <w:rsid w:val="007D3B31"/>
    <w:rsid w:val="007D3ED2"/>
    <w:rsid w:val="007D3FB8"/>
    <w:rsid w:val="007D4525"/>
    <w:rsid w:val="007D4561"/>
    <w:rsid w:val="007D4588"/>
    <w:rsid w:val="007D4857"/>
    <w:rsid w:val="007D48AE"/>
    <w:rsid w:val="007D4C2D"/>
    <w:rsid w:val="007D4DC8"/>
    <w:rsid w:val="007D4E62"/>
    <w:rsid w:val="007D4F58"/>
    <w:rsid w:val="007D5306"/>
    <w:rsid w:val="007D538F"/>
    <w:rsid w:val="007D55DE"/>
    <w:rsid w:val="007D5646"/>
    <w:rsid w:val="007D5937"/>
    <w:rsid w:val="007D5991"/>
    <w:rsid w:val="007D5D3F"/>
    <w:rsid w:val="007D5E70"/>
    <w:rsid w:val="007D5E83"/>
    <w:rsid w:val="007D5EDD"/>
    <w:rsid w:val="007D5FF0"/>
    <w:rsid w:val="007D606D"/>
    <w:rsid w:val="007D6295"/>
    <w:rsid w:val="007D65E1"/>
    <w:rsid w:val="007D6601"/>
    <w:rsid w:val="007D66B6"/>
    <w:rsid w:val="007D6949"/>
    <w:rsid w:val="007D6996"/>
    <w:rsid w:val="007D6C04"/>
    <w:rsid w:val="007D6C0C"/>
    <w:rsid w:val="007D7010"/>
    <w:rsid w:val="007D70BF"/>
    <w:rsid w:val="007D75EB"/>
    <w:rsid w:val="007D786A"/>
    <w:rsid w:val="007D79FD"/>
    <w:rsid w:val="007D7B08"/>
    <w:rsid w:val="007D7B11"/>
    <w:rsid w:val="007D7DF0"/>
    <w:rsid w:val="007D7FFC"/>
    <w:rsid w:val="007E0016"/>
    <w:rsid w:val="007E00C8"/>
    <w:rsid w:val="007E0233"/>
    <w:rsid w:val="007E0292"/>
    <w:rsid w:val="007E0900"/>
    <w:rsid w:val="007E09FA"/>
    <w:rsid w:val="007E0A5E"/>
    <w:rsid w:val="007E0EEB"/>
    <w:rsid w:val="007E10EC"/>
    <w:rsid w:val="007E1256"/>
    <w:rsid w:val="007E1293"/>
    <w:rsid w:val="007E12D7"/>
    <w:rsid w:val="007E136D"/>
    <w:rsid w:val="007E1469"/>
    <w:rsid w:val="007E147C"/>
    <w:rsid w:val="007E1CD1"/>
    <w:rsid w:val="007E2094"/>
    <w:rsid w:val="007E20D3"/>
    <w:rsid w:val="007E22BF"/>
    <w:rsid w:val="007E23F1"/>
    <w:rsid w:val="007E2B37"/>
    <w:rsid w:val="007E2C83"/>
    <w:rsid w:val="007E2CE7"/>
    <w:rsid w:val="007E34B5"/>
    <w:rsid w:val="007E3A42"/>
    <w:rsid w:val="007E3AB6"/>
    <w:rsid w:val="007E3CC6"/>
    <w:rsid w:val="007E3F10"/>
    <w:rsid w:val="007E3F60"/>
    <w:rsid w:val="007E4201"/>
    <w:rsid w:val="007E43A6"/>
    <w:rsid w:val="007E4474"/>
    <w:rsid w:val="007E47EE"/>
    <w:rsid w:val="007E4890"/>
    <w:rsid w:val="007E49B9"/>
    <w:rsid w:val="007E4A42"/>
    <w:rsid w:val="007E4F69"/>
    <w:rsid w:val="007E5010"/>
    <w:rsid w:val="007E5083"/>
    <w:rsid w:val="007E57C6"/>
    <w:rsid w:val="007E5A7D"/>
    <w:rsid w:val="007E5B4A"/>
    <w:rsid w:val="007E5BF1"/>
    <w:rsid w:val="007E5DF9"/>
    <w:rsid w:val="007E5F82"/>
    <w:rsid w:val="007E61FA"/>
    <w:rsid w:val="007E6229"/>
    <w:rsid w:val="007E631A"/>
    <w:rsid w:val="007E6441"/>
    <w:rsid w:val="007E6960"/>
    <w:rsid w:val="007E6DE5"/>
    <w:rsid w:val="007E7064"/>
    <w:rsid w:val="007E7161"/>
    <w:rsid w:val="007E7885"/>
    <w:rsid w:val="007E7DC1"/>
    <w:rsid w:val="007F0144"/>
    <w:rsid w:val="007F02B3"/>
    <w:rsid w:val="007F046C"/>
    <w:rsid w:val="007F0B45"/>
    <w:rsid w:val="007F0BEE"/>
    <w:rsid w:val="007F16BE"/>
    <w:rsid w:val="007F18AA"/>
    <w:rsid w:val="007F1907"/>
    <w:rsid w:val="007F19E1"/>
    <w:rsid w:val="007F1A9B"/>
    <w:rsid w:val="007F1CA2"/>
    <w:rsid w:val="007F203D"/>
    <w:rsid w:val="007F2185"/>
    <w:rsid w:val="007F21BA"/>
    <w:rsid w:val="007F228C"/>
    <w:rsid w:val="007F2469"/>
    <w:rsid w:val="007F2A24"/>
    <w:rsid w:val="007F2B9D"/>
    <w:rsid w:val="007F2E2E"/>
    <w:rsid w:val="007F2E87"/>
    <w:rsid w:val="007F2FA8"/>
    <w:rsid w:val="007F3102"/>
    <w:rsid w:val="007F318A"/>
    <w:rsid w:val="007F3302"/>
    <w:rsid w:val="007F33A9"/>
    <w:rsid w:val="007F345B"/>
    <w:rsid w:val="007F35FD"/>
    <w:rsid w:val="007F3984"/>
    <w:rsid w:val="007F3A34"/>
    <w:rsid w:val="007F3AE3"/>
    <w:rsid w:val="007F3C63"/>
    <w:rsid w:val="007F3F12"/>
    <w:rsid w:val="007F402D"/>
    <w:rsid w:val="007F4147"/>
    <w:rsid w:val="007F42D1"/>
    <w:rsid w:val="007F4326"/>
    <w:rsid w:val="007F43B1"/>
    <w:rsid w:val="007F46C1"/>
    <w:rsid w:val="007F4A6C"/>
    <w:rsid w:val="007F4DBE"/>
    <w:rsid w:val="007F5053"/>
    <w:rsid w:val="007F50E6"/>
    <w:rsid w:val="007F51D1"/>
    <w:rsid w:val="007F51FA"/>
    <w:rsid w:val="007F5593"/>
    <w:rsid w:val="007F561B"/>
    <w:rsid w:val="007F5865"/>
    <w:rsid w:val="007F5B58"/>
    <w:rsid w:val="007F5B66"/>
    <w:rsid w:val="007F5C25"/>
    <w:rsid w:val="007F5EF7"/>
    <w:rsid w:val="007F5F4A"/>
    <w:rsid w:val="007F6406"/>
    <w:rsid w:val="007F652E"/>
    <w:rsid w:val="007F6858"/>
    <w:rsid w:val="007F6AF8"/>
    <w:rsid w:val="007F6CA4"/>
    <w:rsid w:val="007F6CD5"/>
    <w:rsid w:val="007F7116"/>
    <w:rsid w:val="007F7A4C"/>
    <w:rsid w:val="007F7B04"/>
    <w:rsid w:val="007F7B9D"/>
    <w:rsid w:val="007F7F68"/>
    <w:rsid w:val="00800193"/>
    <w:rsid w:val="0080024A"/>
    <w:rsid w:val="00800442"/>
    <w:rsid w:val="0080054E"/>
    <w:rsid w:val="00800591"/>
    <w:rsid w:val="008006AB"/>
    <w:rsid w:val="008009DF"/>
    <w:rsid w:val="00800B76"/>
    <w:rsid w:val="00800C4C"/>
    <w:rsid w:val="00800CC9"/>
    <w:rsid w:val="00800D11"/>
    <w:rsid w:val="00800DD5"/>
    <w:rsid w:val="00800E19"/>
    <w:rsid w:val="00800EEF"/>
    <w:rsid w:val="0080102E"/>
    <w:rsid w:val="008011BF"/>
    <w:rsid w:val="0080152C"/>
    <w:rsid w:val="0080172F"/>
    <w:rsid w:val="00801829"/>
    <w:rsid w:val="0080188A"/>
    <w:rsid w:val="008019AA"/>
    <w:rsid w:val="008019FB"/>
    <w:rsid w:val="00801A83"/>
    <w:rsid w:val="00801AB2"/>
    <w:rsid w:val="00801AE4"/>
    <w:rsid w:val="00801D58"/>
    <w:rsid w:val="00801E20"/>
    <w:rsid w:val="00801ECD"/>
    <w:rsid w:val="00801FE4"/>
    <w:rsid w:val="008021F0"/>
    <w:rsid w:val="00802251"/>
    <w:rsid w:val="0080299A"/>
    <w:rsid w:val="008029CB"/>
    <w:rsid w:val="00802AA1"/>
    <w:rsid w:val="00802BA4"/>
    <w:rsid w:val="00802BAF"/>
    <w:rsid w:val="00802D5A"/>
    <w:rsid w:val="0080320E"/>
    <w:rsid w:val="0080323A"/>
    <w:rsid w:val="008037BD"/>
    <w:rsid w:val="00803833"/>
    <w:rsid w:val="00803C49"/>
    <w:rsid w:val="00803E95"/>
    <w:rsid w:val="00803F15"/>
    <w:rsid w:val="008041D9"/>
    <w:rsid w:val="008041F7"/>
    <w:rsid w:val="0080436D"/>
    <w:rsid w:val="00804685"/>
    <w:rsid w:val="00804747"/>
    <w:rsid w:val="008047D1"/>
    <w:rsid w:val="00804BE6"/>
    <w:rsid w:val="008053B5"/>
    <w:rsid w:val="0080556A"/>
    <w:rsid w:val="008056AA"/>
    <w:rsid w:val="00805AA5"/>
    <w:rsid w:val="00805AAA"/>
    <w:rsid w:val="00805AD8"/>
    <w:rsid w:val="00805B45"/>
    <w:rsid w:val="00805D5C"/>
    <w:rsid w:val="00806064"/>
    <w:rsid w:val="008062DC"/>
    <w:rsid w:val="008064CB"/>
    <w:rsid w:val="00806687"/>
    <w:rsid w:val="0080678B"/>
    <w:rsid w:val="008067DF"/>
    <w:rsid w:val="0080680A"/>
    <w:rsid w:val="008068F6"/>
    <w:rsid w:val="0080692B"/>
    <w:rsid w:val="008069F1"/>
    <w:rsid w:val="00806E01"/>
    <w:rsid w:val="00806E2E"/>
    <w:rsid w:val="008070EC"/>
    <w:rsid w:val="00807267"/>
    <w:rsid w:val="008079DE"/>
    <w:rsid w:val="00807A90"/>
    <w:rsid w:val="00807C40"/>
    <w:rsid w:val="00807D7D"/>
    <w:rsid w:val="00807E8F"/>
    <w:rsid w:val="00807EA7"/>
    <w:rsid w:val="00810384"/>
    <w:rsid w:val="00810423"/>
    <w:rsid w:val="008104A8"/>
    <w:rsid w:val="00810665"/>
    <w:rsid w:val="00810772"/>
    <w:rsid w:val="008107A3"/>
    <w:rsid w:val="00810AF4"/>
    <w:rsid w:val="00810B62"/>
    <w:rsid w:val="00810D5D"/>
    <w:rsid w:val="00810EA5"/>
    <w:rsid w:val="00810F58"/>
    <w:rsid w:val="0081126E"/>
    <w:rsid w:val="008114F1"/>
    <w:rsid w:val="00811B55"/>
    <w:rsid w:val="00811B69"/>
    <w:rsid w:val="00811E0D"/>
    <w:rsid w:val="00811E42"/>
    <w:rsid w:val="00811F06"/>
    <w:rsid w:val="00811F0E"/>
    <w:rsid w:val="0081201B"/>
    <w:rsid w:val="00812153"/>
    <w:rsid w:val="00812198"/>
    <w:rsid w:val="0081260B"/>
    <w:rsid w:val="008126C3"/>
    <w:rsid w:val="00812788"/>
    <w:rsid w:val="008127A5"/>
    <w:rsid w:val="008128A5"/>
    <w:rsid w:val="008129E3"/>
    <w:rsid w:val="00812A27"/>
    <w:rsid w:val="00812DE4"/>
    <w:rsid w:val="008130C1"/>
    <w:rsid w:val="0081314D"/>
    <w:rsid w:val="00813216"/>
    <w:rsid w:val="00813306"/>
    <w:rsid w:val="0081331C"/>
    <w:rsid w:val="008133AD"/>
    <w:rsid w:val="008133DD"/>
    <w:rsid w:val="00813402"/>
    <w:rsid w:val="00813552"/>
    <w:rsid w:val="008135F5"/>
    <w:rsid w:val="00813605"/>
    <w:rsid w:val="00813610"/>
    <w:rsid w:val="008137D6"/>
    <w:rsid w:val="008137E5"/>
    <w:rsid w:val="0081397D"/>
    <w:rsid w:val="00813B6E"/>
    <w:rsid w:val="00813BD1"/>
    <w:rsid w:val="00813C43"/>
    <w:rsid w:val="00813CF3"/>
    <w:rsid w:val="00813D3D"/>
    <w:rsid w:val="00813E53"/>
    <w:rsid w:val="00813EF4"/>
    <w:rsid w:val="00813FC5"/>
    <w:rsid w:val="00814350"/>
    <w:rsid w:val="00814407"/>
    <w:rsid w:val="00814518"/>
    <w:rsid w:val="00814652"/>
    <w:rsid w:val="0081471A"/>
    <w:rsid w:val="00814917"/>
    <w:rsid w:val="00814B2A"/>
    <w:rsid w:val="00814E5F"/>
    <w:rsid w:val="00814F6C"/>
    <w:rsid w:val="00814FB3"/>
    <w:rsid w:val="008150FD"/>
    <w:rsid w:val="0081586F"/>
    <w:rsid w:val="00815BCA"/>
    <w:rsid w:val="00815D81"/>
    <w:rsid w:val="00815E8C"/>
    <w:rsid w:val="00815EC9"/>
    <w:rsid w:val="00816124"/>
    <w:rsid w:val="00816127"/>
    <w:rsid w:val="008163E5"/>
    <w:rsid w:val="00816719"/>
    <w:rsid w:val="00816933"/>
    <w:rsid w:val="00816A1C"/>
    <w:rsid w:val="00816CAF"/>
    <w:rsid w:val="00816E74"/>
    <w:rsid w:val="00816FB0"/>
    <w:rsid w:val="00817094"/>
    <w:rsid w:val="008171D2"/>
    <w:rsid w:val="008174FA"/>
    <w:rsid w:val="008175DD"/>
    <w:rsid w:val="00817758"/>
    <w:rsid w:val="008179C4"/>
    <w:rsid w:val="00817B7E"/>
    <w:rsid w:val="00817BE1"/>
    <w:rsid w:val="00817C47"/>
    <w:rsid w:val="00817D53"/>
    <w:rsid w:val="00817D65"/>
    <w:rsid w:val="00817E48"/>
    <w:rsid w:val="0082069F"/>
    <w:rsid w:val="00820CE5"/>
    <w:rsid w:val="00820D6A"/>
    <w:rsid w:val="00820F6A"/>
    <w:rsid w:val="00821325"/>
    <w:rsid w:val="00821353"/>
    <w:rsid w:val="008213B7"/>
    <w:rsid w:val="00821572"/>
    <w:rsid w:val="00821621"/>
    <w:rsid w:val="008216EF"/>
    <w:rsid w:val="0082189D"/>
    <w:rsid w:val="00821C64"/>
    <w:rsid w:val="00821C7F"/>
    <w:rsid w:val="00821FD0"/>
    <w:rsid w:val="008221BC"/>
    <w:rsid w:val="008222F4"/>
    <w:rsid w:val="0082251C"/>
    <w:rsid w:val="008225DB"/>
    <w:rsid w:val="00822658"/>
    <w:rsid w:val="0082274E"/>
    <w:rsid w:val="0082281F"/>
    <w:rsid w:val="0082287D"/>
    <w:rsid w:val="00822C9C"/>
    <w:rsid w:val="00822F55"/>
    <w:rsid w:val="00822F61"/>
    <w:rsid w:val="00822F65"/>
    <w:rsid w:val="00823005"/>
    <w:rsid w:val="0082302D"/>
    <w:rsid w:val="00823074"/>
    <w:rsid w:val="008232DD"/>
    <w:rsid w:val="008232E6"/>
    <w:rsid w:val="008233A8"/>
    <w:rsid w:val="0082349F"/>
    <w:rsid w:val="008234B6"/>
    <w:rsid w:val="00823670"/>
    <w:rsid w:val="008237BC"/>
    <w:rsid w:val="0082398D"/>
    <w:rsid w:val="00823AEE"/>
    <w:rsid w:val="00823EC5"/>
    <w:rsid w:val="00823F39"/>
    <w:rsid w:val="00824424"/>
    <w:rsid w:val="0082459D"/>
    <w:rsid w:val="00824717"/>
    <w:rsid w:val="0082475A"/>
    <w:rsid w:val="008247C9"/>
    <w:rsid w:val="00824BD8"/>
    <w:rsid w:val="00824C7D"/>
    <w:rsid w:val="008250BF"/>
    <w:rsid w:val="0082525A"/>
    <w:rsid w:val="0082530D"/>
    <w:rsid w:val="00825520"/>
    <w:rsid w:val="008255C3"/>
    <w:rsid w:val="0082579D"/>
    <w:rsid w:val="0082597C"/>
    <w:rsid w:val="00825B98"/>
    <w:rsid w:val="00825C97"/>
    <w:rsid w:val="00825EE6"/>
    <w:rsid w:val="00826030"/>
    <w:rsid w:val="00826078"/>
    <w:rsid w:val="00826179"/>
    <w:rsid w:val="008261B6"/>
    <w:rsid w:val="00826223"/>
    <w:rsid w:val="00826654"/>
    <w:rsid w:val="008269BA"/>
    <w:rsid w:val="00827377"/>
    <w:rsid w:val="008273E0"/>
    <w:rsid w:val="00827493"/>
    <w:rsid w:val="0082763B"/>
    <w:rsid w:val="00827986"/>
    <w:rsid w:val="00827A14"/>
    <w:rsid w:val="00827E97"/>
    <w:rsid w:val="00827F09"/>
    <w:rsid w:val="00827F96"/>
    <w:rsid w:val="0083046C"/>
    <w:rsid w:val="008304C7"/>
    <w:rsid w:val="008304C8"/>
    <w:rsid w:val="008304EE"/>
    <w:rsid w:val="008305C0"/>
    <w:rsid w:val="0083060C"/>
    <w:rsid w:val="008307C3"/>
    <w:rsid w:val="00830911"/>
    <w:rsid w:val="00830916"/>
    <w:rsid w:val="00830D7D"/>
    <w:rsid w:val="0083107F"/>
    <w:rsid w:val="00831295"/>
    <w:rsid w:val="00831610"/>
    <w:rsid w:val="00831712"/>
    <w:rsid w:val="0083176B"/>
    <w:rsid w:val="00831869"/>
    <w:rsid w:val="00831C42"/>
    <w:rsid w:val="0083226E"/>
    <w:rsid w:val="00832340"/>
    <w:rsid w:val="00832641"/>
    <w:rsid w:val="008327B2"/>
    <w:rsid w:val="00832822"/>
    <w:rsid w:val="008329D4"/>
    <w:rsid w:val="00832B03"/>
    <w:rsid w:val="00832B99"/>
    <w:rsid w:val="00832DA1"/>
    <w:rsid w:val="00832DDF"/>
    <w:rsid w:val="00832DE4"/>
    <w:rsid w:val="00832F8C"/>
    <w:rsid w:val="008332DA"/>
    <w:rsid w:val="008332FD"/>
    <w:rsid w:val="00833312"/>
    <w:rsid w:val="00833444"/>
    <w:rsid w:val="0083366D"/>
    <w:rsid w:val="0083376B"/>
    <w:rsid w:val="008337D7"/>
    <w:rsid w:val="008338E5"/>
    <w:rsid w:val="008339D3"/>
    <w:rsid w:val="00833AC2"/>
    <w:rsid w:val="00833B5C"/>
    <w:rsid w:val="00833B6A"/>
    <w:rsid w:val="00833CC6"/>
    <w:rsid w:val="00833F00"/>
    <w:rsid w:val="0083433D"/>
    <w:rsid w:val="008344C4"/>
    <w:rsid w:val="008344FC"/>
    <w:rsid w:val="00834796"/>
    <w:rsid w:val="008347C9"/>
    <w:rsid w:val="00834987"/>
    <w:rsid w:val="00834C53"/>
    <w:rsid w:val="00834C97"/>
    <w:rsid w:val="00834E33"/>
    <w:rsid w:val="00834E5C"/>
    <w:rsid w:val="0083521B"/>
    <w:rsid w:val="00835330"/>
    <w:rsid w:val="008354A9"/>
    <w:rsid w:val="008355DE"/>
    <w:rsid w:val="0083560E"/>
    <w:rsid w:val="008358EC"/>
    <w:rsid w:val="00835F4C"/>
    <w:rsid w:val="00836100"/>
    <w:rsid w:val="00836571"/>
    <w:rsid w:val="008365BC"/>
    <w:rsid w:val="0083663A"/>
    <w:rsid w:val="00836701"/>
    <w:rsid w:val="008367A7"/>
    <w:rsid w:val="00836899"/>
    <w:rsid w:val="008368C0"/>
    <w:rsid w:val="008368FE"/>
    <w:rsid w:val="00836A3D"/>
    <w:rsid w:val="00836B56"/>
    <w:rsid w:val="00836F87"/>
    <w:rsid w:val="008374D2"/>
    <w:rsid w:val="008401C7"/>
    <w:rsid w:val="0084024A"/>
    <w:rsid w:val="0084071C"/>
    <w:rsid w:val="008407F0"/>
    <w:rsid w:val="00840BAC"/>
    <w:rsid w:val="00840E30"/>
    <w:rsid w:val="008410BE"/>
    <w:rsid w:val="00841254"/>
    <w:rsid w:val="008412B2"/>
    <w:rsid w:val="00841437"/>
    <w:rsid w:val="008414C0"/>
    <w:rsid w:val="0084158C"/>
    <w:rsid w:val="008416BA"/>
    <w:rsid w:val="008416BC"/>
    <w:rsid w:val="00841803"/>
    <w:rsid w:val="00841832"/>
    <w:rsid w:val="00841D14"/>
    <w:rsid w:val="00841E33"/>
    <w:rsid w:val="008422BA"/>
    <w:rsid w:val="008422CA"/>
    <w:rsid w:val="0084283C"/>
    <w:rsid w:val="0084294D"/>
    <w:rsid w:val="0084297B"/>
    <w:rsid w:val="00842EAC"/>
    <w:rsid w:val="008431DF"/>
    <w:rsid w:val="00843338"/>
    <w:rsid w:val="00843367"/>
    <w:rsid w:val="00843636"/>
    <w:rsid w:val="00843CA4"/>
    <w:rsid w:val="00843F94"/>
    <w:rsid w:val="00844119"/>
    <w:rsid w:val="008441AB"/>
    <w:rsid w:val="00844208"/>
    <w:rsid w:val="008442D8"/>
    <w:rsid w:val="008443BA"/>
    <w:rsid w:val="008448E4"/>
    <w:rsid w:val="00844BEA"/>
    <w:rsid w:val="00844EEF"/>
    <w:rsid w:val="00845633"/>
    <w:rsid w:val="008459EB"/>
    <w:rsid w:val="00845A56"/>
    <w:rsid w:val="00845B3A"/>
    <w:rsid w:val="00845E6A"/>
    <w:rsid w:val="00845F3F"/>
    <w:rsid w:val="00846191"/>
    <w:rsid w:val="00846373"/>
    <w:rsid w:val="0084640C"/>
    <w:rsid w:val="008465C5"/>
    <w:rsid w:val="00846AB0"/>
    <w:rsid w:val="00846C6B"/>
    <w:rsid w:val="00846D95"/>
    <w:rsid w:val="00846DAC"/>
    <w:rsid w:val="00846DD1"/>
    <w:rsid w:val="00847064"/>
    <w:rsid w:val="00847422"/>
    <w:rsid w:val="00847BCD"/>
    <w:rsid w:val="00847CB1"/>
    <w:rsid w:val="00847CE5"/>
    <w:rsid w:val="00847E1A"/>
    <w:rsid w:val="008503A5"/>
    <w:rsid w:val="008505F3"/>
    <w:rsid w:val="008505FD"/>
    <w:rsid w:val="008507E0"/>
    <w:rsid w:val="00850B73"/>
    <w:rsid w:val="00850D2D"/>
    <w:rsid w:val="00850DFB"/>
    <w:rsid w:val="00850F2F"/>
    <w:rsid w:val="00851155"/>
    <w:rsid w:val="00851378"/>
    <w:rsid w:val="0085164E"/>
    <w:rsid w:val="0085172E"/>
    <w:rsid w:val="008517E3"/>
    <w:rsid w:val="00851865"/>
    <w:rsid w:val="00851973"/>
    <w:rsid w:val="00851F03"/>
    <w:rsid w:val="00851F73"/>
    <w:rsid w:val="0085208D"/>
    <w:rsid w:val="008522EB"/>
    <w:rsid w:val="00852381"/>
    <w:rsid w:val="008523B1"/>
    <w:rsid w:val="00852555"/>
    <w:rsid w:val="0085268B"/>
    <w:rsid w:val="00852A2F"/>
    <w:rsid w:val="00853220"/>
    <w:rsid w:val="00853227"/>
    <w:rsid w:val="008533C4"/>
    <w:rsid w:val="008533DB"/>
    <w:rsid w:val="00853546"/>
    <w:rsid w:val="008536D3"/>
    <w:rsid w:val="00853770"/>
    <w:rsid w:val="008538F9"/>
    <w:rsid w:val="00853B1D"/>
    <w:rsid w:val="00853CD6"/>
    <w:rsid w:val="00853DA1"/>
    <w:rsid w:val="00853EE6"/>
    <w:rsid w:val="008540A7"/>
    <w:rsid w:val="00854485"/>
    <w:rsid w:val="008545C3"/>
    <w:rsid w:val="008545E9"/>
    <w:rsid w:val="008545F6"/>
    <w:rsid w:val="0085489D"/>
    <w:rsid w:val="00854DC0"/>
    <w:rsid w:val="00855080"/>
    <w:rsid w:val="00855391"/>
    <w:rsid w:val="0085572D"/>
    <w:rsid w:val="008558E7"/>
    <w:rsid w:val="00855978"/>
    <w:rsid w:val="00855CD2"/>
    <w:rsid w:val="00855E5E"/>
    <w:rsid w:val="0085613C"/>
    <w:rsid w:val="00856294"/>
    <w:rsid w:val="008564FE"/>
    <w:rsid w:val="00856727"/>
    <w:rsid w:val="00856D1A"/>
    <w:rsid w:val="00856DA4"/>
    <w:rsid w:val="0085715B"/>
    <w:rsid w:val="008573C2"/>
    <w:rsid w:val="008573F4"/>
    <w:rsid w:val="008574D7"/>
    <w:rsid w:val="00857C80"/>
    <w:rsid w:val="00857DCE"/>
    <w:rsid w:val="00857EFA"/>
    <w:rsid w:val="00857F7E"/>
    <w:rsid w:val="008600D5"/>
    <w:rsid w:val="0086070A"/>
    <w:rsid w:val="0086073E"/>
    <w:rsid w:val="0086091B"/>
    <w:rsid w:val="00860ACF"/>
    <w:rsid w:val="00860B07"/>
    <w:rsid w:val="00860DF5"/>
    <w:rsid w:val="00860E39"/>
    <w:rsid w:val="0086112C"/>
    <w:rsid w:val="0086117D"/>
    <w:rsid w:val="008611D1"/>
    <w:rsid w:val="008612B1"/>
    <w:rsid w:val="0086140B"/>
    <w:rsid w:val="00861456"/>
    <w:rsid w:val="008614C8"/>
    <w:rsid w:val="008616CC"/>
    <w:rsid w:val="008617F9"/>
    <w:rsid w:val="008619B3"/>
    <w:rsid w:val="00861B0C"/>
    <w:rsid w:val="00861B90"/>
    <w:rsid w:val="00861CA6"/>
    <w:rsid w:val="00861DAA"/>
    <w:rsid w:val="008623F5"/>
    <w:rsid w:val="0086263C"/>
    <w:rsid w:val="00862796"/>
    <w:rsid w:val="0086296E"/>
    <w:rsid w:val="00862BAE"/>
    <w:rsid w:val="00862C8B"/>
    <w:rsid w:val="00862EA6"/>
    <w:rsid w:val="008632A6"/>
    <w:rsid w:val="008633B8"/>
    <w:rsid w:val="0086357B"/>
    <w:rsid w:val="008635C2"/>
    <w:rsid w:val="00863931"/>
    <w:rsid w:val="00863BAB"/>
    <w:rsid w:val="00863CDA"/>
    <w:rsid w:val="00863F8F"/>
    <w:rsid w:val="00863FED"/>
    <w:rsid w:val="00864098"/>
    <w:rsid w:val="00864110"/>
    <w:rsid w:val="0086411D"/>
    <w:rsid w:val="0086418B"/>
    <w:rsid w:val="0086418F"/>
    <w:rsid w:val="0086420E"/>
    <w:rsid w:val="0086467D"/>
    <w:rsid w:val="0086473B"/>
    <w:rsid w:val="0086479C"/>
    <w:rsid w:val="00864829"/>
    <w:rsid w:val="00864A68"/>
    <w:rsid w:val="00864A92"/>
    <w:rsid w:val="00864B2C"/>
    <w:rsid w:val="00865056"/>
    <w:rsid w:val="00865147"/>
    <w:rsid w:val="008651AE"/>
    <w:rsid w:val="0086521B"/>
    <w:rsid w:val="008652A0"/>
    <w:rsid w:val="008653FE"/>
    <w:rsid w:val="0086549A"/>
    <w:rsid w:val="00865ABC"/>
    <w:rsid w:val="00865CB8"/>
    <w:rsid w:val="00865D5A"/>
    <w:rsid w:val="00865D89"/>
    <w:rsid w:val="0086613E"/>
    <w:rsid w:val="0086643B"/>
    <w:rsid w:val="00866479"/>
    <w:rsid w:val="00866624"/>
    <w:rsid w:val="00866971"/>
    <w:rsid w:val="00866CE1"/>
    <w:rsid w:val="00867024"/>
    <w:rsid w:val="00867167"/>
    <w:rsid w:val="00867259"/>
    <w:rsid w:val="00867350"/>
    <w:rsid w:val="008673DA"/>
    <w:rsid w:val="00867696"/>
    <w:rsid w:val="008677B8"/>
    <w:rsid w:val="008678E5"/>
    <w:rsid w:val="00867EA1"/>
    <w:rsid w:val="00870244"/>
    <w:rsid w:val="0087025D"/>
    <w:rsid w:val="008705EA"/>
    <w:rsid w:val="008705F6"/>
    <w:rsid w:val="0087074F"/>
    <w:rsid w:val="008707ED"/>
    <w:rsid w:val="008709F9"/>
    <w:rsid w:val="00870A95"/>
    <w:rsid w:val="00870B7F"/>
    <w:rsid w:val="00870BCA"/>
    <w:rsid w:val="00870D2E"/>
    <w:rsid w:val="00870DFE"/>
    <w:rsid w:val="00870FF3"/>
    <w:rsid w:val="00871092"/>
    <w:rsid w:val="00871371"/>
    <w:rsid w:val="008719E8"/>
    <w:rsid w:val="00871C56"/>
    <w:rsid w:val="00871ED3"/>
    <w:rsid w:val="00872292"/>
    <w:rsid w:val="0087269E"/>
    <w:rsid w:val="00872914"/>
    <w:rsid w:val="00872A93"/>
    <w:rsid w:val="00872BFB"/>
    <w:rsid w:val="008730BE"/>
    <w:rsid w:val="00873301"/>
    <w:rsid w:val="008733E5"/>
    <w:rsid w:val="008735DC"/>
    <w:rsid w:val="008735EE"/>
    <w:rsid w:val="008735F3"/>
    <w:rsid w:val="008739CE"/>
    <w:rsid w:val="00873C94"/>
    <w:rsid w:val="0087423D"/>
    <w:rsid w:val="00874342"/>
    <w:rsid w:val="0087445E"/>
    <w:rsid w:val="00874614"/>
    <w:rsid w:val="00874C76"/>
    <w:rsid w:val="00874D6B"/>
    <w:rsid w:val="00874E39"/>
    <w:rsid w:val="00874F18"/>
    <w:rsid w:val="008751AA"/>
    <w:rsid w:val="008757C9"/>
    <w:rsid w:val="008759F9"/>
    <w:rsid w:val="0087615D"/>
    <w:rsid w:val="00876302"/>
    <w:rsid w:val="008763F7"/>
    <w:rsid w:val="00876477"/>
    <w:rsid w:val="008767E0"/>
    <w:rsid w:val="00876859"/>
    <w:rsid w:val="0087696D"/>
    <w:rsid w:val="00876A70"/>
    <w:rsid w:val="00876A7F"/>
    <w:rsid w:val="00876B4C"/>
    <w:rsid w:val="00876CE2"/>
    <w:rsid w:val="00876D99"/>
    <w:rsid w:val="00876EC1"/>
    <w:rsid w:val="008770B2"/>
    <w:rsid w:val="00877111"/>
    <w:rsid w:val="0087711C"/>
    <w:rsid w:val="00877169"/>
    <w:rsid w:val="00877421"/>
    <w:rsid w:val="00877672"/>
    <w:rsid w:val="00877827"/>
    <w:rsid w:val="008778D7"/>
    <w:rsid w:val="00877902"/>
    <w:rsid w:val="00877C99"/>
    <w:rsid w:val="008800F3"/>
    <w:rsid w:val="008803ED"/>
    <w:rsid w:val="00880426"/>
    <w:rsid w:val="008804FA"/>
    <w:rsid w:val="0088058A"/>
    <w:rsid w:val="00880744"/>
    <w:rsid w:val="00880D9F"/>
    <w:rsid w:val="008811B1"/>
    <w:rsid w:val="008813D3"/>
    <w:rsid w:val="008813F4"/>
    <w:rsid w:val="00881471"/>
    <w:rsid w:val="0088168D"/>
    <w:rsid w:val="008818D0"/>
    <w:rsid w:val="00881A4F"/>
    <w:rsid w:val="00881BF9"/>
    <w:rsid w:val="00881E2F"/>
    <w:rsid w:val="00881EC9"/>
    <w:rsid w:val="00881EE3"/>
    <w:rsid w:val="00882176"/>
    <w:rsid w:val="00882480"/>
    <w:rsid w:val="008828A5"/>
    <w:rsid w:val="0088297F"/>
    <w:rsid w:val="00882B13"/>
    <w:rsid w:val="00882D00"/>
    <w:rsid w:val="00882D28"/>
    <w:rsid w:val="00882FCA"/>
    <w:rsid w:val="00882FD4"/>
    <w:rsid w:val="00883208"/>
    <w:rsid w:val="00883231"/>
    <w:rsid w:val="00883437"/>
    <w:rsid w:val="008834E5"/>
    <w:rsid w:val="0088364E"/>
    <w:rsid w:val="008836AD"/>
    <w:rsid w:val="00883D25"/>
    <w:rsid w:val="00883D76"/>
    <w:rsid w:val="00883F82"/>
    <w:rsid w:val="00883F9A"/>
    <w:rsid w:val="008841D7"/>
    <w:rsid w:val="0088436D"/>
    <w:rsid w:val="00884390"/>
    <w:rsid w:val="008843F5"/>
    <w:rsid w:val="0088443D"/>
    <w:rsid w:val="0088460B"/>
    <w:rsid w:val="00884652"/>
    <w:rsid w:val="008846A4"/>
    <w:rsid w:val="008847B1"/>
    <w:rsid w:val="0088495E"/>
    <w:rsid w:val="00884BE9"/>
    <w:rsid w:val="00884BEA"/>
    <w:rsid w:val="00884CA1"/>
    <w:rsid w:val="00884CB6"/>
    <w:rsid w:val="00884DB2"/>
    <w:rsid w:val="00884DC8"/>
    <w:rsid w:val="00884EA6"/>
    <w:rsid w:val="0088518C"/>
    <w:rsid w:val="008851AA"/>
    <w:rsid w:val="00885646"/>
    <w:rsid w:val="00885781"/>
    <w:rsid w:val="0088580E"/>
    <w:rsid w:val="00885BFC"/>
    <w:rsid w:val="00885E56"/>
    <w:rsid w:val="0088601C"/>
    <w:rsid w:val="008864CB"/>
    <w:rsid w:val="0088666A"/>
    <w:rsid w:val="00886B64"/>
    <w:rsid w:val="00886C92"/>
    <w:rsid w:val="0088716D"/>
    <w:rsid w:val="008873FB"/>
    <w:rsid w:val="00887608"/>
    <w:rsid w:val="008879A8"/>
    <w:rsid w:val="00887BA9"/>
    <w:rsid w:val="00887D71"/>
    <w:rsid w:val="00887E3A"/>
    <w:rsid w:val="00887E92"/>
    <w:rsid w:val="00887EA9"/>
    <w:rsid w:val="00887F51"/>
    <w:rsid w:val="00887F9A"/>
    <w:rsid w:val="00887FC6"/>
    <w:rsid w:val="0089007A"/>
    <w:rsid w:val="0089027E"/>
    <w:rsid w:val="008907AC"/>
    <w:rsid w:val="00890956"/>
    <w:rsid w:val="00890FEE"/>
    <w:rsid w:val="008910EA"/>
    <w:rsid w:val="00891150"/>
    <w:rsid w:val="00891364"/>
    <w:rsid w:val="00891397"/>
    <w:rsid w:val="00891451"/>
    <w:rsid w:val="0089168F"/>
    <w:rsid w:val="008917B4"/>
    <w:rsid w:val="00891802"/>
    <w:rsid w:val="00891B4A"/>
    <w:rsid w:val="00891E38"/>
    <w:rsid w:val="00891FAA"/>
    <w:rsid w:val="0089213C"/>
    <w:rsid w:val="00892290"/>
    <w:rsid w:val="00892432"/>
    <w:rsid w:val="008925D8"/>
    <w:rsid w:val="008927D7"/>
    <w:rsid w:val="0089307C"/>
    <w:rsid w:val="008930A6"/>
    <w:rsid w:val="0089311C"/>
    <w:rsid w:val="00893493"/>
    <w:rsid w:val="008935FD"/>
    <w:rsid w:val="00893677"/>
    <w:rsid w:val="00893727"/>
    <w:rsid w:val="008938B9"/>
    <w:rsid w:val="008939FE"/>
    <w:rsid w:val="00893E51"/>
    <w:rsid w:val="00893F85"/>
    <w:rsid w:val="0089453D"/>
    <w:rsid w:val="008946C9"/>
    <w:rsid w:val="00894C13"/>
    <w:rsid w:val="00894EFB"/>
    <w:rsid w:val="00894FA4"/>
    <w:rsid w:val="00894FF1"/>
    <w:rsid w:val="0089538D"/>
    <w:rsid w:val="00895868"/>
    <w:rsid w:val="00895B11"/>
    <w:rsid w:val="00895B9C"/>
    <w:rsid w:val="00895C5C"/>
    <w:rsid w:val="00895DB9"/>
    <w:rsid w:val="00895EFC"/>
    <w:rsid w:val="0089611D"/>
    <w:rsid w:val="0089625F"/>
    <w:rsid w:val="00896270"/>
    <w:rsid w:val="00896778"/>
    <w:rsid w:val="00896827"/>
    <w:rsid w:val="00896A4C"/>
    <w:rsid w:val="00896CCF"/>
    <w:rsid w:val="00896DA8"/>
    <w:rsid w:val="00897198"/>
    <w:rsid w:val="00897221"/>
    <w:rsid w:val="0089731E"/>
    <w:rsid w:val="0089738E"/>
    <w:rsid w:val="00897462"/>
    <w:rsid w:val="0089751A"/>
    <w:rsid w:val="00897BAF"/>
    <w:rsid w:val="00897FDD"/>
    <w:rsid w:val="008A0072"/>
    <w:rsid w:val="008A038C"/>
    <w:rsid w:val="008A040C"/>
    <w:rsid w:val="008A0445"/>
    <w:rsid w:val="008A07E8"/>
    <w:rsid w:val="008A08B4"/>
    <w:rsid w:val="008A0A2E"/>
    <w:rsid w:val="008A0B45"/>
    <w:rsid w:val="008A0E55"/>
    <w:rsid w:val="008A1051"/>
    <w:rsid w:val="008A13FA"/>
    <w:rsid w:val="008A166A"/>
    <w:rsid w:val="008A16CF"/>
    <w:rsid w:val="008A17A6"/>
    <w:rsid w:val="008A1848"/>
    <w:rsid w:val="008A1BAA"/>
    <w:rsid w:val="008A1BD6"/>
    <w:rsid w:val="008A1F53"/>
    <w:rsid w:val="008A20C7"/>
    <w:rsid w:val="008A20EB"/>
    <w:rsid w:val="008A233A"/>
    <w:rsid w:val="008A23B0"/>
    <w:rsid w:val="008A24E7"/>
    <w:rsid w:val="008A267E"/>
    <w:rsid w:val="008A2920"/>
    <w:rsid w:val="008A2A78"/>
    <w:rsid w:val="008A2CC5"/>
    <w:rsid w:val="008A2F9F"/>
    <w:rsid w:val="008A3150"/>
    <w:rsid w:val="008A31E1"/>
    <w:rsid w:val="008A33CA"/>
    <w:rsid w:val="008A3590"/>
    <w:rsid w:val="008A39EC"/>
    <w:rsid w:val="008A3A1A"/>
    <w:rsid w:val="008A3BE7"/>
    <w:rsid w:val="008A3E36"/>
    <w:rsid w:val="008A42D8"/>
    <w:rsid w:val="008A434A"/>
    <w:rsid w:val="008A45EE"/>
    <w:rsid w:val="008A4619"/>
    <w:rsid w:val="008A4ADA"/>
    <w:rsid w:val="008A4BDA"/>
    <w:rsid w:val="008A4CD6"/>
    <w:rsid w:val="008A4CF5"/>
    <w:rsid w:val="008A4D44"/>
    <w:rsid w:val="008A4DB4"/>
    <w:rsid w:val="008A4E43"/>
    <w:rsid w:val="008A51CE"/>
    <w:rsid w:val="008A52BB"/>
    <w:rsid w:val="008A5335"/>
    <w:rsid w:val="008A566B"/>
    <w:rsid w:val="008A56C9"/>
    <w:rsid w:val="008A570B"/>
    <w:rsid w:val="008A5DDC"/>
    <w:rsid w:val="008A5EB5"/>
    <w:rsid w:val="008A5F5E"/>
    <w:rsid w:val="008A60BD"/>
    <w:rsid w:val="008A612B"/>
    <w:rsid w:val="008A617D"/>
    <w:rsid w:val="008A624C"/>
    <w:rsid w:val="008A698B"/>
    <w:rsid w:val="008A69F8"/>
    <w:rsid w:val="008A6A6B"/>
    <w:rsid w:val="008A6D6F"/>
    <w:rsid w:val="008A70C7"/>
    <w:rsid w:val="008A7373"/>
    <w:rsid w:val="008A7496"/>
    <w:rsid w:val="008A76CA"/>
    <w:rsid w:val="008A77D1"/>
    <w:rsid w:val="008A78E6"/>
    <w:rsid w:val="008A791F"/>
    <w:rsid w:val="008A7A5C"/>
    <w:rsid w:val="008A7A9D"/>
    <w:rsid w:val="008A7BAE"/>
    <w:rsid w:val="008A7C64"/>
    <w:rsid w:val="008A7F3F"/>
    <w:rsid w:val="008B03F7"/>
    <w:rsid w:val="008B046D"/>
    <w:rsid w:val="008B0612"/>
    <w:rsid w:val="008B0640"/>
    <w:rsid w:val="008B064B"/>
    <w:rsid w:val="008B0664"/>
    <w:rsid w:val="008B0E04"/>
    <w:rsid w:val="008B10BB"/>
    <w:rsid w:val="008B12FB"/>
    <w:rsid w:val="008B1357"/>
    <w:rsid w:val="008B13BE"/>
    <w:rsid w:val="008B170B"/>
    <w:rsid w:val="008B1A00"/>
    <w:rsid w:val="008B1A13"/>
    <w:rsid w:val="008B1A82"/>
    <w:rsid w:val="008B1AC1"/>
    <w:rsid w:val="008B1B28"/>
    <w:rsid w:val="008B1FA0"/>
    <w:rsid w:val="008B2053"/>
    <w:rsid w:val="008B209F"/>
    <w:rsid w:val="008B2188"/>
    <w:rsid w:val="008B2328"/>
    <w:rsid w:val="008B2690"/>
    <w:rsid w:val="008B2706"/>
    <w:rsid w:val="008B2D1A"/>
    <w:rsid w:val="008B2D9E"/>
    <w:rsid w:val="008B2F99"/>
    <w:rsid w:val="008B2FC8"/>
    <w:rsid w:val="008B3505"/>
    <w:rsid w:val="008B357E"/>
    <w:rsid w:val="008B36A7"/>
    <w:rsid w:val="008B3804"/>
    <w:rsid w:val="008B3855"/>
    <w:rsid w:val="008B3C4D"/>
    <w:rsid w:val="008B3CBF"/>
    <w:rsid w:val="008B3D9A"/>
    <w:rsid w:val="008B3E0C"/>
    <w:rsid w:val="008B451A"/>
    <w:rsid w:val="008B4962"/>
    <w:rsid w:val="008B56CD"/>
    <w:rsid w:val="008B578D"/>
    <w:rsid w:val="008B582C"/>
    <w:rsid w:val="008B593C"/>
    <w:rsid w:val="008B59F1"/>
    <w:rsid w:val="008B5ABE"/>
    <w:rsid w:val="008B5C1B"/>
    <w:rsid w:val="008B5C48"/>
    <w:rsid w:val="008B5DD2"/>
    <w:rsid w:val="008B5ED1"/>
    <w:rsid w:val="008B5F75"/>
    <w:rsid w:val="008B5FA0"/>
    <w:rsid w:val="008B6044"/>
    <w:rsid w:val="008B60BB"/>
    <w:rsid w:val="008B6492"/>
    <w:rsid w:val="008B6B11"/>
    <w:rsid w:val="008B6B43"/>
    <w:rsid w:val="008B6EB5"/>
    <w:rsid w:val="008B6EFF"/>
    <w:rsid w:val="008B7368"/>
    <w:rsid w:val="008B75EE"/>
    <w:rsid w:val="008B76A4"/>
    <w:rsid w:val="008B79F7"/>
    <w:rsid w:val="008B7A2E"/>
    <w:rsid w:val="008B7A3D"/>
    <w:rsid w:val="008B7BB1"/>
    <w:rsid w:val="008B7D64"/>
    <w:rsid w:val="008B7DE6"/>
    <w:rsid w:val="008B7E4A"/>
    <w:rsid w:val="008B7E59"/>
    <w:rsid w:val="008C001B"/>
    <w:rsid w:val="008C0070"/>
    <w:rsid w:val="008C01D6"/>
    <w:rsid w:val="008C0258"/>
    <w:rsid w:val="008C02F8"/>
    <w:rsid w:val="008C0517"/>
    <w:rsid w:val="008C05AA"/>
    <w:rsid w:val="008C07B5"/>
    <w:rsid w:val="008C0819"/>
    <w:rsid w:val="008C0847"/>
    <w:rsid w:val="008C08AD"/>
    <w:rsid w:val="008C0964"/>
    <w:rsid w:val="008C09C0"/>
    <w:rsid w:val="008C0C52"/>
    <w:rsid w:val="008C0E77"/>
    <w:rsid w:val="008C10BB"/>
    <w:rsid w:val="008C122F"/>
    <w:rsid w:val="008C13C2"/>
    <w:rsid w:val="008C13F0"/>
    <w:rsid w:val="008C14C0"/>
    <w:rsid w:val="008C1606"/>
    <w:rsid w:val="008C174A"/>
    <w:rsid w:val="008C175F"/>
    <w:rsid w:val="008C1B69"/>
    <w:rsid w:val="008C2062"/>
    <w:rsid w:val="008C260C"/>
    <w:rsid w:val="008C2AF9"/>
    <w:rsid w:val="008C2C3C"/>
    <w:rsid w:val="008C2CFF"/>
    <w:rsid w:val="008C2D2C"/>
    <w:rsid w:val="008C306B"/>
    <w:rsid w:val="008C349F"/>
    <w:rsid w:val="008C36CD"/>
    <w:rsid w:val="008C37BB"/>
    <w:rsid w:val="008C3842"/>
    <w:rsid w:val="008C3BE5"/>
    <w:rsid w:val="008C3C5E"/>
    <w:rsid w:val="008C3CBC"/>
    <w:rsid w:val="008C406A"/>
    <w:rsid w:val="008C42C9"/>
    <w:rsid w:val="008C45A1"/>
    <w:rsid w:val="008C47B0"/>
    <w:rsid w:val="008C48E1"/>
    <w:rsid w:val="008C48FC"/>
    <w:rsid w:val="008C49EE"/>
    <w:rsid w:val="008C4A46"/>
    <w:rsid w:val="008C4F8B"/>
    <w:rsid w:val="008C5410"/>
    <w:rsid w:val="008C54F1"/>
    <w:rsid w:val="008C55D0"/>
    <w:rsid w:val="008C5674"/>
    <w:rsid w:val="008C57A9"/>
    <w:rsid w:val="008C5803"/>
    <w:rsid w:val="008C5931"/>
    <w:rsid w:val="008C5A29"/>
    <w:rsid w:val="008C5BAC"/>
    <w:rsid w:val="008C5C87"/>
    <w:rsid w:val="008C5EBB"/>
    <w:rsid w:val="008C627C"/>
    <w:rsid w:val="008C6666"/>
    <w:rsid w:val="008C687C"/>
    <w:rsid w:val="008C692D"/>
    <w:rsid w:val="008C6935"/>
    <w:rsid w:val="008C6C85"/>
    <w:rsid w:val="008C6E9A"/>
    <w:rsid w:val="008C700F"/>
    <w:rsid w:val="008C72F7"/>
    <w:rsid w:val="008C76EC"/>
    <w:rsid w:val="008C7E60"/>
    <w:rsid w:val="008D046D"/>
    <w:rsid w:val="008D06FB"/>
    <w:rsid w:val="008D07F5"/>
    <w:rsid w:val="008D0CF2"/>
    <w:rsid w:val="008D0D64"/>
    <w:rsid w:val="008D0E43"/>
    <w:rsid w:val="008D0F6A"/>
    <w:rsid w:val="008D11AB"/>
    <w:rsid w:val="008D11D6"/>
    <w:rsid w:val="008D1337"/>
    <w:rsid w:val="008D13B8"/>
    <w:rsid w:val="008D14DC"/>
    <w:rsid w:val="008D155A"/>
    <w:rsid w:val="008D1734"/>
    <w:rsid w:val="008D1929"/>
    <w:rsid w:val="008D1A4B"/>
    <w:rsid w:val="008D1A78"/>
    <w:rsid w:val="008D1AF7"/>
    <w:rsid w:val="008D1C34"/>
    <w:rsid w:val="008D1E2B"/>
    <w:rsid w:val="008D1E6B"/>
    <w:rsid w:val="008D1FDD"/>
    <w:rsid w:val="008D20A4"/>
    <w:rsid w:val="008D241B"/>
    <w:rsid w:val="008D2617"/>
    <w:rsid w:val="008D2AB8"/>
    <w:rsid w:val="008D2BBF"/>
    <w:rsid w:val="008D2E94"/>
    <w:rsid w:val="008D2F66"/>
    <w:rsid w:val="008D3204"/>
    <w:rsid w:val="008D33E9"/>
    <w:rsid w:val="008D3585"/>
    <w:rsid w:val="008D3A86"/>
    <w:rsid w:val="008D3DBD"/>
    <w:rsid w:val="008D40F4"/>
    <w:rsid w:val="008D42B1"/>
    <w:rsid w:val="008D42BD"/>
    <w:rsid w:val="008D448F"/>
    <w:rsid w:val="008D475F"/>
    <w:rsid w:val="008D4996"/>
    <w:rsid w:val="008D4AA2"/>
    <w:rsid w:val="008D4BDD"/>
    <w:rsid w:val="008D4C44"/>
    <w:rsid w:val="008D5636"/>
    <w:rsid w:val="008D56A8"/>
    <w:rsid w:val="008D5768"/>
    <w:rsid w:val="008D590B"/>
    <w:rsid w:val="008D5B29"/>
    <w:rsid w:val="008D5DE8"/>
    <w:rsid w:val="008D5FB7"/>
    <w:rsid w:val="008D60BD"/>
    <w:rsid w:val="008D63B6"/>
    <w:rsid w:val="008D63FD"/>
    <w:rsid w:val="008D6454"/>
    <w:rsid w:val="008D65EB"/>
    <w:rsid w:val="008D6736"/>
    <w:rsid w:val="008D67A3"/>
    <w:rsid w:val="008D691F"/>
    <w:rsid w:val="008D6A16"/>
    <w:rsid w:val="008D6A41"/>
    <w:rsid w:val="008D6ACC"/>
    <w:rsid w:val="008D6B3E"/>
    <w:rsid w:val="008D6C68"/>
    <w:rsid w:val="008D6CDD"/>
    <w:rsid w:val="008D6EFE"/>
    <w:rsid w:val="008D71F0"/>
    <w:rsid w:val="008D7321"/>
    <w:rsid w:val="008D735A"/>
    <w:rsid w:val="008D73F6"/>
    <w:rsid w:val="008D749D"/>
    <w:rsid w:val="008D7855"/>
    <w:rsid w:val="008D7E78"/>
    <w:rsid w:val="008D7EEE"/>
    <w:rsid w:val="008D7FD6"/>
    <w:rsid w:val="008E0499"/>
    <w:rsid w:val="008E05B6"/>
    <w:rsid w:val="008E0672"/>
    <w:rsid w:val="008E07BA"/>
    <w:rsid w:val="008E08EA"/>
    <w:rsid w:val="008E099A"/>
    <w:rsid w:val="008E0B12"/>
    <w:rsid w:val="008E0D33"/>
    <w:rsid w:val="008E0D70"/>
    <w:rsid w:val="008E0E72"/>
    <w:rsid w:val="008E11E2"/>
    <w:rsid w:val="008E1362"/>
    <w:rsid w:val="008E165C"/>
    <w:rsid w:val="008E17D3"/>
    <w:rsid w:val="008E18F3"/>
    <w:rsid w:val="008E1980"/>
    <w:rsid w:val="008E1D29"/>
    <w:rsid w:val="008E1D32"/>
    <w:rsid w:val="008E1DE2"/>
    <w:rsid w:val="008E1E71"/>
    <w:rsid w:val="008E2650"/>
    <w:rsid w:val="008E27ED"/>
    <w:rsid w:val="008E28AA"/>
    <w:rsid w:val="008E2A2E"/>
    <w:rsid w:val="008E2A3C"/>
    <w:rsid w:val="008E2DFC"/>
    <w:rsid w:val="008E2FC5"/>
    <w:rsid w:val="008E323F"/>
    <w:rsid w:val="008E329C"/>
    <w:rsid w:val="008E39E2"/>
    <w:rsid w:val="008E3A49"/>
    <w:rsid w:val="008E3A4F"/>
    <w:rsid w:val="008E3AC4"/>
    <w:rsid w:val="008E3C99"/>
    <w:rsid w:val="008E3D75"/>
    <w:rsid w:val="008E3DB8"/>
    <w:rsid w:val="008E422D"/>
    <w:rsid w:val="008E485F"/>
    <w:rsid w:val="008E4F1B"/>
    <w:rsid w:val="008E4F3B"/>
    <w:rsid w:val="008E514B"/>
    <w:rsid w:val="008E515D"/>
    <w:rsid w:val="008E5511"/>
    <w:rsid w:val="008E56F2"/>
    <w:rsid w:val="008E5A84"/>
    <w:rsid w:val="008E5A90"/>
    <w:rsid w:val="008E5AA4"/>
    <w:rsid w:val="008E5DFA"/>
    <w:rsid w:val="008E63D9"/>
    <w:rsid w:val="008E6551"/>
    <w:rsid w:val="008E66B0"/>
    <w:rsid w:val="008E673D"/>
    <w:rsid w:val="008E682F"/>
    <w:rsid w:val="008E690E"/>
    <w:rsid w:val="008E6B46"/>
    <w:rsid w:val="008E6C0E"/>
    <w:rsid w:val="008E6D8F"/>
    <w:rsid w:val="008E701A"/>
    <w:rsid w:val="008E72B5"/>
    <w:rsid w:val="008E75A6"/>
    <w:rsid w:val="008E75F9"/>
    <w:rsid w:val="008E762B"/>
    <w:rsid w:val="008E77BB"/>
    <w:rsid w:val="008E78BA"/>
    <w:rsid w:val="008E792E"/>
    <w:rsid w:val="008E7B40"/>
    <w:rsid w:val="008E7DA9"/>
    <w:rsid w:val="008E7E6C"/>
    <w:rsid w:val="008F024B"/>
    <w:rsid w:val="008F02C2"/>
    <w:rsid w:val="008F032D"/>
    <w:rsid w:val="008F04AC"/>
    <w:rsid w:val="008F076C"/>
    <w:rsid w:val="008F088F"/>
    <w:rsid w:val="008F0A1E"/>
    <w:rsid w:val="008F0AF0"/>
    <w:rsid w:val="008F0B01"/>
    <w:rsid w:val="008F0C1A"/>
    <w:rsid w:val="008F0E1B"/>
    <w:rsid w:val="008F0F1C"/>
    <w:rsid w:val="008F1307"/>
    <w:rsid w:val="008F13D0"/>
    <w:rsid w:val="008F1511"/>
    <w:rsid w:val="008F194B"/>
    <w:rsid w:val="008F1956"/>
    <w:rsid w:val="008F19DC"/>
    <w:rsid w:val="008F1CC1"/>
    <w:rsid w:val="008F1FB5"/>
    <w:rsid w:val="008F2220"/>
    <w:rsid w:val="008F23D0"/>
    <w:rsid w:val="008F24E2"/>
    <w:rsid w:val="008F26F4"/>
    <w:rsid w:val="008F279D"/>
    <w:rsid w:val="008F293A"/>
    <w:rsid w:val="008F2A19"/>
    <w:rsid w:val="008F2EFE"/>
    <w:rsid w:val="008F2F83"/>
    <w:rsid w:val="008F2FA2"/>
    <w:rsid w:val="008F2FAF"/>
    <w:rsid w:val="008F3201"/>
    <w:rsid w:val="008F3411"/>
    <w:rsid w:val="008F3493"/>
    <w:rsid w:val="008F388F"/>
    <w:rsid w:val="008F3CCB"/>
    <w:rsid w:val="008F3D82"/>
    <w:rsid w:val="008F3F10"/>
    <w:rsid w:val="008F4011"/>
    <w:rsid w:val="008F40C4"/>
    <w:rsid w:val="008F40DA"/>
    <w:rsid w:val="008F41FA"/>
    <w:rsid w:val="008F4344"/>
    <w:rsid w:val="008F43E1"/>
    <w:rsid w:val="008F442C"/>
    <w:rsid w:val="008F4838"/>
    <w:rsid w:val="008F4861"/>
    <w:rsid w:val="008F4AD3"/>
    <w:rsid w:val="008F4B57"/>
    <w:rsid w:val="008F4D48"/>
    <w:rsid w:val="008F4FFD"/>
    <w:rsid w:val="008F51D2"/>
    <w:rsid w:val="008F5218"/>
    <w:rsid w:val="008F524A"/>
    <w:rsid w:val="008F5393"/>
    <w:rsid w:val="008F5521"/>
    <w:rsid w:val="008F55A0"/>
    <w:rsid w:val="008F571F"/>
    <w:rsid w:val="008F5949"/>
    <w:rsid w:val="008F5B13"/>
    <w:rsid w:val="008F5BA4"/>
    <w:rsid w:val="008F5E27"/>
    <w:rsid w:val="008F5FB4"/>
    <w:rsid w:val="008F67DD"/>
    <w:rsid w:val="008F6935"/>
    <w:rsid w:val="008F6A37"/>
    <w:rsid w:val="008F6B25"/>
    <w:rsid w:val="008F6B57"/>
    <w:rsid w:val="008F6DE3"/>
    <w:rsid w:val="008F6F1E"/>
    <w:rsid w:val="008F6F98"/>
    <w:rsid w:val="008F701E"/>
    <w:rsid w:val="008F723E"/>
    <w:rsid w:val="008F7479"/>
    <w:rsid w:val="008F757B"/>
    <w:rsid w:val="008F7971"/>
    <w:rsid w:val="008F7A88"/>
    <w:rsid w:val="008F7C57"/>
    <w:rsid w:val="008F7ED9"/>
    <w:rsid w:val="008F7FF2"/>
    <w:rsid w:val="009003A4"/>
    <w:rsid w:val="00900539"/>
    <w:rsid w:val="0090068A"/>
    <w:rsid w:val="00900850"/>
    <w:rsid w:val="009008C1"/>
    <w:rsid w:val="00900920"/>
    <w:rsid w:val="00900D69"/>
    <w:rsid w:val="00900D8F"/>
    <w:rsid w:val="00900D92"/>
    <w:rsid w:val="00900DAE"/>
    <w:rsid w:val="00900FDF"/>
    <w:rsid w:val="009010F1"/>
    <w:rsid w:val="0090111A"/>
    <w:rsid w:val="00901147"/>
    <w:rsid w:val="00901660"/>
    <w:rsid w:val="00901728"/>
    <w:rsid w:val="00901B54"/>
    <w:rsid w:val="00901B57"/>
    <w:rsid w:val="00901B94"/>
    <w:rsid w:val="00902098"/>
    <w:rsid w:val="00902168"/>
    <w:rsid w:val="009021D5"/>
    <w:rsid w:val="009025F7"/>
    <w:rsid w:val="0090276A"/>
    <w:rsid w:val="0090279B"/>
    <w:rsid w:val="00902A1E"/>
    <w:rsid w:val="00902A6C"/>
    <w:rsid w:val="00902F11"/>
    <w:rsid w:val="00902F41"/>
    <w:rsid w:val="00903076"/>
    <w:rsid w:val="00903160"/>
    <w:rsid w:val="009036B5"/>
    <w:rsid w:val="00903A4C"/>
    <w:rsid w:val="00903AF4"/>
    <w:rsid w:val="00903B73"/>
    <w:rsid w:val="00903DB8"/>
    <w:rsid w:val="00903E6C"/>
    <w:rsid w:val="00903FE0"/>
    <w:rsid w:val="009042BB"/>
    <w:rsid w:val="00904432"/>
    <w:rsid w:val="00904875"/>
    <w:rsid w:val="009048B6"/>
    <w:rsid w:val="009048CF"/>
    <w:rsid w:val="00904A53"/>
    <w:rsid w:val="00904B03"/>
    <w:rsid w:val="00904CA7"/>
    <w:rsid w:val="00904D6E"/>
    <w:rsid w:val="00904FA7"/>
    <w:rsid w:val="009052EA"/>
    <w:rsid w:val="00905801"/>
    <w:rsid w:val="00905A3D"/>
    <w:rsid w:val="00905A99"/>
    <w:rsid w:val="00905F1D"/>
    <w:rsid w:val="00906269"/>
    <w:rsid w:val="009062D5"/>
    <w:rsid w:val="00906401"/>
    <w:rsid w:val="00906547"/>
    <w:rsid w:val="009065D1"/>
    <w:rsid w:val="00906748"/>
    <w:rsid w:val="00906757"/>
    <w:rsid w:val="009068B5"/>
    <w:rsid w:val="00906BFF"/>
    <w:rsid w:val="00906C08"/>
    <w:rsid w:val="00906C12"/>
    <w:rsid w:val="00906CC8"/>
    <w:rsid w:val="00906ED6"/>
    <w:rsid w:val="00906EDB"/>
    <w:rsid w:val="009070A4"/>
    <w:rsid w:val="00907130"/>
    <w:rsid w:val="0090713E"/>
    <w:rsid w:val="00907467"/>
    <w:rsid w:val="009078C0"/>
    <w:rsid w:val="00907AD6"/>
    <w:rsid w:val="00907E4C"/>
    <w:rsid w:val="00907ED8"/>
    <w:rsid w:val="00910289"/>
    <w:rsid w:val="009104EE"/>
    <w:rsid w:val="00910552"/>
    <w:rsid w:val="009106E2"/>
    <w:rsid w:val="00910832"/>
    <w:rsid w:val="009109DC"/>
    <w:rsid w:val="00910A29"/>
    <w:rsid w:val="00910B0B"/>
    <w:rsid w:val="00910CFE"/>
    <w:rsid w:val="00910DB5"/>
    <w:rsid w:val="00910E29"/>
    <w:rsid w:val="00910F32"/>
    <w:rsid w:val="00910F39"/>
    <w:rsid w:val="00911490"/>
    <w:rsid w:val="0091166A"/>
    <w:rsid w:val="009116F4"/>
    <w:rsid w:val="00911A7E"/>
    <w:rsid w:val="00911B7C"/>
    <w:rsid w:val="00911C75"/>
    <w:rsid w:val="00911EEB"/>
    <w:rsid w:val="009120DE"/>
    <w:rsid w:val="0091212D"/>
    <w:rsid w:val="0091240F"/>
    <w:rsid w:val="00912460"/>
    <w:rsid w:val="0091258F"/>
    <w:rsid w:val="009125E0"/>
    <w:rsid w:val="009129F4"/>
    <w:rsid w:val="0091304F"/>
    <w:rsid w:val="009131E6"/>
    <w:rsid w:val="0091359E"/>
    <w:rsid w:val="009136B2"/>
    <w:rsid w:val="009136BF"/>
    <w:rsid w:val="009137C5"/>
    <w:rsid w:val="009137F7"/>
    <w:rsid w:val="0091387E"/>
    <w:rsid w:val="009138D6"/>
    <w:rsid w:val="00913909"/>
    <w:rsid w:val="00913932"/>
    <w:rsid w:val="00913E10"/>
    <w:rsid w:val="0091414E"/>
    <w:rsid w:val="00914247"/>
    <w:rsid w:val="0091428C"/>
    <w:rsid w:val="0091448A"/>
    <w:rsid w:val="00914708"/>
    <w:rsid w:val="009147A7"/>
    <w:rsid w:val="00914C53"/>
    <w:rsid w:val="00914E8A"/>
    <w:rsid w:val="00914EEE"/>
    <w:rsid w:val="00914F90"/>
    <w:rsid w:val="00914F9E"/>
    <w:rsid w:val="0091566D"/>
    <w:rsid w:val="00915DB0"/>
    <w:rsid w:val="00915F8F"/>
    <w:rsid w:val="00916015"/>
    <w:rsid w:val="0091609D"/>
    <w:rsid w:val="009160D8"/>
    <w:rsid w:val="009161EF"/>
    <w:rsid w:val="00916245"/>
    <w:rsid w:val="0091636C"/>
    <w:rsid w:val="00916448"/>
    <w:rsid w:val="00916759"/>
    <w:rsid w:val="00916804"/>
    <w:rsid w:val="0091684C"/>
    <w:rsid w:val="00916DA3"/>
    <w:rsid w:val="00917102"/>
    <w:rsid w:val="009171A9"/>
    <w:rsid w:val="009173BC"/>
    <w:rsid w:val="00917553"/>
    <w:rsid w:val="00917646"/>
    <w:rsid w:val="00917740"/>
    <w:rsid w:val="0091774F"/>
    <w:rsid w:val="00917B07"/>
    <w:rsid w:val="00917B4B"/>
    <w:rsid w:val="00917BBE"/>
    <w:rsid w:val="00917FAD"/>
    <w:rsid w:val="0092000D"/>
    <w:rsid w:val="00920203"/>
    <w:rsid w:val="0092029B"/>
    <w:rsid w:val="009202A8"/>
    <w:rsid w:val="0092037E"/>
    <w:rsid w:val="009205AF"/>
    <w:rsid w:val="009205D8"/>
    <w:rsid w:val="009206A9"/>
    <w:rsid w:val="00920AE7"/>
    <w:rsid w:val="00920EE3"/>
    <w:rsid w:val="00920F61"/>
    <w:rsid w:val="00921020"/>
    <w:rsid w:val="00921061"/>
    <w:rsid w:val="00921113"/>
    <w:rsid w:val="00921423"/>
    <w:rsid w:val="009217B2"/>
    <w:rsid w:val="00921919"/>
    <w:rsid w:val="00921B03"/>
    <w:rsid w:val="00921EA9"/>
    <w:rsid w:val="00922017"/>
    <w:rsid w:val="009223FC"/>
    <w:rsid w:val="0092248D"/>
    <w:rsid w:val="00922E73"/>
    <w:rsid w:val="00923033"/>
    <w:rsid w:val="0092337C"/>
    <w:rsid w:val="009233C1"/>
    <w:rsid w:val="009234E7"/>
    <w:rsid w:val="0092371E"/>
    <w:rsid w:val="0092392A"/>
    <w:rsid w:val="00923A76"/>
    <w:rsid w:val="00923B61"/>
    <w:rsid w:val="00923C5C"/>
    <w:rsid w:val="00923DA2"/>
    <w:rsid w:val="00923E87"/>
    <w:rsid w:val="00924039"/>
    <w:rsid w:val="00924271"/>
    <w:rsid w:val="00924353"/>
    <w:rsid w:val="009243A4"/>
    <w:rsid w:val="009243FA"/>
    <w:rsid w:val="00924414"/>
    <w:rsid w:val="0092443E"/>
    <w:rsid w:val="009245CD"/>
    <w:rsid w:val="009247C3"/>
    <w:rsid w:val="00924A15"/>
    <w:rsid w:val="00924A1A"/>
    <w:rsid w:val="00924B1E"/>
    <w:rsid w:val="00924BC9"/>
    <w:rsid w:val="00924DB5"/>
    <w:rsid w:val="009250F8"/>
    <w:rsid w:val="00925206"/>
    <w:rsid w:val="0092530F"/>
    <w:rsid w:val="0092533C"/>
    <w:rsid w:val="00925A23"/>
    <w:rsid w:val="00925B52"/>
    <w:rsid w:val="00925B7D"/>
    <w:rsid w:val="00925CD0"/>
    <w:rsid w:val="00925D35"/>
    <w:rsid w:val="00925D59"/>
    <w:rsid w:val="00925FAC"/>
    <w:rsid w:val="00926163"/>
    <w:rsid w:val="009261B9"/>
    <w:rsid w:val="009267BB"/>
    <w:rsid w:val="009269FE"/>
    <w:rsid w:val="00926B51"/>
    <w:rsid w:val="00926CB9"/>
    <w:rsid w:val="00926CCE"/>
    <w:rsid w:val="009272B8"/>
    <w:rsid w:val="0092732D"/>
    <w:rsid w:val="0092736E"/>
    <w:rsid w:val="00927530"/>
    <w:rsid w:val="00927591"/>
    <w:rsid w:val="00927899"/>
    <w:rsid w:val="00927C70"/>
    <w:rsid w:val="00927CDA"/>
    <w:rsid w:val="00927F7A"/>
    <w:rsid w:val="009301D7"/>
    <w:rsid w:val="00930305"/>
    <w:rsid w:val="00930762"/>
    <w:rsid w:val="009308D4"/>
    <w:rsid w:val="00930A14"/>
    <w:rsid w:val="00930A88"/>
    <w:rsid w:val="00930AB5"/>
    <w:rsid w:val="00930C25"/>
    <w:rsid w:val="00930D14"/>
    <w:rsid w:val="00931118"/>
    <w:rsid w:val="009312CD"/>
    <w:rsid w:val="009312EB"/>
    <w:rsid w:val="00931C38"/>
    <w:rsid w:val="009320FB"/>
    <w:rsid w:val="009321CD"/>
    <w:rsid w:val="009321F7"/>
    <w:rsid w:val="0093224C"/>
    <w:rsid w:val="00932285"/>
    <w:rsid w:val="00932337"/>
    <w:rsid w:val="009323E7"/>
    <w:rsid w:val="009325A4"/>
    <w:rsid w:val="0093266A"/>
    <w:rsid w:val="009326FC"/>
    <w:rsid w:val="00932C63"/>
    <w:rsid w:val="00932C82"/>
    <w:rsid w:val="00932D71"/>
    <w:rsid w:val="00933109"/>
    <w:rsid w:val="009331E4"/>
    <w:rsid w:val="009332E3"/>
    <w:rsid w:val="0093337B"/>
    <w:rsid w:val="00933523"/>
    <w:rsid w:val="00933750"/>
    <w:rsid w:val="00933780"/>
    <w:rsid w:val="00933B02"/>
    <w:rsid w:val="00933E77"/>
    <w:rsid w:val="00933E89"/>
    <w:rsid w:val="00934127"/>
    <w:rsid w:val="0093438B"/>
    <w:rsid w:val="00934577"/>
    <w:rsid w:val="0093476C"/>
    <w:rsid w:val="009349A3"/>
    <w:rsid w:val="00934B97"/>
    <w:rsid w:val="00935390"/>
    <w:rsid w:val="009355B4"/>
    <w:rsid w:val="0093573C"/>
    <w:rsid w:val="00935A58"/>
    <w:rsid w:val="00935CEB"/>
    <w:rsid w:val="00935E69"/>
    <w:rsid w:val="00935F8B"/>
    <w:rsid w:val="00935FF5"/>
    <w:rsid w:val="009360A4"/>
    <w:rsid w:val="00936233"/>
    <w:rsid w:val="00936350"/>
    <w:rsid w:val="0093638A"/>
    <w:rsid w:val="009366EA"/>
    <w:rsid w:val="009368AD"/>
    <w:rsid w:val="009372C0"/>
    <w:rsid w:val="00937366"/>
    <w:rsid w:val="009378A3"/>
    <w:rsid w:val="009379C7"/>
    <w:rsid w:val="00937B3E"/>
    <w:rsid w:val="00937B8B"/>
    <w:rsid w:val="00937BDC"/>
    <w:rsid w:val="00937FE2"/>
    <w:rsid w:val="009400BC"/>
    <w:rsid w:val="009400FB"/>
    <w:rsid w:val="00940106"/>
    <w:rsid w:val="009405A2"/>
    <w:rsid w:val="0094081D"/>
    <w:rsid w:val="009409AF"/>
    <w:rsid w:val="00940A4A"/>
    <w:rsid w:val="00940D13"/>
    <w:rsid w:val="00940D76"/>
    <w:rsid w:val="0094120A"/>
    <w:rsid w:val="00941359"/>
    <w:rsid w:val="009414FE"/>
    <w:rsid w:val="00941595"/>
    <w:rsid w:val="009415EC"/>
    <w:rsid w:val="009419A3"/>
    <w:rsid w:val="00941A0E"/>
    <w:rsid w:val="00941AAC"/>
    <w:rsid w:val="00941C61"/>
    <w:rsid w:val="00941D8D"/>
    <w:rsid w:val="00941E34"/>
    <w:rsid w:val="00941E7A"/>
    <w:rsid w:val="00941F9C"/>
    <w:rsid w:val="00942095"/>
    <w:rsid w:val="009421AF"/>
    <w:rsid w:val="009421FA"/>
    <w:rsid w:val="0094240B"/>
    <w:rsid w:val="00942422"/>
    <w:rsid w:val="009427C7"/>
    <w:rsid w:val="00942915"/>
    <w:rsid w:val="00942976"/>
    <w:rsid w:val="00942AFB"/>
    <w:rsid w:val="00942C11"/>
    <w:rsid w:val="00942C4F"/>
    <w:rsid w:val="00942DFA"/>
    <w:rsid w:val="00942E9E"/>
    <w:rsid w:val="00942FCE"/>
    <w:rsid w:val="00942FE4"/>
    <w:rsid w:val="00943049"/>
    <w:rsid w:val="0094321A"/>
    <w:rsid w:val="0094352F"/>
    <w:rsid w:val="00943594"/>
    <w:rsid w:val="00943968"/>
    <w:rsid w:val="00943B48"/>
    <w:rsid w:val="00943C73"/>
    <w:rsid w:val="00943DA7"/>
    <w:rsid w:val="00943FE1"/>
    <w:rsid w:val="00944038"/>
    <w:rsid w:val="0094409A"/>
    <w:rsid w:val="009444A3"/>
    <w:rsid w:val="0094468D"/>
    <w:rsid w:val="00944AD4"/>
    <w:rsid w:val="00944E6F"/>
    <w:rsid w:val="00944FE0"/>
    <w:rsid w:val="009450A7"/>
    <w:rsid w:val="00945328"/>
    <w:rsid w:val="00945434"/>
    <w:rsid w:val="00945507"/>
    <w:rsid w:val="009455E9"/>
    <w:rsid w:val="0094583D"/>
    <w:rsid w:val="00945EA9"/>
    <w:rsid w:val="00946089"/>
    <w:rsid w:val="00946141"/>
    <w:rsid w:val="0094614E"/>
    <w:rsid w:val="00946848"/>
    <w:rsid w:val="00946BD4"/>
    <w:rsid w:val="00946F7B"/>
    <w:rsid w:val="00947221"/>
    <w:rsid w:val="009472A8"/>
    <w:rsid w:val="009472E3"/>
    <w:rsid w:val="00947651"/>
    <w:rsid w:val="00947EED"/>
    <w:rsid w:val="00947F14"/>
    <w:rsid w:val="009500D2"/>
    <w:rsid w:val="009502F1"/>
    <w:rsid w:val="00950363"/>
    <w:rsid w:val="00950B57"/>
    <w:rsid w:val="00950E60"/>
    <w:rsid w:val="0095106E"/>
    <w:rsid w:val="0095109C"/>
    <w:rsid w:val="009511D3"/>
    <w:rsid w:val="0095134C"/>
    <w:rsid w:val="00951502"/>
    <w:rsid w:val="009515EE"/>
    <w:rsid w:val="0095181C"/>
    <w:rsid w:val="0095198E"/>
    <w:rsid w:val="00951999"/>
    <w:rsid w:val="00951B28"/>
    <w:rsid w:val="00951E09"/>
    <w:rsid w:val="0095212F"/>
    <w:rsid w:val="009521DE"/>
    <w:rsid w:val="00952256"/>
    <w:rsid w:val="0095230A"/>
    <w:rsid w:val="00952691"/>
    <w:rsid w:val="009529E0"/>
    <w:rsid w:val="009530F5"/>
    <w:rsid w:val="00953795"/>
    <w:rsid w:val="009537CB"/>
    <w:rsid w:val="00953A1B"/>
    <w:rsid w:val="00953C82"/>
    <w:rsid w:val="00953EFD"/>
    <w:rsid w:val="00953F9B"/>
    <w:rsid w:val="009546E0"/>
    <w:rsid w:val="009546F3"/>
    <w:rsid w:val="00954807"/>
    <w:rsid w:val="00954A9C"/>
    <w:rsid w:val="00954D32"/>
    <w:rsid w:val="00954D3D"/>
    <w:rsid w:val="00954D73"/>
    <w:rsid w:val="00954ED1"/>
    <w:rsid w:val="00954F18"/>
    <w:rsid w:val="00954FF8"/>
    <w:rsid w:val="0095502D"/>
    <w:rsid w:val="00955055"/>
    <w:rsid w:val="009551DB"/>
    <w:rsid w:val="009552B1"/>
    <w:rsid w:val="0095538C"/>
    <w:rsid w:val="0095539E"/>
    <w:rsid w:val="009557FB"/>
    <w:rsid w:val="00955AD7"/>
    <w:rsid w:val="00955B03"/>
    <w:rsid w:val="00955B79"/>
    <w:rsid w:val="00955C59"/>
    <w:rsid w:val="00955CE0"/>
    <w:rsid w:val="00955DB7"/>
    <w:rsid w:val="00955E2F"/>
    <w:rsid w:val="00955F23"/>
    <w:rsid w:val="009560DD"/>
    <w:rsid w:val="00956470"/>
    <w:rsid w:val="0095665D"/>
    <w:rsid w:val="0095675F"/>
    <w:rsid w:val="009567EC"/>
    <w:rsid w:val="0095699F"/>
    <w:rsid w:val="00956C30"/>
    <w:rsid w:val="00956C97"/>
    <w:rsid w:val="00956D77"/>
    <w:rsid w:val="00956E9F"/>
    <w:rsid w:val="00956F74"/>
    <w:rsid w:val="00956F87"/>
    <w:rsid w:val="0095750F"/>
    <w:rsid w:val="009575CB"/>
    <w:rsid w:val="00957A35"/>
    <w:rsid w:val="00957BC1"/>
    <w:rsid w:val="00957C5F"/>
    <w:rsid w:val="00957CDE"/>
    <w:rsid w:val="00957F60"/>
    <w:rsid w:val="00957FB1"/>
    <w:rsid w:val="00957FF9"/>
    <w:rsid w:val="00960169"/>
    <w:rsid w:val="009601D8"/>
    <w:rsid w:val="0096065B"/>
    <w:rsid w:val="00960744"/>
    <w:rsid w:val="00960827"/>
    <w:rsid w:val="00960C6E"/>
    <w:rsid w:val="00960C71"/>
    <w:rsid w:val="00960D34"/>
    <w:rsid w:val="00960D66"/>
    <w:rsid w:val="00960E79"/>
    <w:rsid w:val="00960F71"/>
    <w:rsid w:val="00961073"/>
    <w:rsid w:val="009610B1"/>
    <w:rsid w:val="009610FC"/>
    <w:rsid w:val="009611A9"/>
    <w:rsid w:val="0096168E"/>
    <w:rsid w:val="00961A2C"/>
    <w:rsid w:val="00961C70"/>
    <w:rsid w:val="00961EC6"/>
    <w:rsid w:val="00962353"/>
    <w:rsid w:val="009623D1"/>
    <w:rsid w:val="00962599"/>
    <w:rsid w:val="0096264D"/>
    <w:rsid w:val="00962724"/>
    <w:rsid w:val="00962B3B"/>
    <w:rsid w:val="00962B4E"/>
    <w:rsid w:val="00962E8A"/>
    <w:rsid w:val="00962E9F"/>
    <w:rsid w:val="00963084"/>
    <w:rsid w:val="009630AB"/>
    <w:rsid w:val="009633C7"/>
    <w:rsid w:val="009634EB"/>
    <w:rsid w:val="0096353B"/>
    <w:rsid w:val="0096396D"/>
    <w:rsid w:val="009639C0"/>
    <w:rsid w:val="00963C20"/>
    <w:rsid w:val="009645A0"/>
    <w:rsid w:val="009647F7"/>
    <w:rsid w:val="00964C06"/>
    <w:rsid w:val="00964DDD"/>
    <w:rsid w:val="00964E45"/>
    <w:rsid w:val="009650CD"/>
    <w:rsid w:val="0096515E"/>
    <w:rsid w:val="00965240"/>
    <w:rsid w:val="009652C7"/>
    <w:rsid w:val="00965513"/>
    <w:rsid w:val="009655CC"/>
    <w:rsid w:val="0096574E"/>
    <w:rsid w:val="00965DC2"/>
    <w:rsid w:val="0096603C"/>
    <w:rsid w:val="009661C5"/>
    <w:rsid w:val="009662C2"/>
    <w:rsid w:val="00966605"/>
    <w:rsid w:val="0096667D"/>
    <w:rsid w:val="0096685B"/>
    <w:rsid w:val="0096685F"/>
    <w:rsid w:val="00966878"/>
    <w:rsid w:val="0096691A"/>
    <w:rsid w:val="00966BEC"/>
    <w:rsid w:val="00966F4D"/>
    <w:rsid w:val="0096703D"/>
    <w:rsid w:val="009672A7"/>
    <w:rsid w:val="009673F6"/>
    <w:rsid w:val="009676BC"/>
    <w:rsid w:val="00967889"/>
    <w:rsid w:val="00967C24"/>
    <w:rsid w:val="00967F97"/>
    <w:rsid w:val="00967FB1"/>
    <w:rsid w:val="0097007E"/>
    <w:rsid w:val="009702A3"/>
    <w:rsid w:val="009703F5"/>
    <w:rsid w:val="009706C9"/>
    <w:rsid w:val="00970B82"/>
    <w:rsid w:val="00970CA6"/>
    <w:rsid w:val="00970D29"/>
    <w:rsid w:val="00970DEF"/>
    <w:rsid w:val="0097120C"/>
    <w:rsid w:val="0097126A"/>
    <w:rsid w:val="0097135A"/>
    <w:rsid w:val="009713AC"/>
    <w:rsid w:val="009713F1"/>
    <w:rsid w:val="0097176F"/>
    <w:rsid w:val="00971787"/>
    <w:rsid w:val="00971A1A"/>
    <w:rsid w:val="00971BB0"/>
    <w:rsid w:val="00971FC3"/>
    <w:rsid w:val="0097209A"/>
    <w:rsid w:val="00972309"/>
    <w:rsid w:val="0097286D"/>
    <w:rsid w:val="00972AA5"/>
    <w:rsid w:val="00972C8B"/>
    <w:rsid w:val="00972CA8"/>
    <w:rsid w:val="00972D9D"/>
    <w:rsid w:val="00972E2D"/>
    <w:rsid w:val="009730DD"/>
    <w:rsid w:val="0097338E"/>
    <w:rsid w:val="00973541"/>
    <w:rsid w:val="00973921"/>
    <w:rsid w:val="009739E4"/>
    <w:rsid w:val="00973A4A"/>
    <w:rsid w:val="00973C53"/>
    <w:rsid w:val="00973C6B"/>
    <w:rsid w:val="00973D6E"/>
    <w:rsid w:val="0097401A"/>
    <w:rsid w:val="00974046"/>
    <w:rsid w:val="009740AA"/>
    <w:rsid w:val="00974139"/>
    <w:rsid w:val="00974777"/>
    <w:rsid w:val="009747C5"/>
    <w:rsid w:val="00974800"/>
    <w:rsid w:val="00974B6C"/>
    <w:rsid w:val="009750C5"/>
    <w:rsid w:val="009750CE"/>
    <w:rsid w:val="009750DE"/>
    <w:rsid w:val="00975280"/>
    <w:rsid w:val="00975750"/>
    <w:rsid w:val="009758AC"/>
    <w:rsid w:val="00975917"/>
    <w:rsid w:val="009759DF"/>
    <w:rsid w:val="00975BAC"/>
    <w:rsid w:val="00975DA5"/>
    <w:rsid w:val="0097630A"/>
    <w:rsid w:val="00976985"/>
    <w:rsid w:val="00976A85"/>
    <w:rsid w:val="00976C16"/>
    <w:rsid w:val="00976E0C"/>
    <w:rsid w:val="00976F75"/>
    <w:rsid w:val="00977504"/>
    <w:rsid w:val="00977550"/>
    <w:rsid w:val="00977634"/>
    <w:rsid w:val="009776CB"/>
    <w:rsid w:val="00977908"/>
    <w:rsid w:val="00977A03"/>
    <w:rsid w:val="00977ACA"/>
    <w:rsid w:val="00977E7F"/>
    <w:rsid w:val="00977F40"/>
    <w:rsid w:val="00980493"/>
    <w:rsid w:val="00980510"/>
    <w:rsid w:val="009809A5"/>
    <w:rsid w:val="00980BA8"/>
    <w:rsid w:val="00980C78"/>
    <w:rsid w:val="00980CA1"/>
    <w:rsid w:val="00980F60"/>
    <w:rsid w:val="00981055"/>
    <w:rsid w:val="00981156"/>
    <w:rsid w:val="009814B7"/>
    <w:rsid w:val="00981B23"/>
    <w:rsid w:val="00982063"/>
    <w:rsid w:val="0098234D"/>
    <w:rsid w:val="0098255B"/>
    <w:rsid w:val="0098277E"/>
    <w:rsid w:val="00982858"/>
    <w:rsid w:val="00982B18"/>
    <w:rsid w:val="00982C19"/>
    <w:rsid w:val="00982F80"/>
    <w:rsid w:val="00983179"/>
    <w:rsid w:val="0098319A"/>
    <w:rsid w:val="00983215"/>
    <w:rsid w:val="00983237"/>
    <w:rsid w:val="009833F9"/>
    <w:rsid w:val="00983458"/>
    <w:rsid w:val="009834C5"/>
    <w:rsid w:val="00983516"/>
    <w:rsid w:val="009836D2"/>
    <w:rsid w:val="009836E3"/>
    <w:rsid w:val="009838EA"/>
    <w:rsid w:val="0098398D"/>
    <w:rsid w:val="00983C08"/>
    <w:rsid w:val="00983CA5"/>
    <w:rsid w:val="0098407E"/>
    <w:rsid w:val="00984386"/>
    <w:rsid w:val="00984654"/>
    <w:rsid w:val="0098486E"/>
    <w:rsid w:val="00984A39"/>
    <w:rsid w:val="00984C47"/>
    <w:rsid w:val="00984D7C"/>
    <w:rsid w:val="00984DE3"/>
    <w:rsid w:val="00984EB5"/>
    <w:rsid w:val="009850B0"/>
    <w:rsid w:val="009852D6"/>
    <w:rsid w:val="0098586E"/>
    <w:rsid w:val="00985CA8"/>
    <w:rsid w:val="009860B4"/>
    <w:rsid w:val="00986228"/>
    <w:rsid w:val="00986569"/>
    <w:rsid w:val="00986A84"/>
    <w:rsid w:val="00986C8C"/>
    <w:rsid w:val="0098701E"/>
    <w:rsid w:val="009870D7"/>
    <w:rsid w:val="00987213"/>
    <w:rsid w:val="00987229"/>
    <w:rsid w:val="00987461"/>
    <w:rsid w:val="009875B9"/>
    <w:rsid w:val="009879B6"/>
    <w:rsid w:val="00987B26"/>
    <w:rsid w:val="00987EA9"/>
    <w:rsid w:val="00987ED4"/>
    <w:rsid w:val="00987EFA"/>
    <w:rsid w:val="009900BB"/>
    <w:rsid w:val="009901D0"/>
    <w:rsid w:val="0099029E"/>
    <w:rsid w:val="00990714"/>
    <w:rsid w:val="0099094E"/>
    <w:rsid w:val="00990A30"/>
    <w:rsid w:val="00990A68"/>
    <w:rsid w:val="00990B15"/>
    <w:rsid w:val="00990B79"/>
    <w:rsid w:val="00990B87"/>
    <w:rsid w:val="00990DB4"/>
    <w:rsid w:val="00990E9C"/>
    <w:rsid w:val="009912C8"/>
    <w:rsid w:val="009913E9"/>
    <w:rsid w:val="0099178F"/>
    <w:rsid w:val="0099184E"/>
    <w:rsid w:val="00991A64"/>
    <w:rsid w:val="00991A84"/>
    <w:rsid w:val="00991A9D"/>
    <w:rsid w:val="00991B21"/>
    <w:rsid w:val="00991B96"/>
    <w:rsid w:val="00991CBC"/>
    <w:rsid w:val="00991CFE"/>
    <w:rsid w:val="00991DF5"/>
    <w:rsid w:val="00992094"/>
    <w:rsid w:val="009921C5"/>
    <w:rsid w:val="00992398"/>
    <w:rsid w:val="0099272C"/>
    <w:rsid w:val="00992823"/>
    <w:rsid w:val="00992B02"/>
    <w:rsid w:val="00993002"/>
    <w:rsid w:val="009930D9"/>
    <w:rsid w:val="009935F7"/>
    <w:rsid w:val="0099375F"/>
    <w:rsid w:val="00993A03"/>
    <w:rsid w:val="00993C4B"/>
    <w:rsid w:val="00993CDC"/>
    <w:rsid w:val="00993E91"/>
    <w:rsid w:val="009940A4"/>
    <w:rsid w:val="0099448F"/>
    <w:rsid w:val="009945B4"/>
    <w:rsid w:val="009948C6"/>
    <w:rsid w:val="00994A3E"/>
    <w:rsid w:val="00994C2C"/>
    <w:rsid w:val="00994C58"/>
    <w:rsid w:val="00994CCE"/>
    <w:rsid w:val="00994F2F"/>
    <w:rsid w:val="0099508D"/>
    <w:rsid w:val="0099511B"/>
    <w:rsid w:val="00995242"/>
    <w:rsid w:val="009957BE"/>
    <w:rsid w:val="0099581A"/>
    <w:rsid w:val="00995971"/>
    <w:rsid w:val="00995A1D"/>
    <w:rsid w:val="00995BA1"/>
    <w:rsid w:val="00995BF2"/>
    <w:rsid w:val="00995C96"/>
    <w:rsid w:val="00995DDB"/>
    <w:rsid w:val="00996220"/>
    <w:rsid w:val="00996661"/>
    <w:rsid w:val="0099694C"/>
    <w:rsid w:val="009969EA"/>
    <w:rsid w:val="00996A21"/>
    <w:rsid w:val="00996AAB"/>
    <w:rsid w:val="00996BE1"/>
    <w:rsid w:val="00996C2D"/>
    <w:rsid w:val="0099722D"/>
    <w:rsid w:val="009974C9"/>
    <w:rsid w:val="009976BA"/>
    <w:rsid w:val="0099773C"/>
    <w:rsid w:val="009977B3"/>
    <w:rsid w:val="009977BD"/>
    <w:rsid w:val="0099790E"/>
    <w:rsid w:val="00997A9F"/>
    <w:rsid w:val="00997E00"/>
    <w:rsid w:val="009A008C"/>
    <w:rsid w:val="009A0825"/>
    <w:rsid w:val="009A0887"/>
    <w:rsid w:val="009A0A9E"/>
    <w:rsid w:val="009A0BBA"/>
    <w:rsid w:val="009A0C60"/>
    <w:rsid w:val="009A0DAB"/>
    <w:rsid w:val="009A0F92"/>
    <w:rsid w:val="009A1026"/>
    <w:rsid w:val="009A1079"/>
    <w:rsid w:val="009A10F8"/>
    <w:rsid w:val="009A11EA"/>
    <w:rsid w:val="009A126E"/>
    <w:rsid w:val="009A1587"/>
    <w:rsid w:val="009A16A4"/>
    <w:rsid w:val="009A1750"/>
    <w:rsid w:val="009A1895"/>
    <w:rsid w:val="009A1BFE"/>
    <w:rsid w:val="009A1D6E"/>
    <w:rsid w:val="009A1F78"/>
    <w:rsid w:val="009A1FCD"/>
    <w:rsid w:val="009A2277"/>
    <w:rsid w:val="009A24EA"/>
    <w:rsid w:val="009A255D"/>
    <w:rsid w:val="009A26A2"/>
    <w:rsid w:val="009A2A52"/>
    <w:rsid w:val="009A2D1B"/>
    <w:rsid w:val="009A2D83"/>
    <w:rsid w:val="009A2F62"/>
    <w:rsid w:val="009A30EA"/>
    <w:rsid w:val="009A32BB"/>
    <w:rsid w:val="009A38F7"/>
    <w:rsid w:val="009A3922"/>
    <w:rsid w:val="009A3D08"/>
    <w:rsid w:val="009A3FBA"/>
    <w:rsid w:val="009A401F"/>
    <w:rsid w:val="009A4067"/>
    <w:rsid w:val="009A40F4"/>
    <w:rsid w:val="009A4210"/>
    <w:rsid w:val="009A4328"/>
    <w:rsid w:val="009A4951"/>
    <w:rsid w:val="009A4A89"/>
    <w:rsid w:val="009A4CA5"/>
    <w:rsid w:val="009A4CD3"/>
    <w:rsid w:val="009A4E04"/>
    <w:rsid w:val="009A4E8B"/>
    <w:rsid w:val="009A4EE0"/>
    <w:rsid w:val="009A514D"/>
    <w:rsid w:val="009A52D0"/>
    <w:rsid w:val="009A5596"/>
    <w:rsid w:val="009A5652"/>
    <w:rsid w:val="009A5756"/>
    <w:rsid w:val="009A5AE5"/>
    <w:rsid w:val="009A5EB2"/>
    <w:rsid w:val="009A5F3D"/>
    <w:rsid w:val="009A5F97"/>
    <w:rsid w:val="009A60CB"/>
    <w:rsid w:val="009A60F9"/>
    <w:rsid w:val="009A63D6"/>
    <w:rsid w:val="009A6721"/>
    <w:rsid w:val="009A6800"/>
    <w:rsid w:val="009A68EE"/>
    <w:rsid w:val="009A6ADC"/>
    <w:rsid w:val="009A6CA9"/>
    <w:rsid w:val="009A6E10"/>
    <w:rsid w:val="009A6F7C"/>
    <w:rsid w:val="009A74E3"/>
    <w:rsid w:val="009A7808"/>
    <w:rsid w:val="009A789D"/>
    <w:rsid w:val="009A7BEE"/>
    <w:rsid w:val="009A7C02"/>
    <w:rsid w:val="009A7D1A"/>
    <w:rsid w:val="009A7D26"/>
    <w:rsid w:val="009A7E7D"/>
    <w:rsid w:val="009B024D"/>
    <w:rsid w:val="009B0488"/>
    <w:rsid w:val="009B0555"/>
    <w:rsid w:val="009B092E"/>
    <w:rsid w:val="009B0AA2"/>
    <w:rsid w:val="009B0B79"/>
    <w:rsid w:val="009B1228"/>
    <w:rsid w:val="009B1434"/>
    <w:rsid w:val="009B14B9"/>
    <w:rsid w:val="009B14E2"/>
    <w:rsid w:val="009B14F0"/>
    <w:rsid w:val="009B15C7"/>
    <w:rsid w:val="009B163F"/>
    <w:rsid w:val="009B1797"/>
    <w:rsid w:val="009B1D14"/>
    <w:rsid w:val="009B2149"/>
    <w:rsid w:val="009B255F"/>
    <w:rsid w:val="009B25CB"/>
    <w:rsid w:val="009B268F"/>
    <w:rsid w:val="009B282A"/>
    <w:rsid w:val="009B2975"/>
    <w:rsid w:val="009B2C0E"/>
    <w:rsid w:val="009B2F30"/>
    <w:rsid w:val="009B338F"/>
    <w:rsid w:val="009B346A"/>
    <w:rsid w:val="009B353F"/>
    <w:rsid w:val="009B3573"/>
    <w:rsid w:val="009B3A59"/>
    <w:rsid w:val="009B3BC2"/>
    <w:rsid w:val="009B3C97"/>
    <w:rsid w:val="009B3D42"/>
    <w:rsid w:val="009B3F6D"/>
    <w:rsid w:val="009B4411"/>
    <w:rsid w:val="009B44AC"/>
    <w:rsid w:val="009B4894"/>
    <w:rsid w:val="009B490D"/>
    <w:rsid w:val="009B4CA8"/>
    <w:rsid w:val="009B4D67"/>
    <w:rsid w:val="009B4DF5"/>
    <w:rsid w:val="009B4E4C"/>
    <w:rsid w:val="009B53A3"/>
    <w:rsid w:val="009B5415"/>
    <w:rsid w:val="009B5528"/>
    <w:rsid w:val="009B57D0"/>
    <w:rsid w:val="009B59FF"/>
    <w:rsid w:val="009B5A2F"/>
    <w:rsid w:val="009B5AEA"/>
    <w:rsid w:val="009B5C2B"/>
    <w:rsid w:val="009B6044"/>
    <w:rsid w:val="009B62D9"/>
    <w:rsid w:val="009B6381"/>
    <w:rsid w:val="009B6865"/>
    <w:rsid w:val="009B6CFA"/>
    <w:rsid w:val="009B6DB2"/>
    <w:rsid w:val="009B6DEC"/>
    <w:rsid w:val="009B73ED"/>
    <w:rsid w:val="009B767C"/>
    <w:rsid w:val="009B7746"/>
    <w:rsid w:val="009B7A2C"/>
    <w:rsid w:val="009B7C5A"/>
    <w:rsid w:val="009C0186"/>
    <w:rsid w:val="009C01CC"/>
    <w:rsid w:val="009C0579"/>
    <w:rsid w:val="009C0B72"/>
    <w:rsid w:val="009C0C35"/>
    <w:rsid w:val="009C0E2A"/>
    <w:rsid w:val="009C0EF0"/>
    <w:rsid w:val="009C11DD"/>
    <w:rsid w:val="009C13E4"/>
    <w:rsid w:val="009C148D"/>
    <w:rsid w:val="009C1515"/>
    <w:rsid w:val="009C1600"/>
    <w:rsid w:val="009C1679"/>
    <w:rsid w:val="009C1A32"/>
    <w:rsid w:val="009C1BF9"/>
    <w:rsid w:val="009C1C1D"/>
    <w:rsid w:val="009C1D3E"/>
    <w:rsid w:val="009C1DDF"/>
    <w:rsid w:val="009C237E"/>
    <w:rsid w:val="009C262A"/>
    <w:rsid w:val="009C2954"/>
    <w:rsid w:val="009C2A75"/>
    <w:rsid w:val="009C2B96"/>
    <w:rsid w:val="009C2C2D"/>
    <w:rsid w:val="009C2C99"/>
    <w:rsid w:val="009C2D29"/>
    <w:rsid w:val="009C2FD9"/>
    <w:rsid w:val="009C33D5"/>
    <w:rsid w:val="009C344E"/>
    <w:rsid w:val="009C3581"/>
    <w:rsid w:val="009C37BC"/>
    <w:rsid w:val="009C3A9D"/>
    <w:rsid w:val="009C3B15"/>
    <w:rsid w:val="009C3B64"/>
    <w:rsid w:val="009C4056"/>
    <w:rsid w:val="009C41D2"/>
    <w:rsid w:val="009C44C5"/>
    <w:rsid w:val="009C45C4"/>
    <w:rsid w:val="009C47A0"/>
    <w:rsid w:val="009C498F"/>
    <w:rsid w:val="009C4D2B"/>
    <w:rsid w:val="009C4E76"/>
    <w:rsid w:val="009C4FB2"/>
    <w:rsid w:val="009C51D6"/>
    <w:rsid w:val="009C5205"/>
    <w:rsid w:val="009C527E"/>
    <w:rsid w:val="009C545A"/>
    <w:rsid w:val="009C5695"/>
    <w:rsid w:val="009C56EE"/>
    <w:rsid w:val="009C593E"/>
    <w:rsid w:val="009C5A18"/>
    <w:rsid w:val="009C5C48"/>
    <w:rsid w:val="009C5CB9"/>
    <w:rsid w:val="009C5F25"/>
    <w:rsid w:val="009C62D3"/>
    <w:rsid w:val="009C6B93"/>
    <w:rsid w:val="009C6BD6"/>
    <w:rsid w:val="009C72B6"/>
    <w:rsid w:val="009C765B"/>
    <w:rsid w:val="009C77F9"/>
    <w:rsid w:val="009C7A52"/>
    <w:rsid w:val="009C7A7F"/>
    <w:rsid w:val="009C7CAD"/>
    <w:rsid w:val="009D00C4"/>
    <w:rsid w:val="009D01EF"/>
    <w:rsid w:val="009D0346"/>
    <w:rsid w:val="009D096C"/>
    <w:rsid w:val="009D0B39"/>
    <w:rsid w:val="009D0BE2"/>
    <w:rsid w:val="009D0BE5"/>
    <w:rsid w:val="009D0CAF"/>
    <w:rsid w:val="009D0DDA"/>
    <w:rsid w:val="009D0F27"/>
    <w:rsid w:val="009D1235"/>
    <w:rsid w:val="009D1244"/>
    <w:rsid w:val="009D146C"/>
    <w:rsid w:val="009D151B"/>
    <w:rsid w:val="009D16A9"/>
    <w:rsid w:val="009D1C78"/>
    <w:rsid w:val="009D1F2E"/>
    <w:rsid w:val="009D20F0"/>
    <w:rsid w:val="009D226A"/>
    <w:rsid w:val="009D259A"/>
    <w:rsid w:val="009D25F8"/>
    <w:rsid w:val="009D277E"/>
    <w:rsid w:val="009D288C"/>
    <w:rsid w:val="009D2946"/>
    <w:rsid w:val="009D2952"/>
    <w:rsid w:val="009D2A0F"/>
    <w:rsid w:val="009D2BCB"/>
    <w:rsid w:val="009D2F43"/>
    <w:rsid w:val="009D3155"/>
    <w:rsid w:val="009D3439"/>
    <w:rsid w:val="009D3581"/>
    <w:rsid w:val="009D3712"/>
    <w:rsid w:val="009D37A5"/>
    <w:rsid w:val="009D392A"/>
    <w:rsid w:val="009D3AF8"/>
    <w:rsid w:val="009D3BD6"/>
    <w:rsid w:val="009D44D6"/>
    <w:rsid w:val="009D4620"/>
    <w:rsid w:val="009D46CF"/>
    <w:rsid w:val="009D46FD"/>
    <w:rsid w:val="009D4749"/>
    <w:rsid w:val="009D48EC"/>
    <w:rsid w:val="009D490F"/>
    <w:rsid w:val="009D4A9E"/>
    <w:rsid w:val="009D4C09"/>
    <w:rsid w:val="009D4CBF"/>
    <w:rsid w:val="009D4CC1"/>
    <w:rsid w:val="009D5120"/>
    <w:rsid w:val="009D5330"/>
    <w:rsid w:val="009D5417"/>
    <w:rsid w:val="009D5450"/>
    <w:rsid w:val="009D5587"/>
    <w:rsid w:val="009D569D"/>
    <w:rsid w:val="009D5743"/>
    <w:rsid w:val="009D5896"/>
    <w:rsid w:val="009D62C6"/>
    <w:rsid w:val="009D62C7"/>
    <w:rsid w:val="009D631A"/>
    <w:rsid w:val="009D63D6"/>
    <w:rsid w:val="009D64EA"/>
    <w:rsid w:val="009D652E"/>
    <w:rsid w:val="009D6B8E"/>
    <w:rsid w:val="009D6B9B"/>
    <w:rsid w:val="009D6CE8"/>
    <w:rsid w:val="009D6CF6"/>
    <w:rsid w:val="009D6E95"/>
    <w:rsid w:val="009D6E9F"/>
    <w:rsid w:val="009D6EB9"/>
    <w:rsid w:val="009D75B7"/>
    <w:rsid w:val="009D77BD"/>
    <w:rsid w:val="009D789D"/>
    <w:rsid w:val="009D7BE8"/>
    <w:rsid w:val="009D7C80"/>
    <w:rsid w:val="009D7D72"/>
    <w:rsid w:val="009D7E05"/>
    <w:rsid w:val="009D7F5A"/>
    <w:rsid w:val="009E0146"/>
    <w:rsid w:val="009E06C4"/>
    <w:rsid w:val="009E0B60"/>
    <w:rsid w:val="009E0CE5"/>
    <w:rsid w:val="009E0D24"/>
    <w:rsid w:val="009E0EF2"/>
    <w:rsid w:val="009E123B"/>
    <w:rsid w:val="009E1589"/>
    <w:rsid w:val="009E1AF8"/>
    <w:rsid w:val="009E1CFB"/>
    <w:rsid w:val="009E1D1A"/>
    <w:rsid w:val="009E1D62"/>
    <w:rsid w:val="009E1D74"/>
    <w:rsid w:val="009E1D77"/>
    <w:rsid w:val="009E1F0C"/>
    <w:rsid w:val="009E20F7"/>
    <w:rsid w:val="009E224C"/>
    <w:rsid w:val="009E22E8"/>
    <w:rsid w:val="009E2306"/>
    <w:rsid w:val="009E2361"/>
    <w:rsid w:val="009E2634"/>
    <w:rsid w:val="009E2B40"/>
    <w:rsid w:val="009E2C5D"/>
    <w:rsid w:val="009E2DD3"/>
    <w:rsid w:val="009E32F4"/>
    <w:rsid w:val="009E361C"/>
    <w:rsid w:val="009E365B"/>
    <w:rsid w:val="009E377F"/>
    <w:rsid w:val="009E3992"/>
    <w:rsid w:val="009E3995"/>
    <w:rsid w:val="009E3A45"/>
    <w:rsid w:val="009E3AE3"/>
    <w:rsid w:val="009E3D05"/>
    <w:rsid w:val="009E3E28"/>
    <w:rsid w:val="009E3EB2"/>
    <w:rsid w:val="009E3F12"/>
    <w:rsid w:val="009E4409"/>
    <w:rsid w:val="009E44C3"/>
    <w:rsid w:val="009E4921"/>
    <w:rsid w:val="009E4EF1"/>
    <w:rsid w:val="009E50BC"/>
    <w:rsid w:val="009E5166"/>
    <w:rsid w:val="009E5183"/>
    <w:rsid w:val="009E54F5"/>
    <w:rsid w:val="009E5BFC"/>
    <w:rsid w:val="009E5C72"/>
    <w:rsid w:val="009E5CE3"/>
    <w:rsid w:val="009E5DA9"/>
    <w:rsid w:val="009E5F17"/>
    <w:rsid w:val="009E685F"/>
    <w:rsid w:val="009E6A1E"/>
    <w:rsid w:val="009E6AA7"/>
    <w:rsid w:val="009E6BDD"/>
    <w:rsid w:val="009E6C30"/>
    <w:rsid w:val="009E6CD4"/>
    <w:rsid w:val="009E6D34"/>
    <w:rsid w:val="009E6F14"/>
    <w:rsid w:val="009E72C9"/>
    <w:rsid w:val="009E72DB"/>
    <w:rsid w:val="009E764B"/>
    <w:rsid w:val="009E77F9"/>
    <w:rsid w:val="009E79E8"/>
    <w:rsid w:val="009E7A14"/>
    <w:rsid w:val="009E7BC0"/>
    <w:rsid w:val="009E7D9A"/>
    <w:rsid w:val="009E7EF5"/>
    <w:rsid w:val="009F00C2"/>
    <w:rsid w:val="009F0790"/>
    <w:rsid w:val="009F07EC"/>
    <w:rsid w:val="009F0B47"/>
    <w:rsid w:val="009F0FA9"/>
    <w:rsid w:val="009F1070"/>
    <w:rsid w:val="009F107A"/>
    <w:rsid w:val="009F12A2"/>
    <w:rsid w:val="009F13DA"/>
    <w:rsid w:val="009F1520"/>
    <w:rsid w:val="009F1587"/>
    <w:rsid w:val="009F1B9C"/>
    <w:rsid w:val="009F1D34"/>
    <w:rsid w:val="009F1D84"/>
    <w:rsid w:val="009F1E50"/>
    <w:rsid w:val="009F1FC5"/>
    <w:rsid w:val="009F2120"/>
    <w:rsid w:val="009F2396"/>
    <w:rsid w:val="009F239D"/>
    <w:rsid w:val="009F23C2"/>
    <w:rsid w:val="009F23FB"/>
    <w:rsid w:val="009F27B6"/>
    <w:rsid w:val="009F27C6"/>
    <w:rsid w:val="009F2A3E"/>
    <w:rsid w:val="009F2AB2"/>
    <w:rsid w:val="009F2F4C"/>
    <w:rsid w:val="009F2F96"/>
    <w:rsid w:val="009F3432"/>
    <w:rsid w:val="009F37B7"/>
    <w:rsid w:val="009F38FD"/>
    <w:rsid w:val="009F39D4"/>
    <w:rsid w:val="009F3A72"/>
    <w:rsid w:val="009F4199"/>
    <w:rsid w:val="009F4296"/>
    <w:rsid w:val="009F4297"/>
    <w:rsid w:val="009F430B"/>
    <w:rsid w:val="009F457D"/>
    <w:rsid w:val="009F476A"/>
    <w:rsid w:val="009F482C"/>
    <w:rsid w:val="009F4AA1"/>
    <w:rsid w:val="009F4EA9"/>
    <w:rsid w:val="009F50DE"/>
    <w:rsid w:val="009F5356"/>
    <w:rsid w:val="009F53A6"/>
    <w:rsid w:val="009F54CC"/>
    <w:rsid w:val="009F5BA7"/>
    <w:rsid w:val="009F5BAB"/>
    <w:rsid w:val="009F5CB7"/>
    <w:rsid w:val="009F5CED"/>
    <w:rsid w:val="009F6079"/>
    <w:rsid w:val="009F61CE"/>
    <w:rsid w:val="009F63E1"/>
    <w:rsid w:val="009F665D"/>
    <w:rsid w:val="009F68C4"/>
    <w:rsid w:val="009F69A6"/>
    <w:rsid w:val="009F6A88"/>
    <w:rsid w:val="009F6BCF"/>
    <w:rsid w:val="009F6E26"/>
    <w:rsid w:val="009F6EBE"/>
    <w:rsid w:val="009F6F2F"/>
    <w:rsid w:val="009F70A7"/>
    <w:rsid w:val="009F7628"/>
    <w:rsid w:val="009F779B"/>
    <w:rsid w:val="009F792D"/>
    <w:rsid w:val="009F7A5E"/>
    <w:rsid w:val="009F7A80"/>
    <w:rsid w:val="009F7C99"/>
    <w:rsid w:val="009F7D5F"/>
    <w:rsid w:val="009F7E97"/>
    <w:rsid w:val="009F7EF4"/>
    <w:rsid w:val="00A0006C"/>
    <w:rsid w:val="00A00102"/>
    <w:rsid w:val="00A00B5C"/>
    <w:rsid w:val="00A00C55"/>
    <w:rsid w:val="00A00E7E"/>
    <w:rsid w:val="00A00ED0"/>
    <w:rsid w:val="00A01171"/>
    <w:rsid w:val="00A013D8"/>
    <w:rsid w:val="00A0153B"/>
    <w:rsid w:val="00A0155D"/>
    <w:rsid w:val="00A01AF2"/>
    <w:rsid w:val="00A01BB0"/>
    <w:rsid w:val="00A01C1A"/>
    <w:rsid w:val="00A01C3C"/>
    <w:rsid w:val="00A01DD4"/>
    <w:rsid w:val="00A022ED"/>
    <w:rsid w:val="00A0248A"/>
    <w:rsid w:val="00A0272F"/>
    <w:rsid w:val="00A02B4B"/>
    <w:rsid w:val="00A02C60"/>
    <w:rsid w:val="00A030E6"/>
    <w:rsid w:val="00A0335F"/>
    <w:rsid w:val="00A03590"/>
    <w:rsid w:val="00A036B5"/>
    <w:rsid w:val="00A037F1"/>
    <w:rsid w:val="00A038F8"/>
    <w:rsid w:val="00A03C5F"/>
    <w:rsid w:val="00A0430D"/>
    <w:rsid w:val="00A04B52"/>
    <w:rsid w:val="00A04DD3"/>
    <w:rsid w:val="00A05026"/>
    <w:rsid w:val="00A05043"/>
    <w:rsid w:val="00A05181"/>
    <w:rsid w:val="00A05447"/>
    <w:rsid w:val="00A05873"/>
    <w:rsid w:val="00A059D7"/>
    <w:rsid w:val="00A05E86"/>
    <w:rsid w:val="00A061C9"/>
    <w:rsid w:val="00A062FF"/>
    <w:rsid w:val="00A0637A"/>
    <w:rsid w:val="00A063D0"/>
    <w:rsid w:val="00A06610"/>
    <w:rsid w:val="00A06684"/>
    <w:rsid w:val="00A06717"/>
    <w:rsid w:val="00A067ED"/>
    <w:rsid w:val="00A0685D"/>
    <w:rsid w:val="00A06B8C"/>
    <w:rsid w:val="00A06BA4"/>
    <w:rsid w:val="00A06DC4"/>
    <w:rsid w:val="00A07125"/>
    <w:rsid w:val="00A073A1"/>
    <w:rsid w:val="00A074FE"/>
    <w:rsid w:val="00A075CC"/>
    <w:rsid w:val="00A07764"/>
    <w:rsid w:val="00A0784A"/>
    <w:rsid w:val="00A078F9"/>
    <w:rsid w:val="00A0799E"/>
    <w:rsid w:val="00A07C64"/>
    <w:rsid w:val="00A07E13"/>
    <w:rsid w:val="00A1000A"/>
    <w:rsid w:val="00A1005C"/>
    <w:rsid w:val="00A10143"/>
    <w:rsid w:val="00A101E0"/>
    <w:rsid w:val="00A102CC"/>
    <w:rsid w:val="00A104E4"/>
    <w:rsid w:val="00A10729"/>
    <w:rsid w:val="00A1087E"/>
    <w:rsid w:val="00A10991"/>
    <w:rsid w:val="00A10CE6"/>
    <w:rsid w:val="00A10D0D"/>
    <w:rsid w:val="00A10D31"/>
    <w:rsid w:val="00A10EC7"/>
    <w:rsid w:val="00A10F5A"/>
    <w:rsid w:val="00A11031"/>
    <w:rsid w:val="00A110C0"/>
    <w:rsid w:val="00A11717"/>
    <w:rsid w:val="00A1176B"/>
    <w:rsid w:val="00A1197F"/>
    <w:rsid w:val="00A11A6F"/>
    <w:rsid w:val="00A11BDD"/>
    <w:rsid w:val="00A11CFD"/>
    <w:rsid w:val="00A122B3"/>
    <w:rsid w:val="00A1258A"/>
    <w:rsid w:val="00A12677"/>
    <w:rsid w:val="00A12795"/>
    <w:rsid w:val="00A127A1"/>
    <w:rsid w:val="00A1295B"/>
    <w:rsid w:val="00A129D2"/>
    <w:rsid w:val="00A129E1"/>
    <w:rsid w:val="00A130A3"/>
    <w:rsid w:val="00A130DD"/>
    <w:rsid w:val="00A1311C"/>
    <w:rsid w:val="00A13501"/>
    <w:rsid w:val="00A13520"/>
    <w:rsid w:val="00A137E2"/>
    <w:rsid w:val="00A13950"/>
    <w:rsid w:val="00A1399A"/>
    <w:rsid w:val="00A139C4"/>
    <w:rsid w:val="00A13A53"/>
    <w:rsid w:val="00A13B2D"/>
    <w:rsid w:val="00A13E6A"/>
    <w:rsid w:val="00A1428E"/>
    <w:rsid w:val="00A1434E"/>
    <w:rsid w:val="00A145DD"/>
    <w:rsid w:val="00A148DE"/>
    <w:rsid w:val="00A14968"/>
    <w:rsid w:val="00A14AFF"/>
    <w:rsid w:val="00A14B9A"/>
    <w:rsid w:val="00A14E51"/>
    <w:rsid w:val="00A1503F"/>
    <w:rsid w:val="00A151F6"/>
    <w:rsid w:val="00A15296"/>
    <w:rsid w:val="00A154A1"/>
    <w:rsid w:val="00A15521"/>
    <w:rsid w:val="00A15572"/>
    <w:rsid w:val="00A15914"/>
    <w:rsid w:val="00A159AA"/>
    <w:rsid w:val="00A15A24"/>
    <w:rsid w:val="00A1619D"/>
    <w:rsid w:val="00A164BD"/>
    <w:rsid w:val="00A164D9"/>
    <w:rsid w:val="00A16EA8"/>
    <w:rsid w:val="00A16FDB"/>
    <w:rsid w:val="00A1716C"/>
    <w:rsid w:val="00A1727F"/>
    <w:rsid w:val="00A1747B"/>
    <w:rsid w:val="00A17536"/>
    <w:rsid w:val="00A176C8"/>
    <w:rsid w:val="00A17A70"/>
    <w:rsid w:val="00A203AE"/>
    <w:rsid w:val="00A20414"/>
    <w:rsid w:val="00A2049F"/>
    <w:rsid w:val="00A204C2"/>
    <w:rsid w:val="00A207E9"/>
    <w:rsid w:val="00A209B5"/>
    <w:rsid w:val="00A20AF7"/>
    <w:rsid w:val="00A20D4F"/>
    <w:rsid w:val="00A20EC3"/>
    <w:rsid w:val="00A2104B"/>
    <w:rsid w:val="00A21083"/>
    <w:rsid w:val="00A21145"/>
    <w:rsid w:val="00A21253"/>
    <w:rsid w:val="00A2131A"/>
    <w:rsid w:val="00A21749"/>
    <w:rsid w:val="00A217BF"/>
    <w:rsid w:val="00A21888"/>
    <w:rsid w:val="00A21C3E"/>
    <w:rsid w:val="00A221D8"/>
    <w:rsid w:val="00A223F3"/>
    <w:rsid w:val="00A2253F"/>
    <w:rsid w:val="00A226F0"/>
    <w:rsid w:val="00A22FF7"/>
    <w:rsid w:val="00A23113"/>
    <w:rsid w:val="00A231DB"/>
    <w:rsid w:val="00A2345D"/>
    <w:rsid w:val="00A236EF"/>
    <w:rsid w:val="00A2376E"/>
    <w:rsid w:val="00A23AF3"/>
    <w:rsid w:val="00A23CA2"/>
    <w:rsid w:val="00A23F69"/>
    <w:rsid w:val="00A242E6"/>
    <w:rsid w:val="00A2448E"/>
    <w:rsid w:val="00A24589"/>
    <w:rsid w:val="00A2458E"/>
    <w:rsid w:val="00A24595"/>
    <w:rsid w:val="00A245B1"/>
    <w:rsid w:val="00A246A9"/>
    <w:rsid w:val="00A246AF"/>
    <w:rsid w:val="00A2478B"/>
    <w:rsid w:val="00A2482A"/>
    <w:rsid w:val="00A24C29"/>
    <w:rsid w:val="00A24D2C"/>
    <w:rsid w:val="00A253A5"/>
    <w:rsid w:val="00A253C4"/>
    <w:rsid w:val="00A25750"/>
    <w:rsid w:val="00A25AE8"/>
    <w:rsid w:val="00A25B66"/>
    <w:rsid w:val="00A25DE6"/>
    <w:rsid w:val="00A25E13"/>
    <w:rsid w:val="00A260D4"/>
    <w:rsid w:val="00A2625F"/>
    <w:rsid w:val="00A2642D"/>
    <w:rsid w:val="00A26B2F"/>
    <w:rsid w:val="00A26C1E"/>
    <w:rsid w:val="00A26D7A"/>
    <w:rsid w:val="00A26D96"/>
    <w:rsid w:val="00A27079"/>
    <w:rsid w:val="00A272FB"/>
    <w:rsid w:val="00A2764E"/>
    <w:rsid w:val="00A276E4"/>
    <w:rsid w:val="00A27709"/>
    <w:rsid w:val="00A2780F"/>
    <w:rsid w:val="00A2793A"/>
    <w:rsid w:val="00A27BE5"/>
    <w:rsid w:val="00A27C22"/>
    <w:rsid w:val="00A27E6F"/>
    <w:rsid w:val="00A301AD"/>
    <w:rsid w:val="00A301D8"/>
    <w:rsid w:val="00A30299"/>
    <w:rsid w:val="00A304F0"/>
    <w:rsid w:val="00A30655"/>
    <w:rsid w:val="00A3073C"/>
    <w:rsid w:val="00A308D9"/>
    <w:rsid w:val="00A309D9"/>
    <w:rsid w:val="00A30B1F"/>
    <w:rsid w:val="00A311AC"/>
    <w:rsid w:val="00A311E6"/>
    <w:rsid w:val="00A312F7"/>
    <w:rsid w:val="00A313D0"/>
    <w:rsid w:val="00A3149C"/>
    <w:rsid w:val="00A31601"/>
    <w:rsid w:val="00A31646"/>
    <w:rsid w:val="00A31A58"/>
    <w:rsid w:val="00A31A66"/>
    <w:rsid w:val="00A31AAC"/>
    <w:rsid w:val="00A31DB8"/>
    <w:rsid w:val="00A31F38"/>
    <w:rsid w:val="00A320FC"/>
    <w:rsid w:val="00A32124"/>
    <w:rsid w:val="00A32432"/>
    <w:rsid w:val="00A324D9"/>
    <w:rsid w:val="00A3279C"/>
    <w:rsid w:val="00A32A8A"/>
    <w:rsid w:val="00A32F23"/>
    <w:rsid w:val="00A330D4"/>
    <w:rsid w:val="00A3314E"/>
    <w:rsid w:val="00A331C7"/>
    <w:rsid w:val="00A33283"/>
    <w:rsid w:val="00A33731"/>
    <w:rsid w:val="00A33A50"/>
    <w:rsid w:val="00A34576"/>
    <w:rsid w:val="00A34A48"/>
    <w:rsid w:val="00A34D64"/>
    <w:rsid w:val="00A34DBC"/>
    <w:rsid w:val="00A34F1D"/>
    <w:rsid w:val="00A351A8"/>
    <w:rsid w:val="00A35251"/>
    <w:rsid w:val="00A352AE"/>
    <w:rsid w:val="00A3547B"/>
    <w:rsid w:val="00A356CB"/>
    <w:rsid w:val="00A3609F"/>
    <w:rsid w:val="00A361E1"/>
    <w:rsid w:val="00A3623C"/>
    <w:rsid w:val="00A36435"/>
    <w:rsid w:val="00A36562"/>
    <w:rsid w:val="00A366A8"/>
    <w:rsid w:val="00A3694B"/>
    <w:rsid w:val="00A36C3F"/>
    <w:rsid w:val="00A36CB6"/>
    <w:rsid w:val="00A36D74"/>
    <w:rsid w:val="00A37056"/>
    <w:rsid w:val="00A371A5"/>
    <w:rsid w:val="00A3721B"/>
    <w:rsid w:val="00A37836"/>
    <w:rsid w:val="00A37BC1"/>
    <w:rsid w:val="00A37C38"/>
    <w:rsid w:val="00A37CFD"/>
    <w:rsid w:val="00A402E8"/>
    <w:rsid w:val="00A40508"/>
    <w:rsid w:val="00A408B6"/>
    <w:rsid w:val="00A40BB5"/>
    <w:rsid w:val="00A40D06"/>
    <w:rsid w:val="00A40EB3"/>
    <w:rsid w:val="00A40F55"/>
    <w:rsid w:val="00A41096"/>
    <w:rsid w:val="00A41532"/>
    <w:rsid w:val="00A418D1"/>
    <w:rsid w:val="00A4197B"/>
    <w:rsid w:val="00A41A25"/>
    <w:rsid w:val="00A41C05"/>
    <w:rsid w:val="00A41DDB"/>
    <w:rsid w:val="00A41E2B"/>
    <w:rsid w:val="00A41E50"/>
    <w:rsid w:val="00A42647"/>
    <w:rsid w:val="00A426F8"/>
    <w:rsid w:val="00A42C8D"/>
    <w:rsid w:val="00A42EE3"/>
    <w:rsid w:val="00A42F0D"/>
    <w:rsid w:val="00A430C3"/>
    <w:rsid w:val="00A43138"/>
    <w:rsid w:val="00A433CA"/>
    <w:rsid w:val="00A433CB"/>
    <w:rsid w:val="00A434F5"/>
    <w:rsid w:val="00A4369C"/>
    <w:rsid w:val="00A437C7"/>
    <w:rsid w:val="00A43A9D"/>
    <w:rsid w:val="00A43C37"/>
    <w:rsid w:val="00A44025"/>
    <w:rsid w:val="00A440B8"/>
    <w:rsid w:val="00A440C3"/>
    <w:rsid w:val="00A442DA"/>
    <w:rsid w:val="00A442F0"/>
    <w:rsid w:val="00A44A65"/>
    <w:rsid w:val="00A44ADE"/>
    <w:rsid w:val="00A44BFE"/>
    <w:rsid w:val="00A44DA3"/>
    <w:rsid w:val="00A44DF2"/>
    <w:rsid w:val="00A44E15"/>
    <w:rsid w:val="00A44E8B"/>
    <w:rsid w:val="00A44F8F"/>
    <w:rsid w:val="00A450B6"/>
    <w:rsid w:val="00A4523F"/>
    <w:rsid w:val="00A45638"/>
    <w:rsid w:val="00A45B29"/>
    <w:rsid w:val="00A45B7D"/>
    <w:rsid w:val="00A45C3F"/>
    <w:rsid w:val="00A45E15"/>
    <w:rsid w:val="00A45F5B"/>
    <w:rsid w:val="00A4618F"/>
    <w:rsid w:val="00A462F2"/>
    <w:rsid w:val="00A465F3"/>
    <w:rsid w:val="00A466E5"/>
    <w:rsid w:val="00A46806"/>
    <w:rsid w:val="00A4692A"/>
    <w:rsid w:val="00A46A02"/>
    <w:rsid w:val="00A46BB7"/>
    <w:rsid w:val="00A471B9"/>
    <w:rsid w:val="00A47514"/>
    <w:rsid w:val="00A47AD2"/>
    <w:rsid w:val="00A47B7D"/>
    <w:rsid w:val="00A5075C"/>
    <w:rsid w:val="00A50C3E"/>
    <w:rsid w:val="00A50F7B"/>
    <w:rsid w:val="00A51049"/>
    <w:rsid w:val="00A5104C"/>
    <w:rsid w:val="00A51391"/>
    <w:rsid w:val="00A516B7"/>
    <w:rsid w:val="00A5176A"/>
    <w:rsid w:val="00A517E6"/>
    <w:rsid w:val="00A517F5"/>
    <w:rsid w:val="00A51AA7"/>
    <w:rsid w:val="00A51CB9"/>
    <w:rsid w:val="00A51CC6"/>
    <w:rsid w:val="00A51DB1"/>
    <w:rsid w:val="00A51DBE"/>
    <w:rsid w:val="00A51F1F"/>
    <w:rsid w:val="00A52077"/>
    <w:rsid w:val="00A5243C"/>
    <w:rsid w:val="00A5252D"/>
    <w:rsid w:val="00A52580"/>
    <w:rsid w:val="00A526BF"/>
    <w:rsid w:val="00A52808"/>
    <w:rsid w:val="00A52822"/>
    <w:rsid w:val="00A5283E"/>
    <w:rsid w:val="00A52950"/>
    <w:rsid w:val="00A52981"/>
    <w:rsid w:val="00A52DEA"/>
    <w:rsid w:val="00A5329F"/>
    <w:rsid w:val="00A53404"/>
    <w:rsid w:val="00A53837"/>
    <w:rsid w:val="00A53B41"/>
    <w:rsid w:val="00A53CBA"/>
    <w:rsid w:val="00A53DA6"/>
    <w:rsid w:val="00A53E11"/>
    <w:rsid w:val="00A53FA0"/>
    <w:rsid w:val="00A54015"/>
    <w:rsid w:val="00A5405E"/>
    <w:rsid w:val="00A5430B"/>
    <w:rsid w:val="00A5457C"/>
    <w:rsid w:val="00A54609"/>
    <w:rsid w:val="00A54747"/>
    <w:rsid w:val="00A54763"/>
    <w:rsid w:val="00A54767"/>
    <w:rsid w:val="00A548C0"/>
    <w:rsid w:val="00A548FF"/>
    <w:rsid w:val="00A54BBB"/>
    <w:rsid w:val="00A54BD4"/>
    <w:rsid w:val="00A54C92"/>
    <w:rsid w:val="00A54EDD"/>
    <w:rsid w:val="00A5519A"/>
    <w:rsid w:val="00A55313"/>
    <w:rsid w:val="00A55505"/>
    <w:rsid w:val="00A555F3"/>
    <w:rsid w:val="00A55962"/>
    <w:rsid w:val="00A559BE"/>
    <w:rsid w:val="00A55B8B"/>
    <w:rsid w:val="00A55D0D"/>
    <w:rsid w:val="00A55D27"/>
    <w:rsid w:val="00A55D73"/>
    <w:rsid w:val="00A55E93"/>
    <w:rsid w:val="00A55F3C"/>
    <w:rsid w:val="00A5620B"/>
    <w:rsid w:val="00A563AE"/>
    <w:rsid w:val="00A56616"/>
    <w:rsid w:val="00A566EF"/>
    <w:rsid w:val="00A569D7"/>
    <w:rsid w:val="00A56A68"/>
    <w:rsid w:val="00A56BA6"/>
    <w:rsid w:val="00A56CF9"/>
    <w:rsid w:val="00A56F42"/>
    <w:rsid w:val="00A56F9C"/>
    <w:rsid w:val="00A577D6"/>
    <w:rsid w:val="00A578A3"/>
    <w:rsid w:val="00A57A48"/>
    <w:rsid w:val="00A57B66"/>
    <w:rsid w:val="00A57C2C"/>
    <w:rsid w:val="00A57EFF"/>
    <w:rsid w:val="00A6004C"/>
    <w:rsid w:val="00A601E8"/>
    <w:rsid w:val="00A603D5"/>
    <w:rsid w:val="00A605FE"/>
    <w:rsid w:val="00A6062A"/>
    <w:rsid w:val="00A6068A"/>
    <w:rsid w:val="00A606D3"/>
    <w:rsid w:val="00A60806"/>
    <w:rsid w:val="00A60C06"/>
    <w:rsid w:val="00A60EDD"/>
    <w:rsid w:val="00A60F8E"/>
    <w:rsid w:val="00A61081"/>
    <w:rsid w:val="00A61533"/>
    <w:rsid w:val="00A61727"/>
    <w:rsid w:val="00A61742"/>
    <w:rsid w:val="00A6181C"/>
    <w:rsid w:val="00A61BC4"/>
    <w:rsid w:val="00A61CC8"/>
    <w:rsid w:val="00A61D19"/>
    <w:rsid w:val="00A61E95"/>
    <w:rsid w:val="00A61F8B"/>
    <w:rsid w:val="00A61FDB"/>
    <w:rsid w:val="00A620CA"/>
    <w:rsid w:val="00A62258"/>
    <w:rsid w:val="00A622B3"/>
    <w:rsid w:val="00A622B8"/>
    <w:rsid w:val="00A62405"/>
    <w:rsid w:val="00A62492"/>
    <w:rsid w:val="00A62580"/>
    <w:rsid w:val="00A62830"/>
    <w:rsid w:val="00A62890"/>
    <w:rsid w:val="00A628C8"/>
    <w:rsid w:val="00A62B06"/>
    <w:rsid w:val="00A62BE7"/>
    <w:rsid w:val="00A63103"/>
    <w:rsid w:val="00A6342A"/>
    <w:rsid w:val="00A63464"/>
    <w:rsid w:val="00A63535"/>
    <w:rsid w:val="00A6393D"/>
    <w:rsid w:val="00A639FC"/>
    <w:rsid w:val="00A63C22"/>
    <w:rsid w:val="00A63F50"/>
    <w:rsid w:val="00A640B8"/>
    <w:rsid w:val="00A64843"/>
    <w:rsid w:val="00A64968"/>
    <w:rsid w:val="00A64977"/>
    <w:rsid w:val="00A64BD9"/>
    <w:rsid w:val="00A64BF3"/>
    <w:rsid w:val="00A64FCA"/>
    <w:rsid w:val="00A64FDF"/>
    <w:rsid w:val="00A651E3"/>
    <w:rsid w:val="00A654BC"/>
    <w:rsid w:val="00A6566C"/>
    <w:rsid w:val="00A65827"/>
    <w:rsid w:val="00A6587C"/>
    <w:rsid w:val="00A65A6A"/>
    <w:rsid w:val="00A65B0B"/>
    <w:rsid w:val="00A65C05"/>
    <w:rsid w:val="00A65C8C"/>
    <w:rsid w:val="00A65CC5"/>
    <w:rsid w:val="00A65FA0"/>
    <w:rsid w:val="00A660A9"/>
    <w:rsid w:val="00A662A3"/>
    <w:rsid w:val="00A663A0"/>
    <w:rsid w:val="00A66475"/>
    <w:rsid w:val="00A66704"/>
    <w:rsid w:val="00A66B8E"/>
    <w:rsid w:val="00A66BBE"/>
    <w:rsid w:val="00A6703C"/>
    <w:rsid w:val="00A670E0"/>
    <w:rsid w:val="00A67163"/>
    <w:rsid w:val="00A6738D"/>
    <w:rsid w:val="00A6741C"/>
    <w:rsid w:val="00A67533"/>
    <w:rsid w:val="00A6760E"/>
    <w:rsid w:val="00A676F5"/>
    <w:rsid w:val="00A677C9"/>
    <w:rsid w:val="00A67C99"/>
    <w:rsid w:val="00A67F31"/>
    <w:rsid w:val="00A70185"/>
    <w:rsid w:val="00A701E3"/>
    <w:rsid w:val="00A7049E"/>
    <w:rsid w:val="00A70756"/>
    <w:rsid w:val="00A7075C"/>
    <w:rsid w:val="00A707C7"/>
    <w:rsid w:val="00A70B10"/>
    <w:rsid w:val="00A70E5E"/>
    <w:rsid w:val="00A70F7E"/>
    <w:rsid w:val="00A71041"/>
    <w:rsid w:val="00A71077"/>
    <w:rsid w:val="00A7107D"/>
    <w:rsid w:val="00A7130D"/>
    <w:rsid w:val="00A7135D"/>
    <w:rsid w:val="00A7148E"/>
    <w:rsid w:val="00A71516"/>
    <w:rsid w:val="00A71805"/>
    <w:rsid w:val="00A718BE"/>
    <w:rsid w:val="00A71A0D"/>
    <w:rsid w:val="00A71AF8"/>
    <w:rsid w:val="00A71BF8"/>
    <w:rsid w:val="00A71C74"/>
    <w:rsid w:val="00A71DCF"/>
    <w:rsid w:val="00A71DF1"/>
    <w:rsid w:val="00A72239"/>
    <w:rsid w:val="00A7286F"/>
    <w:rsid w:val="00A729EE"/>
    <w:rsid w:val="00A73515"/>
    <w:rsid w:val="00A73583"/>
    <w:rsid w:val="00A73787"/>
    <w:rsid w:val="00A73951"/>
    <w:rsid w:val="00A73D15"/>
    <w:rsid w:val="00A73DAF"/>
    <w:rsid w:val="00A73EBB"/>
    <w:rsid w:val="00A73F8A"/>
    <w:rsid w:val="00A740B1"/>
    <w:rsid w:val="00A74293"/>
    <w:rsid w:val="00A74417"/>
    <w:rsid w:val="00A74BE0"/>
    <w:rsid w:val="00A74F7C"/>
    <w:rsid w:val="00A7520A"/>
    <w:rsid w:val="00A7535E"/>
    <w:rsid w:val="00A7537C"/>
    <w:rsid w:val="00A753F2"/>
    <w:rsid w:val="00A754A5"/>
    <w:rsid w:val="00A754CE"/>
    <w:rsid w:val="00A75EF5"/>
    <w:rsid w:val="00A75F0C"/>
    <w:rsid w:val="00A7600A"/>
    <w:rsid w:val="00A760F8"/>
    <w:rsid w:val="00A76245"/>
    <w:rsid w:val="00A76292"/>
    <w:rsid w:val="00A7630C"/>
    <w:rsid w:val="00A76807"/>
    <w:rsid w:val="00A76940"/>
    <w:rsid w:val="00A76B73"/>
    <w:rsid w:val="00A76CC5"/>
    <w:rsid w:val="00A76FBA"/>
    <w:rsid w:val="00A770B6"/>
    <w:rsid w:val="00A77168"/>
    <w:rsid w:val="00A77195"/>
    <w:rsid w:val="00A7784D"/>
    <w:rsid w:val="00A77BE6"/>
    <w:rsid w:val="00A77EE2"/>
    <w:rsid w:val="00A77F7B"/>
    <w:rsid w:val="00A804EB"/>
    <w:rsid w:val="00A806BA"/>
    <w:rsid w:val="00A8096B"/>
    <w:rsid w:val="00A80CF6"/>
    <w:rsid w:val="00A80D1C"/>
    <w:rsid w:val="00A80D34"/>
    <w:rsid w:val="00A80E26"/>
    <w:rsid w:val="00A81067"/>
    <w:rsid w:val="00A811CC"/>
    <w:rsid w:val="00A8122F"/>
    <w:rsid w:val="00A8126E"/>
    <w:rsid w:val="00A81478"/>
    <w:rsid w:val="00A814B6"/>
    <w:rsid w:val="00A81546"/>
    <w:rsid w:val="00A817B7"/>
    <w:rsid w:val="00A8197D"/>
    <w:rsid w:val="00A81C43"/>
    <w:rsid w:val="00A81CAF"/>
    <w:rsid w:val="00A820DB"/>
    <w:rsid w:val="00A822DF"/>
    <w:rsid w:val="00A822ED"/>
    <w:rsid w:val="00A826DD"/>
    <w:rsid w:val="00A82725"/>
    <w:rsid w:val="00A82783"/>
    <w:rsid w:val="00A82DCC"/>
    <w:rsid w:val="00A8318A"/>
    <w:rsid w:val="00A8348E"/>
    <w:rsid w:val="00A83545"/>
    <w:rsid w:val="00A835C8"/>
    <w:rsid w:val="00A83B56"/>
    <w:rsid w:val="00A83CF1"/>
    <w:rsid w:val="00A83F5A"/>
    <w:rsid w:val="00A840EE"/>
    <w:rsid w:val="00A8411A"/>
    <w:rsid w:val="00A8498D"/>
    <w:rsid w:val="00A84FED"/>
    <w:rsid w:val="00A85073"/>
    <w:rsid w:val="00A85103"/>
    <w:rsid w:val="00A85265"/>
    <w:rsid w:val="00A85420"/>
    <w:rsid w:val="00A85942"/>
    <w:rsid w:val="00A85970"/>
    <w:rsid w:val="00A85A62"/>
    <w:rsid w:val="00A85C7A"/>
    <w:rsid w:val="00A85F2A"/>
    <w:rsid w:val="00A86047"/>
    <w:rsid w:val="00A861D3"/>
    <w:rsid w:val="00A86278"/>
    <w:rsid w:val="00A863A7"/>
    <w:rsid w:val="00A86515"/>
    <w:rsid w:val="00A86550"/>
    <w:rsid w:val="00A86957"/>
    <w:rsid w:val="00A86AB6"/>
    <w:rsid w:val="00A86DC7"/>
    <w:rsid w:val="00A86E76"/>
    <w:rsid w:val="00A86FB4"/>
    <w:rsid w:val="00A86FCF"/>
    <w:rsid w:val="00A870AC"/>
    <w:rsid w:val="00A873BF"/>
    <w:rsid w:val="00A87452"/>
    <w:rsid w:val="00A8758E"/>
    <w:rsid w:val="00A87626"/>
    <w:rsid w:val="00A87901"/>
    <w:rsid w:val="00A87ADC"/>
    <w:rsid w:val="00A87BAE"/>
    <w:rsid w:val="00A87C92"/>
    <w:rsid w:val="00A87E18"/>
    <w:rsid w:val="00A87E9E"/>
    <w:rsid w:val="00A87F50"/>
    <w:rsid w:val="00A900CC"/>
    <w:rsid w:val="00A907DA"/>
    <w:rsid w:val="00A908A6"/>
    <w:rsid w:val="00A90AAF"/>
    <w:rsid w:val="00A90BE0"/>
    <w:rsid w:val="00A90DA5"/>
    <w:rsid w:val="00A90E3F"/>
    <w:rsid w:val="00A912AC"/>
    <w:rsid w:val="00A914E8"/>
    <w:rsid w:val="00A91552"/>
    <w:rsid w:val="00A9173A"/>
    <w:rsid w:val="00A91A4A"/>
    <w:rsid w:val="00A91BB6"/>
    <w:rsid w:val="00A91CE9"/>
    <w:rsid w:val="00A91DA4"/>
    <w:rsid w:val="00A91F1F"/>
    <w:rsid w:val="00A92101"/>
    <w:rsid w:val="00A92190"/>
    <w:rsid w:val="00A923B9"/>
    <w:rsid w:val="00A925C6"/>
    <w:rsid w:val="00A9295F"/>
    <w:rsid w:val="00A92B7A"/>
    <w:rsid w:val="00A92B8D"/>
    <w:rsid w:val="00A92CBE"/>
    <w:rsid w:val="00A92D08"/>
    <w:rsid w:val="00A92E6B"/>
    <w:rsid w:val="00A92F43"/>
    <w:rsid w:val="00A92F5B"/>
    <w:rsid w:val="00A93004"/>
    <w:rsid w:val="00A9353C"/>
    <w:rsid w:val="00A935FC"/>
    <w:rsid w:val="00A938D6"/>
    <w:rsid w:val="00A939C0"/>
    <w:rsid w:val="00A939C1"/>
    <w:rsid w:val="00A93A30"/>
    <w:rsid w:val="00A93AF7"/>
    <w:rsid w:val="00A93BAF"/>
    <w:rsid w:val="00A93C57"/>
    <w:rsid w:val="00A93C75"/>
    <w:rsid w:val="00A93D08"/>
    <w:rsid w:val="00A93DA2"/>
    <w:rsid w:val="00A941F5"/>
    <w:rsid w:val="00A94228"/>
    <w:rsid w:val="00A94306"/>
    <w:rsid w:val="00A9452C"/>
    <w:rsid w:val="00A946D3"/>
    <w:rsid w:val="00A94729"/>
    <w:rsid w:val="00A9487B"/>
    <w:rsid w:val="00A94B3B"/>
    <w:rsid w:val="00A94BD9"/>
    <w:rsid w:val="00A94CF1"/>
    <w:rsid w:val="00A94D1D"/>
    <w:rsid w:val="00A94E1A"/>
    <w:rsid w:val="00A94E23"/>
    <w:rsid w:val="00A951A2"/>
    <w:rsid w:val="00A955DD"/>
    <w:rsid w:val="00A95747"/>
    <w:rsid w:val="00A959A2"/>
    <w:rsid w:val="00A95E10"/>
    <w:rsid w:val="00A95F4B"/>
    <w:rsid w:val="00A96081"/>
    <w:rsid w:val="00A9608E"/>
    <w:rsid w:val="00A96093"/>
    <w:rsid w:val="00A965BC"/>
    <w:rsid w:val="00A967F1"/>
    <w:rsid w:val="00A96A8D"/>
    <w:rsid w:val="00A96E13"/>
    <w:rsid w:val="00A979A6"/>
    <w:rsid w:val="00AA01C0"/>
    <w:rsid w:val="00AA02AF"/>
    <w:rsid w:val="00AA0393"/>
    <w:rsid w:val="00AA06DB"/>
    <w:rsid w:val="00AA0704"/>
    <w:rsid w:val="00AA08F9"/>
    <w:rsid w:val="00AA0ACB"/>
    <w:rsid w:val="00AA0BA1"/>
    <w:rsid w:val="00AA0CFC"/>
    <w:rsid w:val="00AA1036"/>
    <w:rsid w:val="00AA1159"/>
    <w:rsid w:val="00AA118F"/>
    <w:rsid w:val="00AA1621"/>
    <w:rsid w:val="00AA169D"/>
    <w:rsid w:val="00AA19F8"/>
    <w:rsid w:val="00AA1C02"/>
    <w:rsid w:val="00AA224C"/>
    <w:rsid w:val="00AA23EA"/>
    <w:rsid w:val="00AA24C1"/>
    <w:rsid w:val="00AA25CF"/>
    <w:rsid w:val="00AA283A"/>
    <w:rsid w:val="00AA2F48"/>
    <w:rsid w:val="00AA2FD5"/>
    <w:rsid w:val="00AA31EF"/>
    <w:rsid w:val="00AA31FD"/>
    <w:rsid w:val="00AA325D"/>
    <w:rsid w:val="00AA32B6"/>
    <w:rsid w:val="00AA361A"/>
    <w:rsid w:val="00AA36B3"/>
    <w:rsid w:val="00AA36C4"/>
    <w:rsid w:val="00AA373A"/>
    <w:rsid w:val="00AA37B7"/>
    <w:rsid w:val="00AA37D4"/>
    <w:rsid w:val="00AA37F2"/>
    <w:rsid w:val="00AA3BAC"/>
    <w:rsid w:val="00AA3BB0"/>
    <w:rsid w:val="00AA3C62"/>
    <w:rsid w:val="00AA4203"/>
    <w:rsid w:val="00AA43FA"/>
    <w:rsid w:val="00AA4440"/>
    <w:rsid w:val="00AA4479"/>
    <w:rsid w:val="00AA472A"/>
    <w:rsid w:val="00AA4832"/>
    <w:rsid w:val="00AA4C1D"/>
    <w:rsid w:val="00AA4CFD"/>
    <w:rsid w:val="00AA50DC"/>
    <w:rsid w:val="00AA5199"/>
    <w:rsid w:val="00AA53FB"/>
    <w:rsid w:val="00AA56A6"/>
    <w:rsid w:val="00AA58A8"/>
    <w:rsid w:val="00AA5919"/>
    <w:rsid w:val="00AA598A"/>
    <w:rsid w:val="00AA5CFE"/>
    <w:rsid w:val="00AA5D6B"/>
    <w:rsid w:val="00AA5DB5"/>
    <w:rsid w:val="00AA5E3D"/>
    <w:rsid w:val="00AA5EBE"/>
    <w:rsid w:val="00AA638A"/>
    <w:rsid w:val="00AA6558"/>
    <w:rsid w:val="00AA65D6"/>
    <w:rsid w:val="00AA6612"/>
    <w:rsid w:val="00AA6848"/>
    <w:rsid w:val="00AA6F23"/>
    <w:rsid w:val="00AA70E5"/>
    <w:rsid w:val="00AA72D0"/>
    <w:rsid w:val="00AA74FD"/>
    <w:rsid w:val="00AA75A1"/>
    <w:rsid w:val="00AA7697"/>
    <w:rsid w:val="00AA76DC"/>
    <w:rsid w:val="00AA7701"/>
    <w:rsid w:val="00AA7AF2"/>
    <w:rsid w:val="00AA7B2F"/>
    <w:rsid w:val="00AA7B96"/>
    <w:rsid w:val="00AB0039"/>
    <w:rsid w:val="00AB027C"/>
    <w:rsid w:val="00AB031E"/>
    <w:rsid w:val="00AB03EE"/>
    <w:rsid w:val="00AB0406"/>
    <w:rsid w:val="00AB04C9"/>
    <w:rsid w:val="00AB0867"/>
    <w:rsid w:val="00AB0920"/>
    <w:rsid w:val="00AB0D57"/>
    <w:rsid w:val="00AB1278"/>
    <w:rsid w:val="00AB12D7"/>
    <w:rsid w:val="00AB1559"/>
    <w:rsid w:val="00AB1B73"/>
    <w:rsid w:val="00AB1E68"/>
    <w:rsid w:val="00AB2A69"/>
    <w:rsid w:val="00AB2D10"/>
    <w:rsid w:val="00AB2D49"/>
    <w:rsid w:val="00AB2DE3"/>
    <w:rsid w:val="00AB2E9B"/>
    <w:rsid w:val="00AB30A2"/>
    <w:rsid w:val="00AB3129"/>
    <w:rsid w:val="00AB31E7"/>
    <w:rsid w:val="00AB3328"/>
    <w:rsid w:val="00AB341F"/>
    <w:rsid w:val="00AB34EF"/>
    <w:rsid w:val="00AB3CDF"/>
    <w:rsid w:val="00AB3DEC"/>
    <w:rsid w:val="00AB435B"/>
    <w:rsid w:val="00AB4982"/>
    <w:rsid w:val="00AB4A8F"/>
    <w:rsid w:val="00AB4AE9"/>
    <w:rsid w:val="00AB4D93"/>
    <w:rsid w:val="00AB50BB"/>
    <w:rsid w:val="00AB50DD"/>
    <w:rsid w:val="00AB5203"/>
    <w:rsid w:val="00AB5221"/>
    <w:rsid w:val="00AB5337"/>
    <w:rsid w:val="00AB5688"/>
    <w:rsid w:val="00AB5708"/>
    <w:rsid w:val="00AB574D"/>
    <w:rsid w:val="00AB57F6"/>
    <w:rsid w:val="00AB5C40"/>
    <w:rsid w:val="00AB5D78"/>
    <w:rsid w:val="00AB6041"/>
    <w:rsid w:val="00AB60A4"/>
    <w:rsid w:val="00AB6555"/>
    <w:rsid w:val="00AB65A4"/>
    <w:rsid w:val="00AB661A"/>
    <w:rsid w:val="00AB6A85"/>
    <w:rsid w:val="00AB6A99"/>
    <w:rsid w:val="00AB6C0F"/>
    <w:rsid w:val="00AB6C79"/>
    <w:rsid w:val="00AB6F09"/>
    <w:rsid w:val="00AB6F7B"/>
    <w:rsid w:val="00AB7290"/>
    <w:rsid w:val="00AB732B"/>
    <w:rsid w:val="00AB7422"/>
    <w:rsid w:val="00AB7440"/>
    <w:rsid w:val="00AB748A"/>
    <w:rsid w:val="00AB7581"/>
    <w:rsid w:val="00AB79B3"/>
    <w:rsid w:val="00AB7AC1"/>
    <w:rsid w:val="00AB7BCA"/>
    <w:rsid w:val="00AB7C21"/>
    <w:rsid w:val="00AC0501"/>
    <w:rsid w:val="00AC05C5"/>
    <w:rsid w:val="00AC061F"/>
    <w:rsid w:val="00AC0719"/>
    <w:rsid w:val="00AC095B"/>
    <w:rsid w:val="00AC09FB"/>
    <w:rsid w:val="00AC0C15"/>
    <w:rsid w:val="00AC0C1F"/>
    <w:rsid w:val="00AC0C29"/>
    <w:rsid w:val="00AC0E35"/>
    <w:rsid w:val="00AC0E8C"/>
    <w:rsid w:val="00AC0F12"/>
    <w:rsid w:val="00AC1067"/>
    <w:rsid w:val="00AC1076"/>
    <w:rsid w:val="00AC1722"/>
    <w:rsid w:val="00AC1B3B"/>
    <w:rsid w:val="00AC1B9B"/>
    <w:rsid w:val="00AC1BB2"/>
    <w:rsid w:val="00AC1E70"/>
    <w:rsid w:val="00AC260F"/>
    <w:rsid w:val="00AC2624"/>
    <w:rsid w:val="00AC277E"/>
    <w:rsid w:val="00AC278A"/>
    <w:rsid w:val="00AC2A4F"/>
    <w:rsid w:val="00AC2A85"/>
    <w:rsid w:val="00AC2BFE"/>
    <w:rsid w:val="00AC2C3F"/>
    <w:rsid w:val="00AC2C5B"/>
    <w:rsid w:val="00AC2DB4"/>
    <w:rsid w:val="00AC2FE0"/>
    <w:rsid w:val="00AC308C"/>
    <w:rsid w:val="00AC3183"/>
    <w:rsid w:val="00AC318C"/>
    <w:rsid w:val="00AC31DD"/>
    <w:rsid w:val="00AC328C"/>
    <w:rsid w:val="00AC32AD"/>
    <w:rsid w:val="00AC336F"/>
    <w:rsid w:val="00AC3567"/>
    <w:rsid w:val="00AC3843"/>
    <w:rsid w:val="00AC39B3"/>
    <w:rsid w:val="00AC39F7"/>
    <w:rsid w:val="00AC3A14"/>
    <w:rsid w:val="00AC3B78"/>
    <w:rsid w:val="00AC41F6"/>
    <w:rsid w:val="00AC4448"/>
    <w:rsid w:val="00AC4449"/>
    <w:rsid w:val="00AC4540"/>
    <w:rsid w:val="00AC4577"/>
    <w:rsid w:val="00AC45CE"/>
    <w:rsid w:val="00AC4AAB"/>
    <w:rsid w:val="00AC4BA1"/>
    <w:rsid w:val="00AC4BDC"/>
    <w:rsid w:val="00AC4CEF"/>
    <w:rsid w:val="00AC4E44"/>
    <w:rsid w:val="00AC4E6B"/>
    <w:rsid w:val="00AC506C"/>
    <w:rsid w:val="00AC50D3"/>
    <w:rsid w:val="00AC5168"/>
    <w:rsid w:val="00AC52CC"/>
    <w:rsid w:val="00AC548F"/>
    <w:rsid w:val="00AC54E1"/>
    <w:rsid w:val="00AC5839"/>
    <w:rsid w:val="00AC5F84"/>
    <w:rsid w:val="00AC61E5"/>
    <w:rsid w:val="00AC623A"/>
    <w:rsid w:val="00AC6326"/>
    <w:rsid w:val="00AC6456"/>
    <w:rsid w:val="00AC662F"/>
    <w:rsid w:val="00AC693B"/>
    <w:rsid w:val="00AC6AAD"/>
    <w:rsid w:val="00AC70E7"/>
    <w:rsid w:val="00AC7241"/>
    <w:rsid w:val="00AC73DE"/>
    <w:rsid w:val="00AC74E6"/>
    <w:rsid w:val="00AC7540"/>
    <w:rsid w:val="00AC75B3"/>
    <w:rsid w:val="00AC77AE"/>
    <w:rsid w:val="00AC7C79"/>
    <w:rsid w:val="00AC7DC2"/>
    <w:rsid w:val="00AC7F07"/>
    <w:rsid w:val="00AC7F2A"/>
    <w:rsid w:val="00AC7F69"/>
    <w:rsid w:val="00AC7FB6"/>
    <w:rsid w:val="00AD03D4"/>
    <w:rsid w:val="00AD0416"/>
    <w:rsid w:val="00AD073E"/>
    <w:rsid w:val="00AD0796"/>
    <w:rsid w:val="00AD0A42"/>
    <w:rsid w:val="00AD0E5F"/>
    <w:rsid w:val="00AD0FB7"/>
    <w:rsid w:val="00AD0FEC"/>
    <w:rsid w:val="00AD1029"/>
    <w:rsid w:val="00AD161B"/>
    <w:rsid w:val="00AD1E0A"/>
    <w:rsid w:val="00AD20A6"/>
    <w:rsid w:val="00AD22C4"/>
    <w:rsid w:val="00AD272A"/>
    <w:rsid w:val="00AD2815"/>
    <w:rsid w:val="00AD2A24"/>
    <w:rsid w:val="00AD2D26"/>
    <w:rsid w:val="00AD2F17"/>
    <w:rsid w:val="00AD3077"/>
    <w:rsid w:val="00AD329D"/>
    <w:rsid w:val="00AD34EF"/>
    <w:rsid w:val="00AD3584"/>
    <w:rsid w:val="00AD361F"/>
    <w:rsid w:val="00AD37E5"/>
    <w:rsid w:val="00AD38CC"/>
    <w:rsid w:val="00AD397C"/>
    <w:rsid w:val="00AD3ADB"/>
    <w:rsid w:val="00AD3C1F"/>
    <w:rsid w:val="00AD4132"/>
    <w:rsid w:val="00AD4247"/>
    <w:rsid w:val="00AD4257"/>
    <w:rsid w:val="00AD4273"/>
    <w:rsid w:val="00AD4381"/>
    <w:rsid w:val="00AD44FD"/>
    <w:rsid w:val="00AD4610"/>
    <w:rsid w:val="00AD46C0"/>
    <w:rsid w:val="00AD475B"/>
    <w:rsid w:val="00AD479D"/>
    <w:rsid w:val="00AD4923"/>
    <w:rsid w:val="00AD49F4"/>
    <w:rsid w:val="00AD4A5D"/>
    <w:rsid w:val="00AD4A9E"/>
    <w:rsid w:val="00AD4B87"/>
    <w:rsid w:val="00AD4D7B"/>
    <w:rsid w:val="00AD50E0"/>
    <w:rsid w:val="00AD52C5"/>
    <w:rsid w:val="00AD559D"/>
    <w:rsid w:val="00AD5B00"/>
    <w:rsid w:val="00AD5E01"/>
    <w:rsid w:val="00AD5E84"/>
    <w:rsid w:val="00AD641A"/>
    <w:rsid w:val="00AD65F8"/>
    <w:rsid w:val="00AD6608"/>
    <w:rsid w:val="00AD688B"/>
    <w:rsid w:val="00AD68B6"/>
    <w:rsid w:val="00AD68E6"/>
    <w:rsid w:val="00AD6DB7"/>
    <w:rsid w:val="00AD6E09"/>
    <w:rsid w:val="00AD70D9"/>
    <w:rsid w:val="00AD711C"/>
    <w:rsid w:val="00AD748B"/>
    <w:rsid w:val="00AD753B"/>
    <w:rsid w:val="00AD7560"/>
    <w:rsid w:val="00AD79AC"/>
    <w:rsid w:val="00AD7C6F"/>
    <w:rsid w:val="00AD7DD3"/>
    <w:rsid w:val="00AD7E2B"/>
    <w:rsid w:val="00AD7E50"/>
    <w:rsid w:val="00AD7FD6"/>
    <w:rsid w:val="00AE08BA"/>
    <w:rsid w:val="00AE090B"/>
    <w:rsid w:val="00AE0B13"/>
    <w:rsid w:val="00AE0B72"/>
    <w:rsid w:val="00AE0E48"/>
    <w:rsid w:val="00AE0F29"/>
    <w:rsid w:val="00AE1273"/>
    <w:rsid w:val="00AE13CD"/>
    <w:rsid w:val="00AE13DB"/>
    <w:rsid w:val="00AE1456"/>
    <w:rsid w:val="00AE15E4"/>
    <w:rsid w:val="00AE1774"/>
    <w:rsid w:val="00AE1786"/>
    <w:rsid w:val="00AE1895"/>
    <w:rsid w:val="00AE1B61"/>
    <w:rsid w:val="00AE1DF5"/>
    <w:rsid w:val="00AE1EFB"/>
    <w:rsid w:val="00AE2100"/>
    <w:rsid w:val="00AE2667"/>
    <w:rsid w:val="00AE284F"/>
    <w:rsid w:val="00AE2881"/>
    <w:rsid w:val="00AE2979"/>
    <w:rsid w:val="00AE2B62"/>
    <w:rsid w:val="00AE2E8B"/>
    <w:rsid w:val="00AE2FC0"/>
    <w:rsid w:val="00AE3068"/>
    <w:rsid w:val="00AE320C"/>
    <w:rsid w:val="00AE3358"/>
    <w:rsid w:val="00AE348C"/>
    <w:rsid w:val="00AE3516"/>
    <w:rsid w:val="00AE3847"/>
    <w:rsid w:val="00AE38E0"/>
    <w:rsid w:val="00AE39F6"/>
    <w:rsid w:val="00AE3A89"/>
    <w:rsid w:val="00AE3AEA"/>
    <w:rsid w:val="00AE3D53"/>
    <w:rsid w:val="00AE3DE2"/>
    <w:rsid w:val="00AE3EB8"/>
    <w:rsid w:val="00AE3F1A"/>
    <w:rsid w:val="00AE3FCC"/>
    <w:rsid w:val="00AE416E"/>
    <w:rsid w:val="00AE4214"/>
    <w:rsid w:val="00AE42D1"/>
    <w:rsid w:val="00AE43F4"/>
    <w:rsid w:val="00AE4540"/>
    <w:rsid w:val="00AE4597"/>
    <w:rsid w:val="00AE4762"/>
    <w:rsid w:val="00AE4B64"/>
    <w:rsid w:val="00AE4E3A"/>
    <w:rsid w:val="00AE4F1F"/>
    <w:rsid w:val="00AE4F41"/>
    <w:rsid w:val="00AE50BA"/>
    <w:rsid w:val="00AE53FD"/>
    <w:rsid w:val="00AE55FC"/>
    <w:rsid w:val="00AE598B"/>
    <w:rsid w:val="00AE5A2F"/>
    <w:rsid w:val="00AE5E3C"/>
    <w:rsid w:val="00AE5E54"/>
    <w:rsid w:val="00AE5FA0"/>
    <w:rsid w:val="00AE6485"/>
    <w:rsid w:val="00AE6516"/>
    <w:rsid w:val="00AE651B"/>
    <w:rsid w:val="00AE6567"/>
    <w:rsid w:val="00AE6C54"/>
    <w:rsid w:val="00AE6EB7"/>
    <w:rsid w:val="00AE7206"/>
    <w:rsid w:val="00AE72F6"/>
    <w:rsid w:val="00AE7686"/>
    <w:rsid w:val="00AE779E"/>
    <w:rsid w:val="00AE7BDC"/>
    <w:rsid w:val="00AF0117"/>
    <w:rsid w:val="00AF0232"/>
    <w:rsid w:val="00AF0393"/>
    <w:rsid w:val="00AF058B"/>
    <w:rsid w:val="00AF0836"/>
    <w:rsid w:val="00AF0842"/>
    <w:rsid w:val="00AF0C08"/>
    <w:rsid w:val="00AF0D79"/>
    <w:rsid w:val="00AF0D9A"/>
    <w:rsid w:val="00AF113F"/>
    <w:rsid w:val="00AF15A2"/>
    <w:rsid w:val="00AF1803"/>
    <w:rsid w:val="00AF1837"/>
    <w:rsid w:val="00AF18F4"/>
    <w:rsid w:val="00AF1910"/>
    <w:rsid w:val="00AF1DDB"/>
    <w:rsid w:val="00AF2594"/>
    <w:rsid w:val="00AF2887"/>
    <w:rsid w:val="00AF29A0"/>
    <w:rsid w:val="00AF2A21"/>
    <w:rsid w:val="00AF2AB7"/>
    <w:rsid w:val="00AF2BE3"/>
    <w:rsid w:val="00AF2DF2"/>
    <w:rsid w:val="00AF2E3E"/>
    <w:rsid w:val="00AF2FBC"/>
    <w:rsid w:val="00AF30F1"/>
    <w:rsid w:val="00AF32D3"/>
    <w:rsid w:val="00AF34CB"/>
    <w:rsid w:val="00AF3598"/>
    <w:rsid w:val="00AF3CBA"/>
    <w:rsid w:val="00AF3F12"/>
    <w:rsid w:val="00AF40E7"/>
    <w:rsid w:val="00AF41E2"/>
    <w:rsid w:val="00AF43C8"/>
    <w:rsid w:val="00AF4643"/>
    <w:rsid w:val="00AF47CA"/>
    <w:rsid w:val="00AF4909"/>
    <w:rsid w:val="00AF4970"/>
    <w:rsid w:val="00AF4AFB"/>
    <w:rsid w:val="00AF4EAD"/>
    <w:rsid w:val="00AF509B"/>
    <w:rsid w:val="00AF51F7"/>
    <w:rsid w:val="00AF52AA"/>
    <w:rsid w:val="00AF52B0"/>
    <w:rsid w:val="00AF591F"/>
    <w:rsid w:val="00AF5A13"/>
    <w:rsid w:val="00AF5D4A"/>
    <w:rsid w:val="00AF601B"/>
    <w:rsid w:val="00AF6223"/>
    <w:rsid w:val="00AF62C2"/>
    <w:rsid w:val="00AF63F9"/>
    <w:rsid w:val="00AF661B"/>
    <w:rsid w:val="00AF6825"/>
    <w:rsid w:val="00AF6D3D"/>
    <w:rsid w:val="00AF6DB1"/>
    <w:rsid w:val="00AF6E81"/>
    <w:rsid w:val="00AF6FC8"/>
    <w:rsid w:val="00AF70DE"/>
    <w:rsid w:val="00AF7244"/>
    <w:rsid w:val="00AF7402"/>
    <w:rsid w:val="00AF75C4"/>
    <w:rsid w:val="00AF7828"/>
    <w:rsid w:val="00AF78D6"/>
    <w:rsid w:val="00AF7B3D"/>
    <w:rsid w:val="00AF7E2A"/>
    <w:rsid w:val="00AF7F59"/>
    <w:rsid w:val="00B00371"/>
    <w:rsid w:val="00B00AEF"/>
    <w:rsid w:val="00B00B0A"/>
    <w:rsid w:val="00B00CCD"/>
    <w:rsid w:val="00B00DC1"/>
    <w:rsid w:val="00B00ECC"/>
    <w:rsid w:val="00B0125F"/>
    <w:rsid w:val="00B01300"/>
    <w:rsid w:val="00B01909"/>
    <w:rsid w:val="00B0191B"/>
    <w:rsid w:val="00B019E3"/>
    <w:rsid w:val="00B01A70"/>
    <w:rsid w:val="00B01C31"/>
    <w:rsid w:val="00B01D0F"/>
    <w:rsid w:val="00B01D18"/>
    <w:rsid w:val="00B01D43"/>
    <w:rsid w:val="00B01E94"/>
    <w:rsid w:val="00B01EA6"/>
    <w:rsid w:val="00B01EEA"/>
    <w:rsid w:val="00B022C4"/>
    <w:rsid w:val="00B02379"/>
    <w:rsid w:val="00B02A15"/>
    <w:rsid w:val="00B02B70"/>
    <w:rsid w:val="00B02BDB"/>
    <w:rsid w:val="00B02BE4"/>
    <w:rsid w:val="00B02C5A"/>
    <w:rsid w:val="00B02E0F"/>
    <w:rsid w:val="00B02F74"/>
    <w:rsid w:val="00B030F9"/>
    <w:rsid w:val="00B03177"/>
    <w:rsid w:val="00B03497"/>
    <w:rsid w:val="00B035CD"/>
    <w:rsid w:val="00B0378C"/>
    <w:rsid w:val="00B039F2"/>
    <w:rsid w:val="00B03E54"/>
    <w:rsid w:val="00B0400C"/>
    <w:rsid w:val="00B042D3"/>
    <w:rsid w:val="00B043F3"/>
    <w:rsid w:val="00B04425"/>
    <w:rsid w:val="00B047D5"/>
    <w:rsid w:val="00B048E7"/>
    <w:rsid w:val="00B04952"/>
    <w:rsid w:val="00B049FE"/>
    <w:rsid w:val="00B04A81"/>
    <w:rsid w:val="00B04B52"/>
    <w:rsid w:val="00B04D97"/>
    <w:rsid w:val="00B04DE6"/>
    <w:rsid w:val="00B04E20"/>
    <w:rsid w:val="00B050DD"/>
    <w:rsid w:val="00B05314"/>
    <w:rsid w:val="00B05316"/>
    <w:rsid w:val="00B053B1"/>
    <w:rsid w:val="00B053CC"/>
    <w:rsid w:val="00B05494"/>
    <w:rsid w:val="00B05529"/>
    <w:rsid w:val="00B056AE"/>
    <w:rsid w:val="00B05795"/>
    <w:rsid w:val="00B0594F"/>
    <w:rsid w:val="00B05BEC"/>
    <w:rsid w:val="00B06037"/>
    <w:rsid w:val="00B06161"/>
    <w:rsid w:val="00B06A40"/>
    <w:rsid w:val="00B06D50"/>
    <w:rsid w:val="00B06FBE"/>
    <w:rsid w:val="00B073FC"/>
    <w:rsid w:val="00B07630"/>
    <w:rsid w:val="00B07702"/>
    <w:rsid w:val="00B0788D"/>
    <w:rsid w:val="00B0799C"/>
    <w:rsid w:val="00B07BBA"/>
    <w:rsid w:val="00B07CBC"/>
    <w:rsid w:val="00B07DC8"/>
    <w:rsid w:val="00B07DD6"/>
    <w:rsid w:val="00B07E5E"/>
    <w:rsid w:val="00B102DC"/>
    <w:rsid w:val="00B1044A"/>
    <w:rsid w:val="00B1071F"/>
    <w:rsid w:val="00B1075D"/>
    <w:rsid w:val="00B107C8"/>
    <w:rsid w:val="00B109B1"/>
    <w:rsid w:val="00B109B2"/>
    <w:rsid w:val="00B109EE"/>
    <w:rsid w:val="00B10F0C"/>
    <w:rsid w:val="00B112D6"/>
    <w:rsid w:val="00B11502"/>
    <w:rsid w:val="00B117CE"/>
    <w:rsid w:val="00B11A64"/>
    <w:rsid w:val="00B11CEB"/>
    <w:rsid w:val="00B11D7B"/>
    <w:rsid w:val="00B11E66"/>
    <w:rsid w:val="00B11EF1"/>
    <w:rsid w:val="00B1211B"/>
    <w:rsid w:val="00B122F5"/>
    <w:rsid w:val="00B124CF"/>
    <w:rsid w:val="00B12A59"/>
    <w:rsid w:val="00B12DBD"/>
    <w:rsid w:val="00B12DCC"/>
    <w:rsid w:val="00B13042"/>
    <w:rsid w:val="00B1327C"/>
    <w:rsid w:val="00B135F1"/>
    <w:rsid w:val="00B136C0"/>
    <w:rsid w:val="00B1382C"/>
    <w:rsid w:val="00B138C5"/>
    <w:rsid w:val="00B1390F"/>
    <w:rsid w:val="00B139CA"/>
    <w:rsid w:val="00B13AB5"/>
    <w:rsid w:val="00B13D57"/>
    <w:rsid w:val="00B14191"/>
    <w:rsid w:val="00B14315"/>
    <w:rsid w:val="00B14531"/>
    <w:rsid w:val="00B14695"/>
    <w:rsid w:val="00B14A38"/>
    <w:rsid w:val="00B14CEB"/>
    <w:rsid w:val="00B14F16"/>
    <w:rsid w:val="00B14F69"/>
    <w:rsid w:val="00B1526D"/>
    <w:rsid w:val="00B15300"/>
    <w:rsid w:val="00B1539A"/>
    <w:rsid w:val="00B1565A"/>
    <w:rsid w:val="00B156C9"/>
    <w:rsid w:val="00B158AD"/>
    <w:rsid w:val="00B15C0A"/>
    <w:rsid w:val="00B15D11"/>
    <w:rsid w:val="00B15DBF"/>
    <w:rsid w:val="00B15EBF"/>
    <w:rsid w:val="00B16070"/>
    <w:rsid w:val="00B16119"/>
    <w:rsid w:val="00B16228"/>
    <w:rsid w:val="00B163A6"/>
    <w:rsid w:val="00B165D9"/>
    <w:rsid w:val="00B16680"/>
    <w:rsid w:val="00B1695D"/>
    <w:rsid w:val="00B16CF2"/>
    <w:rsid w:val="00B16E4B"/>
    <w:rsid w:val="00B16E6F"/>
    <w:rsid w:val="00B16E9E"/>
    <w:rsid w:val="00B172AC"/>
    <w:rsid w:val="00B17547"/>
    <w:rsid w:val="00B17685"/>
    <w:rsid w:val="00B1779E"/>
    <w:rsid w:val="00B177DA"/>
    <w:rsid w:val="00B201BA"/>
    <w:rsid w:val="00B203D1"/>
    <w:rsid w:val="00B2049E"/>
    <w:rsid w:val="00B2096C"/>
    <w:rsid w:val="00B20C93"/>
    <w:rsid w:val="00B20EB8"/>
    <w:rsid w:val="00B20F80"/>
    <w:rsid w:val="00B21132"/>
    <w:rsid w:val="00B211E6"/>
    <w:rsid w:val="00B2142B"/>
    <w:rsid w:val="00B2152E"/>
    <w:rsid w:val="00B2154D"/>
    <w:rsid w:val="00B21605"/>
    <w:rsid w:val="00B219E0"/>
    <w:rsid w:val="00B21D84"/>
    <w:rsid w:val="00B21EBA"/>
    <w:rsid w:val="00B222FE"/>
    <w:rsid w:val="00B225A0"/>
    <w:rsid w:val="00B225C7"/>
    <w:rsid w:val="00B226A8"/>
    <w:rsid w:val="00B22790"/>
    <w:rsid w:val="00B228C3"/>
    <w:rsid w:val="00B22BB0"/>
    <w:rsid w:val="00B22D24"/>
    <w:rsid w:val="00B230DC"/>
    <w:rsid w:val="00B23818"/>
    <w:rsid w:val="00B23ADB"/>
    <w:rsid w:val="00B23B2B"/>
    <w:rsid w:val="00B23B8B"/>
    <w:rsid w:val="00B23D69"/>
    <w:rsid w:val="00B23E56"/>
    <w:rsid w:val="00B241CC"/>
    <w:rsid w:val="00B2438D"/>
    <w:rsid w:val="00B2465C"/>
    <w:rsid w:val="00B2465F"/>
    <w:rsid w:val="00B24807"/>
    <w:rsid w:val="00B24886"/>
    <w:rsid w:val="00B248F8"/>
    <w:rsid w:val="00B24A75"/>
    <w:rsid w:val="00B24AAB"/>
    <w:rsid w:val="00B24B60"/>
    <w:rsid w:val="00B24BFE"/>
    <w:rsid w:val="00B24CEE"/>
    <w:rsid w:val="00B24E82"/>
    <w:rsid w:val="00B24ED0"/>
    <w:rsid w:val="00B251C1"/>
    <w:rsid w:val="00B25357"/>
    <w:rsid w:val="00B254F7"/>
    <w:rsid w:val="00B2595E"/>
    <w:rsid w:val="00B25C44"/>
    <w:rsid w:val="00B25E7A"/>
    <w:rsid w:val="00B25EBF"/>
    <w:rsid w:val="00B26246"/>
    <w:rsid w:val="00B26467"/>
    <w:rsid w:val="00B265B4"/>
    <w:rsid w:val="00B26866"/>
    <w:rsid w:val="00B269E8"/>
    <w:rsid w:val="00B26C3E"/>
    <w:rsid w:val="00B26E5B"/>
    <w:rsid w:val="00B27185"/>
    <w:rsid w:val="00B275F8"/>
    <w:rsid w:val="00B2764C"/>
    <w:rsid w:val="00B27A31"/>
    <w:rsid w:val="00B27D52"/>
    <w:rsid w:val="00B30104"/>
    <w:rsid w:val="00B3010C"/>
    <w:rsid w:val="00B30165"/>
    <w:rsid w:val="00B3038C"/>
    <w:rsid w:val="00B30486"/>
    <w:rsid w:val="00B304E7"/>
    <w:rsid w:val="00B30571"/>
    <w:rsid w:val="00B306AE"/>
    <w:rsid w:val="00B307A7"/>
    <w:rsid w:val="00B307E7"/>
    <w:rsid w:val="00B30B08"/>
    <w:rsid w:val="00B30BBD"/>
    <w:rsid w:val="00B3109A"/>
    <w:rsid w:val="00B3123E"/>
    <w:rsid w:val="00B31256"/>
    <w:rsid w:val="00B312D4"/>
    <w:rsid w:val="00B3133F"/>
    <w:rsid w:val="00B31901"/>
    <w:rsid w:val="00B31A66"/>
    <w:rsid w:val="00B31B82"/>
    <w:rsid w:val="00B31DCC"/>
    <w:rsid w:val="00B31E53"/>
    <w:rsid w:val="00B32426"/>
    <w:rsid w:val="00B325AE"/>
    <w:rsid w:val="00B327E2"/>
    <w:rsid w:val="00B32806"/>
    <w:rsid w:val="00B328D2"/>
    <w:rsid w:val="00B32BF1"/>
    <w:rsid w:val="00B32F5A"/>
    <w:rsid w:val="00B32F99"/>
    <w:rsid w:val="00B33283"/>
    <w:rsid w:val="00B33494"/>
    <w:rsid w:val="00B33956"/>
    <w:rsid w:val="00B339DC"/>
    <w:rsid w:val="00B33CD8"/>
    <w:rsid w:val="00B33DCD"/>
    <w:rsid w:val="00B343DB"/>
    <w:rsid w:val="00B344F3"/>
    <w:rsid w:val="00B348AC"/>
    <w:rsid w:val="00B34D77"/>
    <w:rsid w:val="00B34DBC"/>
    <w:rsid w:val="00B351CA"/>
    <w:rsid w:val="00B3523B"/>
    <w:rsid w:val="00B358BE"/>
    <w:rsid w:val="00B35A44"/>
    <w:rsid w:val="00B35B5E"/>
    <w:rsid w:val="00B35C7E"/>
    <w:rsid w:val="00B35D2C"/>
    <w:rsid w:val="00B35D68"/>
    <w:rsid w:val="00B35F31"/>
    <w:rsid w:val="00B36001"/>
    <w:rsid w:val="00B3611B"/>
    <w:rsid w:val="00B361F2"/>
    <w:rsid w:val="00B364A0"/>
    <w:rsid w:val="00B36774"/>
    <w:rsid w:val="00B3684E"/>
    <w:rsid w:val="00B36C2C"/>
    <w:rsid w:val="00B36C7C"/>
    <w:rsid w:val="00B36D41"/>
    <w:rsid w:val="00B36DF2"/>
    <w:rsid w:val="00B370A1"/>
    <w:rsid w:val="00B3712B"/>
    <w:rsid w:val="00B37183"/>
    <w:rsid w:val="00B3742F"/>
    <w:rsid w:val="00B37516"/>
    <w:rsid w:val="00B3767A"/>
    <w:rsid w:val="00B3767B"/>
    <w:rsid w:val="00B37783"/>
    <w:rsid w:val="00B37AFF"/>
    <w:rsid w:val="00B37DDE"/>
    <w:rsid w:val="00B40225"/>
    <w:rsid w:val="00B40421"/>
    <w:rsid w:val="00B4049C"/>
    <w:rsid w:val="00B40514"/>
    <w:rsid w:val="00B40569"/>
    <w:rsid w:val="00B4086D"/>
    <w:rsid w:val="00B40C7C"/>
    <w:rsid w:val="00B40CD0"/>
    <w:rsid w:val="00B40EA7"/>
    <w:rsid w:val="00B41246"/>
    <w:rsid w:val="00B41261"/>
    <w:rsid w:val="00B4150E"/>
    <w:rsid w:val="00B41633"/>
    <w:rsid w:val="00B41666"/>
    <w:rsid w:val="00B41DBB"/>
    <w:rsid w:val="00B41EFF"/>
    <w:rsid w:val="00B41FF9"/>
    <w:rsid w:val="00B420B1"/>
    <w:rsid w:val="00B42382"/>
    <w:rsid w:val="00B42558"/>
    <w:rsid w:val="00B425E2"/>
    <w:rsid w:val="00B42B27"/>
    <w:rsid w:val="00B42DA4"/>
    <w:rsid w:val="00B42F0A"/>
    <w:rsid w:val="00B42FB6"/>
    <w:rsid w:val="00B43159"/>
    <w:rsid w:val="00B431CA"/>
    <w:rsid w:val="00B432D8"/>
    <w:rsid w:val="00B433BA"/>
    <w:rsid w:val="00B434A5"/>
    <w:rsid w:val="00B434BB"/>
    <w:rsid w:val="00B434F6"/>
    <w:rsid w:val="00B43587"/>
    <w:rsid w:val="00B435B2"/>
    <w:rsid w:val="00B435D4"/>
    <w:rsid w:val="00B437BB"/>
    <w:rsid w:val="00B43830"/>
    <w:rsid w:val="00B43891"/>
    <w:rsid w:val="00B43EA5"/>
    <w:rsid w:val="00B44073"/>
    <w:rsid w:val="00B44271"/>
    <w:rsid w:val="00B445FE"/>
    <w:rsid w:val="00B44C10"/>
    <w:rsid w:val="00B450BA"/>
    <w:rsid w:val="00B45232"/>
    <w:rsid w:val="00B45256"/>
    <w:rsid w:val="00B452B7"/>
    <w:rsid w:val="00B4550C"/>
    <w:rsid w:val="00B4565D"/>
    <w:rsid w:val="00B456ED"/>
    <w:rsid w:val="00B457D2"/>
    <w:rsid w:val="00B45C3E"/>
    <w:rsid w:val="00B45D17"/>
    <w:rsid w:val="00B46011"/>
    <w:rsid w:val="00B46093"/>
    <w:rsid w:val="00B461B5"/>
    <w:rsid w:val="00B463A6"/>
    <w:rsid w:val="00B465D7"/>
    <w:rsid w:val="00B466EA"/>
    <w:rsid w:val="00B46B76"/>
    <w:rsid w:val="00B46FE0"/>
    <w:rsid w:val="00B47001"/>
    <w:rsid w:val="00B4739B"/>
    <w:rsid w:val="00B473BE"/>
    <w:rsid w:val="00B475A3"/>
    <w:rsid w:val="00B477C0"/>
    <w:rsid w:val="00B47955"/>
    <w:rsid w:val="00B47989"/>
    <w:rsid w:val="00B47A1E"/>
    <w:rsid w:val="00B47D22"/>
    <w:rsid w:val="00B47E67"/>
    <w:rsid w:val="00B47F23"/>
    <w:rsid w:val="00B50274"/>
    <w:rsid w:val="00B5041E"/>
    <w:rsid w:val="00B506EF"/>
    <w:rsid w:val="00B5078C"/>
    <w:rsid w:val="00B50812"/>
    <w:rsid w:val="00B50CD6"/>
    <w:rsid w:val="00B50DC2"/>
    <w:rsid w:val="00B50DCB"/>
    <w:rsid w:val="00B50FEE"/>
    <w:rsid w:val="00B512F2"/>
    <w:rsid w:val="00B5139A"/>
    <w:rsid w:val="00B513CD"/>
    <w:rsid w:val="00B513CF"/>
    <w:rsid w:val="00B51503"/>
    <w:rsid w:val="00B51569"/>
    <w:rsid w:val="00B51645"/>
    <w:rsid w:val="00B51BEF"/>
    <w:rsid w:val="00B51C1D"/>
    <w:rsid w:val="00B51C76"/>
    <w:rsid w:val="00B51E37"/>
    <w:rsid w:val="00B51EC1"/>
    <w:rsid w:val="00B51F1A"/>
    <w:rsid w:val="00B52064"/>
    <w:rsid w:val="00B520D8"/>
    <w:rsid w:val="00B521C5"/>
    <w:rsid w:val="00B5227D"/>
    <w:rsid w:val="00B526CD"/>
    <w:rsid w:val="00B528AA"/>
    <w:rsid w:val="00B5291A"/>
    <w:rsid w:val="00B52AAF"/>
    <w:rsid w:val="00B52AD0"/>
    <w:rsid w:val="00B52B00"/>
    <w:rsid w:val="00B52C73"/>
    <w:rsid w:val="00B5353F"/>
    <w:rsid w:val="00B53687"/>
    <w:rsid w:val="00B5383A"/>
    <w:rsid w:val="00B538F4"/>
    <w:rsid w:val="00B539DE"/>
    <w:rsid w:val="00B539ED"/>
    <w:rsid w:val="00B53B29"/>
    <w:rsid w:val="00B53D1D"/>
    <w:rsid w:val="00B54022"/>
    <w:rsid w:val="00B544AA"/>
    <w:rsid w:val="00B546E7"/>
    <w:rsid w:val="00B548BA"/>
    <w:rsid w:val="00B54A72"/>
    <w:rsid w:val="00B550C5"/>
    <w:rsid w:val="00B5515B"/>
    <w:rsid w:val="00B55762"/>
    <w:rsid w:val="00B55DAB"/>
    <w:rsid w:val="00B55E10"/>
    <w:rsid w:val="00B56027"/>
    <w:rsid w:val="00B5647A"/>
    <w:rsid w:val="00B564C3"/>
    <w:rsid w:val="00B567AD"/>
    <w:rsid w:val="00B5697A"/>
    <w:rsid w:val="00B56BF2"/>
    <w:rsid w:val="00B56C6A"/>
    <w:rsid w:val="00B57232"/>
    <w:rsid w:val="00B5727B"/>
    <w:rsid w:val="00B575AD"/>
    <w:rsid w:val="00B577D9"/>
    <w:rsid w:val="00B577F0"/>
    <w:rsid w:val="00B60023"/>
    <w:rsid w:val="00B600F7"/>
    <w:rsid w:val="00B602EE"/>
    <w:rsid w:val="00B60351"/>
    <w:rsid w:val="00B609C7"/>
    <w:rsid w:val="00B60A75"/>
    <w:rsid w:val="00B60A7D"/>
    <w:rsid w:val="00B60AE4"/>
    <w:rsid w:val="00B60CE8"/>
    <w:rsid w:val="00B60D07"/>
    <w:rsid w:val="00B61301"/>
    <w:rsid w:val="00B61314"/>
    <w:rsid w:val="00B61435"/>
    <w:rsid w:val="00B6154A"/>
    <w:rsid w:val="00B618DE"/>
    <w:rsid w:val="00B6190A"/>
    <w:rsid w:val="00B61932"/>
    <w:rsid w:val="00B61949"/>
    <w:rsid w:val="00B61CB6"/>
    <w:rsid w:val="00B61F6F"/>
    <w:rsid w:val="00B62506"/>
    <w:rsid w:val="00B62663"/>
    <w:rsid w:val="00B62839"/>
    <w:rsid w:val="00B62972"/>
    <w:rsid w:val="00B62A01"/>
    <w:rsid w:val="00B62CBB"/>
    <w:rsid w:val="00B62D30"/>
    <w:rsid w:val="00B62D9C"/>
    <w:rsid w:val="00B62E64"/>
    <w:rsid w:val="00B630B8"/>
    <w:rsid w:val="00B63118"/>
    <w:rsid w:val="00B63230"/>
    <w:rsid w:val="00B63249"/>
    <w:rsid w:val="00B63287"/>
    <w:rsid w:val="00B632B6"/>
    <w:rsid w:val="00B6335C"/>
    <w:rsid w:val="00B6379A"/>
    <w:rsid w:val="00B639C5"/>
    <w:rsid w:val="00B63A41"/>
    <w:rsid w:val="00B63C2E"/>
    <w:rsid w:val="00B63DCE"/>
    <w:rsid w:val="00B63FC0"/>
    <w:rsid w:val="00B64288"/>
    <w:rsid w:val="00B6435F"/>
    <w:rsid w:val="00B64397"/>
    <w:rsid w:val="00B64471"/>
    <w:rsid w:val="00B64569"/>
    <w:rsid w:val="00B646CA"/>
    <w:rsid w:val="00B64869"/>
    <w:rsid w:val="00B648B0"/>
    <w:rsid w:val="00B64906"/>
    <w:rsid w:val="00B64B25"/>
    <w:rsid w:val="00B64FE0"/>
    <w:rsid w:val="00B653EC"/>
    <w:rsid w:val="00B654E2"/>
    <w:rsid w:val="00B65828"/>
    <w:rsid w:val="00B65B1B"/>
    <w:rsid w:val="00B65B2A"/>
    <w:rsid w:val="00B65CB2"/>
    <w:rsid w:val="00B65D30"/>
    <w:rsid w:val="00B65DFA"/>
    <w:rsid w:val="00B65FB0"/>
    <w:rsid w:val="00B65FDC"/>
    <w:rsid w:val="00B6603A"/>
    <w:rsid w:val="00B6604B"/>
    <w:rsid w:val="00B66554"/>
    <w:rsid w:val="00B667BA"/>
    <w:rsid w:val="00B66902"/>
    <w:rsid w:val="00B66C76"/>
    <w:rsid w:val="00B66FFF"/>
    <w:rsid w:val="00B67014"/>
    <w:rsid w:val="00B67075"/>
    <w:rsid w:val="00B6744A"/>
    <w:rsid w:val="00B67461"/>
    <w:rsid w:val="00B67673"/>
    <w:rsid w:val="00B67914"/>
    <w:rsid w:val="00B67A74"/>
    <w:rsid w:val="00B67B73"/>
    <w:rsid w:val="00B67BE1"/>
    <w:rsid w:val="00B7013D"/>
    <w:rsid w:val="00B70454"/>
    <w:rsid w:val="00B7045F"/>
    <w:rsid w:val="00B70707"/>
    <w:rsid w:val="00B7082C"/>
    <w:rsid w:val="00B708FE"/>
    <w:rsid w:val="00B70B60"/>
    <w:rsid w:val="00B70BAC"/>
    <w:rsid w:val="00B70C9B"/>
    <w:rsid w:val="00B711C7"/>
    <w:rsid w:val="00B71577"/>
    <w:rsid w:val="00B7164D"/>
    <w:rsid w:val="00B71798"/>
    <w:rsid w:val="00B717A6"/>
    <w:rsid w:val="00B717D7"/>
    <w:rsid w:val="00B71C0A"/>
    <w:rsid w:val="00B71E90"/>
    <w:rsid w:val="00B71F2F"/>
    <w:rsid w:val="00B721BB"/>
    <w:rsid w:val="00B72406"/>
    <w:rsid w:val="00B72437"/>
    <w:rsid w:val="00B72689"/>
    <w:rsid w:val="00B7295F"/>
    <w:rsid w:val="00B72974"/>
    <w:rsid w:val="00B72ACC"/>
    <w:rsid w:val="00B72AE2"/>
    <w:rsid w:val="00B72EA5"/>
    <w:rsid w:val="00B73001"/>
    <w:rsid w:val="00B73090"/>
    <w:rsid w:val="00B731E0"/>
    <w:rsid w:val="00B73305"/>
    <w:rsid w:val="00B733C4"/>
    <w:rsid w:val="00B735CC"/>
    <w:rsid w:val="00B736E6"/>
    <w:rsid w:val="00B7378E"/>
    <w:rsid w:val="00B73DDA"/>
    <w:rsid w:val="00B7446B"/>
    <w:rsid w:val="00B7475D"/>
    <w:rsid w:val="00B74881"/>
    <w:rsid w:val="00B74A26"/>
    <w:rsid w:val="00B74A84"/>
    <w:rsid w:val="00B74ABE"/>
    <w:rsid w:val="00B74AD1"/>
    <w:rsid w:val="00B74B5C"/>
    <w:rsid w:val="00B74CA7"/>
    <w:rsid w:val="00B74CB0"/>
    <w:rsid w:val="00B74CCF"/>
    <w:rsid w:val="00B74CD8"/>
    <w:rsid w:val="00B74D74"/>
    <w:rsid w:val="00B75039"/>
    <w:rsid w:val="00B752D5"/>
    <w:rsid w:val="00B753B1"/>
    <w:rsid w:val="00B75A94"/>
    <w:rsid w:val="00B75CC3"/>
    <w:rsid w:val="00B76303"/>
    <w:rsid w:val="00B76401"/>
    <w:rsid w:val="00B764E8"/>
    <w:rsid w:val="00B765FC"/>
    <w:rsid w:val="00B76963"/>
    <w:rsid w:val="00B769AB"/>
    <w:rsid w:val="00B76AAD"/>
    <w:rsid w:val="00B76AB4"/>
    <w:rsid w:val="00B76AB6"/>
    <w:rsid w:val="00B76E09"/>
    <w:rsid w:val="00B76EDA"/>
    <w:rsid w:val="00B76EE8"/>
    <w:rsid w:val="00B77587"/>
    <w:rsid w:val="00B777BF"/>
    <w:rsid w:val="00B7784F"/>
    <w:rsid w:val="00B77E87"/>
    <w:rsid w:val="00B8002A"/>
    <w:rsid w:val="00B800A7"/>
    <w:rsid w:val="00B80321"/>
    <w:rsid w:val="00B8040D"/>
    <w:rsid w:val="00B80917"/>
    <w:rsid w:val="00B80B40"/>
    <w:rsid w:val="00B80B8F"/>
    <w:rsid w:val="00B80BBC"/>
    <w:rsid w:val="00B80C94"/>
    <w:rsid w:val="00B8107A"/>
    <w:rsid w:val="00B810A8"/>
    <w:rsid w:val="00B810E5"/>
    <w:rsid w:val="00B8121D"/>
    <w:rsid w:val="00B81460"/>
    <w:rsid w:val="00B81738"/>
    <w:rsid w:val="00B81863"/>
    <w:rsid w:val="00B81AAC"/>
    <w:rsid w:val="00B81C17"/>
    <w:rsid w:val="00B81D7D"/>
    <w:rsid w:val="00B81E22"/>
    <w:rsid w:val="00B81E92"/>
    <w:rsid w:val="00B820FF"/>
    <w:rsid w:val="00B82172"/>
    <w:rsid w:val="00B823DA"/>
    <w:rsid w:val="00B82677"/>
    <w:rsid w:val="00B82751"/>
    <w:rsid w:val="00B829B4"/>
    <w:rsid w:val="00B82A05"/>
    <w:rsid w:val="00B82A86"/>
    <w:rsid w:val="00B82C0A"/>
    <w:rsid w:val="00B82E53"/>
    <w:rsid w:val="00B82F91"/>
    <w:rsid w:val="00B8300A"/>
    <w:rsid w:val="00B830F0"/>
    <w:rsid w:val="00B831FD"/>
    <w:rsid w:val="00B8355E"/>
    <w:rsid w:val="00B837FB"/>
    <w:rsid w:val="00B83CBD"/>
    <w:rsid w:val="00B83E28"/>
    <w:rsid w:val="00B84653"/>
    <w:rsid w:val="00B8492C"/>
    <w:rsid w:val="00B84A29"/>
    <w:rsid w:val="00B84C09"/>
    <w:rsid w:val="00B84CCA"/>
    <w:rsid w:val="00B84D61"/>
    <w:rsid w:val="00B84DFC"/>
    <w:rsid w:val="00B84F8C"/>
    <w:rsid w:val="00B8505A"/>
    <w:rsid w:val="00B85225"/>
    <w:rsid w:val="00B85277"/>
    <w:rsid w:val="00B85288"/>
    <w:rsid w:val="00B85592"/>
    <w:rsid w:val="00B857CB"/>
    <w:rsid w:val="00B857E0"/>
    <w:rsid w:val="00B8583C"/>
    <w:rsid w:val="00B858CE"/>
    <w:rsid w:val="00B858EB"/>
    <w:rsid w:val="00B85AEA"/>
    <w:rsid w:val="00B8608F"/>
    <w:rsid w:val="00B86204"/>
    <w:rsid w:val="00B86916"/>
    <w:rsid w:val="00B8695E"/>
    <w:rsid w:val="00B8697F"/>
    <w:rsid w:val="00B86BE2"/>
    <w:rsid w:val="00B86C93"/>
    <w:rsid w:val="00B86E48"/>
    <w:rsid w:val="00B86F06"/>
    <w:rsid w:val="00B86FAC"/>
    <w:rsid w:val="00B8720A"/>
    <w:rsid w:val="00B8734C"/>
    <w:rsid w:val="00B874C9"/>
    <w:rsid w:val="00B87722"/>
    <w:rsid w:val="00B877B5"/>
    <w:rsid w:val="00B87B3A"/>
    <w:rsid w:val="00B87DC1"/>
    <w:rsid w:val="00B87DC6"/>
    <w:rsid w:val="00B901EE"/>
    <w:rsid w:val="00B901F7"/>
    <w:rsid w:val="00B906F9"/>
    <w:rsid w:val="00B90B65"/>
    <w:rsid w:val="00B90E87"/>
    <w:rsid w:val="00B90FFD"/>
    <w:rsid w:val="00B914EE"/>
    <w:rsid w:val="00B914FF"/>
    <w:rsid w:val="00B91700"/>
    <w:rsid w:val="00B9176D"/>
    <w:rsid w:val="00B918C6"/>
    <w:rsid w:val="00B91D54"/>
    <w:rsid w:val="00B91DFC"/>
    <w:rsid w:val="00B92062"/>
    <w:rsid w:val="00B928B4"/>
    <w:rsid w:val="00B928CA"/>
    <w:rsid w:val="00B92BC7"/>
    <w:rsid w:val="00B92E34"/>
    <w:rsid w:val="00B92E65"/>
    <w:rsid w:val="00B9302B"/>
    <w:rsid w:val="00B934E5"/>
    <w:rsid w:val="00B9395A"/>
    <w:rsid w:val="00B9395E"/>
    <w:rsid w:val="00B93A50"/>
    <w:rsid w:val="00B93A57"/>
    <w:rsid w:val="00B93BC0"/>
    <w:rsid w:val="00B93E16"/>
    <w:rsid w:val="00B94167"/>
    <w:rsid w:val="00B94174"/>
    <w:rsid w:val="00B94407"/>
    <w:rsid w:val="00B948D9"/>
    <w:rsid w:val="00B949B0"/>
    <w:rsid w:val="00B94F68"/>
    <w:rsid w:val="00B94F83"/>
    <w:rsid w:val="00B95017"/>
    <w:rsid w:val="00B9506B"/>
    <w:rsid w:val="00B95074"/>
    <w:rsid w:val="00B95114"/>
    <w:rsid w:val="00B952F4"/>
    <w:rsid w:val="00B956A0"/>
    <w:rsid w:val="00B9576B"/>
    <w:rsid w:val="00B9584C"/>
    <w:rsid w:val="00B95D99"/>
    <w:rsid w:val="00B95E93"/>
    <w:rsid w:val="00B95F33"/>
    <w:rsid w:val="00B95FBE"/>
    <w:rsid w:val="00B96083"/>
    <w:rsid w:val="00B9630C"/>
    <w:rsid w:val="00B963A8"/>
    <w:rsid w:val="00B96582"/>
    <w:rsid w:val="00B96694"/>
    <w:rsid w:val="00B966F3"/>
    <w:rsid w:val="00B96773"/>
    <w:rsid w:val="00B9677B"/>
    <w:rsid w:val="00B968BA"/>
    <w:rsid w:val="00B96931"/>
    <w:rsid w:val="00B96E99"/>
    <w:rsid w:val="00B96FF4"/>
    <w:rsid w:val="00B97057"/>
    <w:rsid w:val="00B972A5"/>
    <w:rsid w:val="00B97573"/>
    <w:rsid w:val="00B9758C"/>
    <w:rsid w:val="00B97667"/>
    <w:rsid w:val="00B976D0"/>
    <w:rsid w:val="00B97818"/>
    <w:rsid w:val="00B9799C"/>
    <w:rsid w:val="00B97A9C"/>
    <w:rsid w:val="00B97B44"/>
    <w:rsid w:val="00B97D97"/>
    <w:rsid w:val="00B97ED0"/>
    <w:rsid w:val="00B97ED3"/>
    <w:rsid w:val="00B97F26"/>
    <w:rsid w:val="00B97F89"/>
    <w:rsid w:val="00BA00CD"/>
    <w:rsid w:val="00BA0360"/>
    <w:rsid w:val="00BA0C1E"/>
    <w:rsid w:val="00BA0C67"/>
    <w:rsid w:val="00BA0F81"/>
    <w:rsid w:val="00BA1031"/>
    <w:rsid w:val="00BA108C"/>
    <w:rsid w:val="00BA1336"/>
    <w:rsid w:val="00BA1394"/>
    <w:rsid w:val="00BA1449"/>
    <w:rsid w:val="00BA152A"/>
    <w:rsid w:val="00BA161A"/>
    <w:rsid w:val="00BA16E6"/>
    <w:rsid w:val="00BA187F"/>
    <w:rsid w:val="00BA1B24"/>
    <w:rsid w:val="00BA1C89"/>
    <w:rsid w:val="00BA1C8E"/>
    <w:rsid w:val="00BA1F6E"/>
    <w:rsid w:val="00BA2229"/>
    <w:rsid w:val="00BA2488"/>
    <w:rsid w:val="00BA24AA"/>
    <w:rsid w:val="00BA281C"/>
    <w:rsid w:val="00BA28E4"/>
    <w:rsid w:val="00BA2FA8"/>
    <w:rsid w:val="00BA346B"/>
    <w:rsid w:val="00BA35EA"/>
    <w:rsid w:val="00BA37B7"/>
    <w:rsid w:val="00BA38F2"/>
    <w:rsid w:val="00BA390B"/>
    <w:rsid w:val="00BA3971"/>
    <w:rsid w:val="00BA398E"/>
    <w:rsid w:val="00BA3CAC"/>
    <w:rsid w:val="00BA423D"/>
    <w:rsid w:val="00BA44EF"/>
    <w:rsid w:val="00BA484F"/>
    <w:rsid w:val="00BA494C"/>
    <w:rsid w:val="00BA4C35"/>
    <w:rsid w:val="00BA5780"/>
    <w:rsid w:val="00BA58EC"/>
    <w:rsid w:val="00BA5B6A"/>
    <w:rsid w:val="00BA5BD5"/>
    <w:rsid w:val="00BA5DB0"/>
    <w:rsid w:val="00BA5EA5"/>
    <w:rsid w:val="00BA6037"/>
    <w:rsid w:val="00BA62C7"/>
    <w:rsid w:val="00BA6639"/>
    <w:rsid w:val="00BA665B"/>
    <w:rsid w:val="00BA689C"/>
    <w:rsid w:val="00BA692F"/>
    <w:rsid w:val="00BA6A0C"/>
    <w:rsid w:val="00BA6AA6"/>
    <w:rsid w:val="00BA6DCD"/>
    <w:rsid w:val="00BA6E88"/>
    <w:rsid w:val="00BA7898"/>
    <w:rsid w:val="00BA79D3"/>
    <w:rsid w:val="00BA79DC"/>
    <w:rsid w:val="00BA7AD9"/>
    <w:rsid w:val="00BA7B34"/>
    <w:rsid w:val="00BA7B61"/>
    <w:rsid w:val="00BA7C1B"/>
    <w:rsid w:val="00BA7D4E"/>
    <w:rsid w:val="00BA7DED"/>
    <w:rsid w:val="00BB00E1"/>
    <w:rsid w:val="00BB01B0"/>
    <w:rsid w:val="00BB02A8"/>
    <w:rsid w:val="00BB07CC"/>
    <w:rsid w:val="00BB0911"/>
    <w:rsid w:val="00BB09A9"/>
    <w:rsid w:val="00BB0CC7"/>
    <w:rsid w:val="00BB0D21"/>
    <w:rsid w:val="00BB0E68"/>
    <w:rsid w:val="00BB0FED"/>
    <w:rsid w:val="00BB11BC"/>
    <w:rsid w:val="00BB1236"/>
    <w:rsid w:val="00BB135E"/>
    <w:rsid w:val="00BB13DB"/>
    <w:rsid w:val="00BB14E0"/>
    <w:rsid w:val="00BB183C"/>
    <w:rsid w:val="00BB1D0A"/>
    <w:rsid w:val="00BB1EA3"/>
    <w:rsid w:val="00BB20BD"/>
    <w:rsid w:val="00BB22E1"/>
    <w:rsid w:val="00BB2358"/>
    <w:rsid w:val="00BB26AF"/>
    <w:rsid w:val="00BB2724"/>
    <w:rsid w:val="00BB2752"/>
    <w:rsid w:val="00BB28B6"/>
    <w:rsid w:val="00BB29D2"/>
    <w:rsid w:val="00BB2B5D"/>
    <w:rsid w:val="00BB2B9E"/>
    <w:rsid w:val="00BB2E27"/>
    <w:rsid w:val="00BB366C"/>
    <w:rsid w:val="00BB369B"/>
    <w:rsid w:val="00BB36C3"/>
    <w:rsid w:val="00BB3A40"/>
    <w:rsid w:val="00BB3CA9"/>
    <w:rsid w:val="00BB408C"/>
    <w:rsid w:val="00BB4A4A"/>
    <w:rsid w:val="00BB4AAD"/>
    <w:rsid w:val="00BB4DF4"/>
    <w:rsid w:val="00BB4F79"/>
    <w:rsid w:val="00BB4F8C"/>
    <w:rsid w:val="00BB5018"/>
    <w:rsid w:val="00BB5160"/>
    <w:rsid w:val="00BB51AE"/>
    <w:rsid w:val="00BB55E4"/>
    <w:rsid w:val="00BB560A"/>
    <w:rsid w:val="00BB56B5"/>
    <w:rsid w:val="00BB5733"/>
    <w:rsid w:val="00BB57F9"/>
    <w:rsid w:val="00BB5820"/>
    <w:rsid w:val="00BB5C63"/>
    <w:rsid w:val="00BB5D0A"/>
    <w:rsid w:val="00BB5D36"/>
    <w:rsid w:val="00BB6179"/>
    <w:rsid w:val="00BB6478"/>
    <w:rsid w:val="00BB6621"/>
    <w:rsid w:val="00BB665F"/>
    <w:rsid w:val="00BB67D8"/>
    <w:rsid w:val="00BB682D"/>
    <w:rsid w:val="00BB6AD8"/>
    <w:rsid w:val="00BB6B81"/>
    <w:rsid w:val="00BB6BB6"/>
    <w:rsid w:val="00BB6EC4"/>
    <w:rsid w:val="00BB6EF8"/>
    <w:rsid w:val="00BB72C5"/>
    <w:rsid w:val="00BB72D7"/>
    <w:rsid w:val="00BB7E78"/>
    <w:rsid w:val="00BB7EF4"/>
    <w:rsid w:val="00BB7F05"/>
    <w:rsid w:val="00BB7F58"/>
    <w:rsid w:val="00BB7F7F"/>
    <w:rsid w:val="00BB7FE1"/>
    <w:rsid w:val="00BC015F"/>
    <w:rsid w:val="00BC0210"/>
    <w:rsid w:val="00BC03FC"/>
    <w:rsid w:val="00BC0438"/>
    <w:rsid w:val="00BC0609"/>
    <w:rsid w:val="00BC07B2"/>
    <w:rsid w:val="00BC07FF"/>
    <w:rsid w:val="00BC096D"/>
    <w:rsid w:val="00BC0AC7"/>
    <w:rsid w:val="00BC0D41"/>
    <w:rsid w:val="00BC0E32"/>
    <w:rsid w:val="00BC0E6D"/>
    <w:rsid w:val="00BC1251"/>
    <w:rsid w:val="00BC15FF"/>
    <w:rsid w:val="00BC1739"/>
    <w:rsid w:val="00BC19DE"/>
    <w:rsid w:val="00BC1A03"/>
    <w:rsid w:val="00BC1B77"/>
    <w:rsid w:val="00BC1F13"/>
    <w:rsid w:val="00BC20CD"/>
    <w:rsid w:val="00BC2239"/>
    <w:rsid w:val="00BC249B"/>
    <w:rsid w:val="00BC258D"/>
    <w:rsid w:val="00BC294A"/>
    <w:rsid w:val="00BC2987"/>
    <w:rsid w:val="00BC2FFD"/>
    <w:rsid w:val="00BC3194"/>
    <w:rsid w:val="00BC31B4"/>
    <w:rsid w:val="00BC3415"/>
    <w:rsid w:val="00BC36FE"/>
    <w:rsid w:val="00BC3836"/>
    <w:rsid w:val="00BC38E9"/>
    <w:rsid w:val="00BC3E12"/>
    <w:rsid w:val="00BC3F18"/>
    <w:rsid w:val="00BC4296"/>
    <w:rsid w:val="00BC435E"/>
    <w:rsid w:val="00BC4534"/>
    <w:rsid w:val="00BC46E9"/>
    <w:rsid w:val="00BC4793"/>
    <w:rsid w:val="00BC4CB4"/>
    <w:rsid w:val="00BC4DF1"/>
    <w:rsid w:val="00BC4E64"/>
    <w:rsid w:val="00BC4EF0"/>
    <w:rsid w:val="00BC5067"/>
    <w:rsid w:val="00BC510B"/>
    <w:rsid w:val="00BC52CC"/>
    <w:rsid w:val="00BC539A"/>
    <w:rsid w:val="00BC5430"/>
    <w:rsid w:val="00BC546B"/>
    <w:rsid w:val="00BC58B8"/>
    <w:rsid w:val="00BC5996"/>
    <w:rsid w:val="00BC5A74"/>
    <w:rsid w:val="00BC5AEB"/>
    <w:rsid w:val="00BC5C40"/>
    <w:rsid w:val="00BC5C6F"/>
    <w:rsid w:val="00BC615B"/>
    <w:rsid w:val="00BC628B"/>
    <w:rsid w:val="00BC62DE"/>
    <w:rsid w:val="00BC67F6"/>
    <w:rsid w:val="00BC6CA2"/>
    <w:rsid w:val="00BC72E4"/>
    <w:rsid w:val="00BC7397"/>
    <w:rsid w:val="00BC75EC"/>
    <w:rsid w:val="00BC771C"/>
    <w:rsid w:val="00BC7720"/>
    <w:rsid w:val="00BC7923"/>
    <w:rsid w:val="00BC7E05"/>
    <w:rsid w:val="00BC7E7E"/>
    <w:rsid w:val="00BC7FD5"/>
    <w:rsid w:val="00BD0299"/>
    <w:rsid w:val="00BD09F3"/>
    <w:rsid w:val="00BD0A65"/>
    <w:rsid w:val="00BD0A92"/>
    <w:rsid w:val="00BD0C4F"/>
    <w:rsid w:val="00BD0CA6"/>
    <w:rsid w:val="00BD109B"/>
    <w:rsid w:val="00BD1335"/>
    <w:rsid w:val="00BD13D7"/>
    <w:rsid w:val="00BD13F5"/>
    <w:rsid w:val="00BD1513"/>
    <w:rsid w:val="00BD1F12"/>
    <w:rsid w:val="00BD1FE2"/>
    <w:rsid w:val="00BD20CA"/>
    <w:rsid w:val="00BD24A6"/>
    <w:rsid w:val="00BD25AA"/>
    <w:rsid w:val="00BD29C9"/>
    <w:rsid w:val="00BD2A05"/>
    <w:rsid w:val="00BD2B1E"/>
    <w:rsid w:val="00BD2BDE"/>
    <w:rsid w:val="00BD2C11"/>
    <w:rsid w:val="00BD2EE8"/>
    <w:rsid w:val="00BD2EEC"/>
    <w:rsid w:val="00BD310F"/>
    <w:rsid w:val="00BD3638"/>
    <w:rsid w:val="00BD363A"/>
    <w:rsid w:val="00BD370F"/>
    <w:rsid w:val="00BD3EBC"/>
    <w:rsid w:val="00BD3F65"/>
    <w:rsid w:val="00BD4091"/>
    <w:rsid w:val="00BD42C3"/>
    <w:rsid w:val="00BD4CCC"/>
    <w:rsid w:val="00BD4E3C"/>
    <w:rsid w:val="00BD5018"/>
    <w:rsid w:val="00BD5380"/>
    <w:rsid w:val="00BD54F4"/>
    <w:rsid w:val="00BD55BF"/>
    <w:rsid w:val="00BD5691"/>
    <w:rsid w:val="00BD5900"/>
    <w:rsid w:val="00BD59B6"/>
    <w:rsid w:val="00BD5A01"/>
    <w:rsid w:val="00BD5BDB"/>
    <w:rsid w:val="00BD5ED8"/>
    <w:rsid w:val="00BD5FC5"/>
    <w:rsid w:val="00BD6011"/>
    <w:rsid w:val="00BD609F"/>
    <w:rsid w:val="00BD60C4"/>
    <w:rsid w:val="00BD6260"/>
    <w:rsid w:val="00BD62BE"/>
    <w:rsid w:val="00BD63A4"/>
    <w:rsid w:val="00BD63CF"/>
    <w:rsid w:val="00BD63D3"/>
    <w:rsid w:val="00BD6438"/>
    <w:rsid w:val="00BD66D9"/>
    <w:rsid w:val="00BD67AF"/>
    <w:rsid w:val="00BD6885"/>
    <w:rsid w:val="00BD689E"/>
    <w:rsid w:val="00BD6A60"/>
    <w:rsid w:val="00BD6B0D"/>
    <w:rsid w:val="00BD6B11"/>
    <w:rsid w:val="00BD6CC9"/>
    <w:rsid w:val="00BD7006"/>
    <w:rsid w:val="00BD734A"/>
    <w:rsid w:val="00BD75A1"/>
    <w:rsid w:val="00BD7783"/>
    <w:rsid w:val="00BD7900"/>
    <w:rsid w:val="00BD7A42"/>
    <w:rsid w:val="00BD7C3F"/>
    <w:rsid w:val="00BD7CF3"/>
    <w:rsid w:val="00BD7D31"/>
    <w:rsid w:val="00BD7D68"/>
    <w:rsid w:val="00BE016F"/>
    <w:rsid w:val="00BE020F"/>
    <w:rsid w:val="00BE022F"/>
    <w:rsid w:val="00BE0646"/>
    <w:rsid w:val="00BE0653"/>
    <w:rsid w:val="00BE07DB"/>
    <w:rsid w:val="00BE0813"/>
    <w:rsid w:val="00BE0C65"/>
    <w:rsid w:val="00BE11CF"/>
    <w:rsid w:val="00BE1265"/>
    <w:rsid w:val="00BE13B0"/>
    <w:rsid w:val="00BE13C4"/>
    <w:rsid w:val="00BE1420"/>
    <w:rsid w:val="00BE1450"/>
    <w:rsid w:val="00BE15A5"/>
    <w:rsid w:val="00BE1607"/>
    <w:rsid w:val="00BE191B"/>
    <w:rsid w:val="00BE19E8"/>
    <w:rsid w:val="00BE1A4A"/>
    <w:rsid w:val="00BE1D08"/>
    <w:rsid w:val="00BE1DB9"/>
    <w:rsid w:val="00BE1E42"/>
    <w:rsid w:val="00BE1F1B"/>
    <w:rsid w:val="00BE2072"/>
    <w:rsid w:val="00BE2334"/>
    <w:rsid w:val="00BE2C22"/>
    <w:rsid w:val="00BE2C33"/>
    <w:rsid w:val="00BE2D7D"/>
    <w:rsid w:val="00BE2E01"/>
    <w:rsid w:val="00BE2E62"/>
    <w:rsid w:val="00BE2EC1"/>
    <w:rsid w:val="00BE2F70"/>
    <w:rsid w:val="00BE36BF"/>
    <w:rsid w:val="00BE3A8E"/>
    <w:rsid w:val="00BE3C34"/>
    <w:rsid w:val="00BE3CC2"/>
    <w:rsid w:val="00BE3CC8"/>
    <w:rsid w:val="00BE417B"/>
    <w:rsid w:val="00BE41AA"/>
    <w:rsid w:val="00BE422E"/>
    <w:rsid w:val="00BE43C4"/>
    <w:rsid w:val="00BE444F"/>
    <w:rsid w:val="00BE452F"/>
    <w:rsid w:val="00BE46B8"/>
    <w:rsid w:val="00BE46C0"/>
    <w:rsid w:val="00BE4727"/>
    <w:rsid w:val="00BE49A6"/>
    <w:rsid w:val="00BE49E4"/>
    <w:rsid w:val="00BE4DF4"/>
    <w:rsid w:val="00BE4FCE"/>
    <w:rsid w:val="00BE5013"/>
    <w:rsid w:val="00BE5022"/>
    <w:rsid w:val="00BE5448"/>
    <w:rsid w:val="00BE563C"/>
    <w:rsid w:val="00BE57D2"/>
    <w:rsid w:val="00BE5A36"/>
    <w:rsid w:val="00BE5CD0"/>
    <w:rsid w:val="00BE6164"/>
    <w:rsid w:val="00BE6208"/>
    <w:rsid w:val="00BE65FB"/>
    <w:rsid w:val="00BE6762"/>
    <w:rsid w:val="00BE67C5"/>
    <w:rsid w:val="00BE6A0A"/>
    <w:rsid w:val="00BE6B12"/>
    <w:rsid w:val="00BE6DED"/>
    <w:rsid w:val="00BE74EB"/>
    <w:rsid w:val="00BE7561"/>
    <w:rsid w:val="00BE7AEF"/>
    <w:rsid w:val="00BE7B44"/>
    <w:rsid w:val="00BE7B57"/>
    <w:rsid w:val="00BE7B94"/>
    <w:rsid w:val="00BE7D72"/>
    <w:rsid w:val="00BE7E8F"/>
    <w:rsid w:val="00BF0012"/>
    <w:rsid w:val="00BF02D2"/>
    <w:rsid w:val="00BF0439"/>
    <w:rsid w:val="00BF06D9"/>
    <w:rsid w:val="00BF075F"/>
    <w:rsid w:val="00BF0770"/>
    <w:rsid w:val="00BF0ECE"/>
    <w:rsid w:val="00BF1106"/>
    <w:rsid w:val="00BF1261"/>
    <w:rsid w:val="00BF14AA"/>
    <w:rsid w:val="00BF1523"/>
    <w:rsid w:val="00BF17BF"/>
    <w:rsid w:val="00BF1ABD"/>
    <w:rsid w:val="00BF1B1A"/>
    <w:rsid w:val="00BF1D3E"/>
    <w:rsid w:val="00BF1E57"/>
    <w:rsid w:val="00BF200A"/>
    <w:rsid w:val="00BF21CF"/>
    <w:rsid w:val="00BF2201"/>
    <w:rsid w:val="00BF23D9"/>
    <w:rsid w:val="00BF263A"/>
    <w:rsid w:val="00BF26C5"/>
    <w:rsid w:val="00BF26C9"/>
    <w:rsid w:val="00BF26E0"/>
    <w:rsid w:val="00BF291E"/>
    <w:rsid w:val="00BF29B1"/>
    <w:rsid w:val="00BF2C33"/>
    <w:rsid w:val="00BF2C39"/>
    <w:rsid w:val="00BF30D4"/>
    <w:rsid w:val="00BF338B"/>
    <w:rsid w:val="00BF3442"/>
    <w:rsid w:val="00BF35A8"/>
    <w:rsid w:val="00BF3694"/>
    <w:rsid w:val="00BF3809"/>
    <w:rsid w:val="00BF3C10"/>
    <w:rsid w:val="00BF3D00"/>
    <w:rsid w:val="00BF3DF3"/>
    <w:rsid w:val="00BF3E72"/>
    <w:rsid w:val="00BF3F71"/>
    <w:rsid w:val="00BF3F91"/>
    <w:rsid w:val="00BF41B0"/>
    <w:rsid w:val="00BF41C6"/>
    <w:rsid w:val="00BF430F"/>
    <w:rsid w:val="00BF431F"/>
    <w:rsid w:val="00BF440D"/>
    <w:rsid w:val="00BF454F"/>
    <w:rsid w:val="00BF4647"/>
    <w:rsid w:val="00BF4690"/>
    <w:rsid w:val="00BF46B9"/>
    <w:rsid w:val="00BF4951"/>
    <w:rsid w:val="00BF4AD1"/>
    <w:rsid w:val="00BF505C"/>
    <w:rsid w:val="00BF50F9"/>
    <w:rsid w:val="00BF521B"/>
    <w:rsid w:val="00BF53A5"/>
    <w:rsid w:val="00BF550B"/>
    <w:rsid w:val="00BF5536"/>
    <w:rsid w:val="00BF588F"/>
    <w:rsid w:val="00BF5CA9"/>
    <w:rsid w:val="00BF5D8C"/>
    <w:rsid w:val="00BF6911"/>
    <w:rsid w:val="00BF6AA4"/>
    <w:rsid w:val="00BF6FC2"/>
    <w:rsid w:val="00BF6FE8"/>
    <w:rsid w:val="00BF70A7"/>
    <w:rsid w:val="00BF70F8"/>
    <w:rsid w:val="00BF711E"/>
    <w:rsid w:val="00BF71EC"/>
    <w:rsid w:val="00BF7339"/>
    <w:rsid w:val="00BF73F6"/>
    <w:rsid w:val="00BF745F"/>
    <w:rsid w:val="00BF76AB"/>
    <w:rsid w:val="00BF7898"/>
    <w:rsid w:val="00BF7A9F"/>
    <w:rsid w:val="00C0005B"/>
    <w:rsid w:val="00C00060"/>
    <w:rsid w:val="00C004BF"/>
    <w:rsid w:val="00C006BC"/>
    <w:rsid w:val="00C00BF2"/>
    <w:rsid w:val="00C00D34"/>
    <w:rsid w:val="00C00EB2"/>
    <w:rsid w:val="00C00F29"/>
    <w:rsid w:val="00C01115"/>
    <w:rsid w:val="00C01368"/>
    <w:rsid w:val="00C013BD"/>
    <w:rsid w:val="00C014CC"/>
    <w:rsid w:val="00C015F1"/>
    <w:rsid w:val="00C01883"/>
    <w:rsid w:val="00C01AB1"/>
    <w:rsid w:val="00C01B9B"/>
    <w:rsid w:val="00C01C47"/>
    <w:rsid w:val="00C020D8"/>
    <w:rsid w:val="00C020E8"/>
    <w:rsid w:val="00C02128"/>
    <w:rsid w:val="00C02184"/>
    <w:rsid w:val="00C0218C"/>
    <w:rsid w:val="00C0267F"/>
    <w:rsid w:val="00C02821"/>
    <w:rsid w:val="00C02826"/>
    <w:rsid w:val="00C02984"/>
    <w:rsid w:val="00C02B7A"/>
    <w:rsid w:val="00C02D95"/>
    <w:rsid w:val="00C02DFC"/>
    <w:rsid w:val="00C02F94"/>
    <w:rsid w:val="00C0325B"/>
    <w:rsid w:val="00C03604"/>
    <w:rsid w:val="00C036AA"/>
    <w:rsid w:val="00C03874"/>
    <w:rsid w:val="00C038A4"/>
    <w:rsid w:val="00C039E9"/>
    <w:rsid w:val="00C03BA5"/>
    <w:rsid w:val="00C03CF7"/>
    <w:rsid w:val="00C04021"/>
    <w:rsid w:val="00C0436E"/>
    <w:rsid w:val="00C043C2"/>
    <w:rsid w:val="00C04400"/>
    <w:rsid w:val="00C044ED"/>
    <w:rsid w:val="00C04D49"/>
    <w:rsid w:val="00C04F55"/>
    <w:rsid w:val="00C0500D"/>
    <w:rsid w:val="00C0501B"/>
    <w:rsid w:val="00C052D7"/>
    <w:rsid w:val="00C0536C"/>
    <w:rsid w:val="00C05461"/>
    <w:rsid w:val="00C05876"/>
    <w:rsid w:val="00C05B48"/>
    <w:rsid w:val="00C05B71"/>
    <w:rsid w:val="00C05CF2"/>
    <w:rsid w:val="00C05E55"/>
    <w:rsid w:val="00C06025"/>
    <w:rsid w:val="00C06070"/>
    <w:rsid w:val="00C06177"/>
    <w:rsid w:val="00C061C6"/>
    <w:rsid w:val="00C0628B"/>
    <w:rsid w:val="00C0629A"/>
    <w:rsid w:val="00C0659C"/>
    <w:rsid w:val="00C06804"/>
    <w:rsid w:val="00C06A42"/>
    <w:rsid w:val="00C06D04"/>
    <w:rsid w:val="00C06F16"/>
    <w:rsid w:val="00C06F7F"/>
    <w:rsid w:val="00C0702E"/>
    <w:rsid w:val="00C07245"/>
    <w:rsid w:val="00C07253"/>
    <w:rsid w:val="00C072AE"/>
    <w:rsid w:val="00C077C7"/>
    <w:rsid w:val="00C07845"/>
    <w:rsid w:val="00C078DB"/>
    <w:rsid w:val="00C079E7"/>
    <w:rsid w:val="00C07E6D"/>
    <w:rsid w:val="00C07F74"/>
    <w:rsid w:val="00C07F84"/>
    <w:rsid w:val="00C10032"/>
    <w:rsid w:val="00C10118"/>
    <w:rsid w:val="00C10275"/>
    <w:rsid w:val="00C1044D"/>
    <w:rsid w:val="00C10B04"/>
    <w:rsid w:val="00C10D51"/>
    <w:rsid w:val="00C10E2D"/>
    <w:rsid w:val="00C10E6B"/>
    <w:rsid w:val="00C10EE4"/>
    <w:rsid w:val="00C10FF8"/>
    <w:rsid w:val="00C1118B"/>
    <w:rsid w:val="00C112C8"/>
    <w:rsid w:val="00C11437"/>
    <w:rsid w:val="00C1149A"/>
    <w:rsid w:val="00C115D4"/>
    <w:rsid w:val="00C11762"/>
    <w:rsid w:val="00C1188F"/>
    <w:rsid w:val="00C11B33"/>
    <w:rsid w:val="00C11C79"/>
    <w:rsid w:val="00C11CA6"/>
    <w:rsid w:val="00C1256E"/>
    <w:rsid w:val="00C129CC"/>
    <w:rsid w:val="00C12D63"/>
    <w:rsid w:val="00C12DCC"/>
    <w:rsid w:val="00C13048"/>
    <w:rsid w:val="00C1307B"/>
    <w:rsid w:val="00C130E3"/>
    <w:rsid w:val="00C132D0"/>
    <w:rsid w:val="00C1336F"/>
    <w:rsid w:val="00C135A2"/>
    <w:rsid w:val="00C1361E"/>
    <w:rsid w:val="00C1366E"/>
    <w:rsid w:val="00C137F9"/>
    <w:rsid w:val="00C13848"/>
    <w:rsid w:val="00C13A0C"/>
    <w:rsid w:val="00C13A73"/>
    <w:rsid w:val="00C13C16"/>
    <w:rsid w:val="00C13C87"/>
    <w:rsid w:val="00C13D05"/>
    <w:rsid w:val="00C13F58"/>
    <w:rsid w:val="00C14702"/>
    <w:rsid w:val="00C14943"/>
    <w:rsid w:val="00C14B7F"/>
    <w:rsid w:val="00C14BAE"/>
    <w:rsid w:val="00C14C1B"/>
    <w:rsid w:val="00C14CA6"/>
    <w:rsid w:val="00C151A2"/>
    <w:rsid w:val="00C1526F"/>
    <w:rsid w:val="00C15279"/>
    <w:rsid w:val="00C1589F"/>
    <w:rsid w:val="00C15DA1"/>
    <w:rsid w:val="00C15EE8"/>
    <w:rsid w:val="00C163AF"/>
    <w:rsid w:val="00C16485"/>
    <w:rsid w:val="00C165FA"/>
    <w:rsid w:val="00C16633"/>
    <w:rsid w:val="00C16697"/>
    <w:rsid w:val="00C169E1"/>
    <w:rsid w:val="00C16D1B"/>
    <w:rsid w:val="00C16E26"/>
    <w:rsid w:val="00C16FB3"/>
    <w:rsid w:val="00C16FE0"/>
    <w:rsid w:val="00C1706A"/>
    <w:rsid w:val="00C171DB"/>
    <w:rsid w:val="00C1723D"/>
    <w:rsid w:val="00C17585"/>
    <w:rsid w:val="00C175D6"/>
    <w:rsid w:val="00C17A16"/>
    <w:rsid w:val="00C17D05"/>
    <w:rsid w:val="00C17EFC"/>
    <w:rsid w:val="00C17F37"/>
    <w:rsid w:val="00C20259"/>
    <w:rsid w:val="00C2031B"/>
    <w:rsid w:val="00C2034E"/>
    <w:rsid w:val="00C2067C"/>
    <w:rsid w:val="00C206A0"/>
    <w:rsid w:val="00C207D1"/>
    <w:rsid w:val="00C20837"/>
    <w:rsid w:val="00C20ABB"/>
    <w:rsid w:val="00C20B4B"/>
    <w:rsid w:val="00C20D22"/>
    <w:rsid w:val="00C20DCF"/>
    <w:rsid w:val="00C20E01"/>
    <w:rsid w:val="00C21036"/>
    <w:rsid w:val="00C21072"/>
    <w:rsid w:val="00C211E8"/>
    <w:rsid w:val="00C213F0"/>
    <w:rsid w:val="00C215A8"/>
    <w:rsid w:val="00C217F8"/>
    <w:rsid w:val="00C21884"/>
    <w:rsid w:val="00C21BB5"/>
    <w:rsid w:val="00C220CC"/>
    <w:rsid w:val="00C220F8"/>
    <w:rsid w:val="00C221C3"/>
    <w:rsid w:val="00C2226C"/>
    <w:rsid w:val="00C22327"/>
    <w:rsid w:val="00C22637"/>
    <w:rsid w:val="00C22AD0"/>
    <w:rsid w:val="00C22EAC"/>
    <w:rsid w:val="00C22EDA"/>
    <w:rsid w:val="00C22F05"/>
    <w:rsid w:val="00C23099"/>
    <w:rsid w:val="00C23325"/>
    <w:rsid w:val="00C233ED"/>
    <w:rsid w:val="00C2367F"/>
    <w:rsid w:val="00C239C9"/>
    <w:rsid w:val="00C23AFF"/>
    <w:rsid w:val="00C23B09"/>
    <w:rsid w:val="00C2433B"/>
    <w:rsid w:val="00C24361"/>
    <w:rsid w:val="00C24488"/>
    <w:rsid w:val="00C2468B"/>
    <w:rsid w:val="00C24717"/>
    <w:rsid w:val="00C247F9"/>
    <w:rsid w:val="00C248E4"/>
    <w:rsid w:val="00C2498F"/>
    <w:rsid w:val="00C24B23"/>
    <w:rsid w:val="00C24C5D"/>
    <w:rsid w:val="00C24D5E"/>
    <w:rsid w:val="00C24E18"/>
    <w:rsid w:val="00C24F52"/>
    <w:rsid w:val="00C2502A"/>
    <w:rsid w:val="00C25592"/>
    <w:rsid w:val="00C2566F"/>
    <w:rsid w:val="00C25915"/>
    <w:rsid w:val="00C25A68"/>
    <w:rsid w:val="00C25E53"/>
    <w:rsid w:val="00C26236"/>
    <w:rsid w:val="00C26299"/>
    <w:rsid w:val="00C26671"/>
    <w:rsid w:val="00C267E8"/>
    <w:rsid w:val="00C26AB4"/>
    <w:rsid w:val="00C26BDA"/>
    <w:rsid w:val="00C26D23"/>
    <w:rsid w:val="00C26DF8"/>
    <w:rsid w:val="00C26FF8"/>
    <w:rsid w:val="00C271FA"/>
    <w:rsid w:val="00C27262"/>
    <w:rsid w:val="00C277C7"/>
    <w:rsid w:val="00C27A02"/>
    <w:rsid w:val="00C27AC7"/>
    <w:rsid w:val="00C301A3"/>
    <w:rsid w:val="00C30208"/>
    <w:rsid w:val="00C30498"/>
    <w:rsid w:val="00C30592"/>
    <w:rsid w:val="00C3065B"/>
    <w:rsid w:val="00C30BEF"/>
    <w:rsid w:val="00C30CC7"/>
    <w:rsid w:val="00C30FC2"/>
    <w:rsid w:val="00C3139A"/>
    <w:rsid w:val="00C313A0"/>
    <w:rsid w:val="00C31594"/>
    <w:rsid w:val="00C31678"/>
    <w:rsid w:val="00C3171E"/>
    <w:rsid w:val="00C31766"/>
    <w:rsid w:val="00C3183B"/>
    <w:rsid w:val="00C318FE"/>
    <w:rsid w:val="00C31E68"/>
    <w:rsid w:val="00C320D5"/>
    <w:rsid w:val="00C320EA"/>
    <w:rsid w:val="00C321A8"/>
    <w:rsid w:val="00C32332"/>
    <w:rsid w:val="00C3267C"/>
    <w:rsid w:val="00C328A2"/>
    <w:rsid w:val="00C328FE"/>
    <w:rsid w:val="00C32A48"/>
    <w:rsid w:val="00C32C86"/>
    <w:rsid w:val="00C32D54"/>
    <w:rsid w:val="00C32E1D"/>
    <w:rsid w:val="00C3336E"/>
    <w:rsid w:val="00C33E1D"/>
    <w:rsid w:val="00C33F02"/>
    <w:rsid w:val="00C33F48"/>
    <w:rsid w:val="00C34292"/>
    <w:rsid w:val="00C344E3"/>
    <w:rsid w:val="00C344EF"/>
    <w:rsid w:val="00C3463A"/>
    <w:rsid w:val="00C34851"/>
    <w:rsid w:val="00C3498B"/>
    <w:rsid w:val="00C34C1A"/>
    <w:rsid w:val="00C34F8E"/>
    <w:rsid w:val="00C34FB9"/>
    <w:rsid w:val="00C35182"/>
    <w:rsid w:val="00C35213"/>
    <w:rsid w:val="00C3525B"/>
    <w:rsid w:val="00C35473"/>
    <w:rsid w:val="00C357AB"/>
    <w:rsid w:val="00C3593C"/>
    <w:rsid w:val="00C35C85"/>
    <w:rsid w:val="00C35CA5"/>
    <w:rsid w:val="00C36000"/>
    <w:rsid w:val="00C36314"/>
    <w:rsid w:val="00C36750"/>
    <w:rsid w:val="00C367FC"/>
    <w:rsid w:val="00C3697B"/>
    <w:rsid w:val="00C36BC5"/>
    <w:rsid w:val="00C36BDE"/>
    <w:rsid w:val="00C36D13"/>
    <w:rsid w:val="00C36F86"/>
    <w:rsid w:val="00C37054"/>
    <w:rsid w:val="00C370F0"/>
    <w:rsid w:val="00C3714B"/>
    <w:rsid w:val="00C37330"/>
    <w:rsid w:val="00C3758B"/>
    <w:rsid w:val="00C3764A"/>
    <w:rsid w:val="00C376D3"/>
    <w:rsid w:val="00C37990"/>
    <w:rsid w:val="00C37A27"/>
    <w:rsid w:val="00C402A6"/>
    <w:rsid w:val="00C402FC"/>
    <w:rsid w:val="00C405B5"/>
    <w:rsid w:val="00C406D2"/>
    <w:rsid w:val="00C406E9"/>
    <w:rsid w:val="00C407A2"/>
    <w:rsid w:val="00C407E6"/>
    <w:rsid w:val="00C40833"/>
    <w:rsid w:val="00C408BD"/>
    <w:rsid w:val="00C408F5"/>
    <w:rsid w:val="00C40C44"/>
    <w:rsid w:val="00C40CE1"/>
    <w:rsid w:val="00C40DF8"/>
    <w:rsid w:val="00C40E50"/>
    <w:rsid w:val="00C40E98"/>
    <w:rsid w:val="00C41598"/>
    <w:rsid w:val="00C4170C"/>
    <w:rsid w:val="00C41965"/>
    <w:rsid w:val="00C419CE"/>
    <w:rsid w:val="00C41B13"/>
    <w:rsid w:val="00C41C96"/>
    <w:rsid w:val="00C41EC4"/>
    <w:rsid w:val="00C420B7"/>
    <w:rsid w:val="00C427FB"/>
    <w:rsid w:val="00C42890"/>
    <w:rsid w:val="00C42A1B"/>
    <w:rsid w:val="00C42B32"/>
    <w:rsid w:val="00C42CFD"/>
    <w:rsid w:val="00C42E8A"/>
    <w:rsid w:val="00C42EEE"/>
    <w:rsid w:val="00C4300A"/>
    <w:rsid w:val="00C4328B"/>
    <w:rsid w:val="00C4381B"/>
    <w:rsid w:val="00C4396C"/>
    <w:rsid w:val="00C439BF"/>
    <w:rsid w:val="00C43A37"/>
    <w:rsid w:val="00C43A4F"/>
    <w:rsid w:val="00C43ACB"/>
    <w:rsid w:val="00C43C5A"/>
    <w:rsid w:val="00C43E31"/>
    <w:rsid w:val="00C441ED"/>
    <w:rsid w:val="00C442CE"/>
    <w:rsid w:val="00C443C1"/>
    <w:rsid w:val="00C446D8"/>
    <w:rsid w:val="00C4476B"/>
    <w:rsid w:val="00C44AD2"/>
    <w:rsid w:val="00C44AFA"/>
    <w:rsid w:val="00C44B81"/>
    <w:rsid w:val="00C44BA6"/>
    <w:rsid w:val="00C44CBC"/>
    <w:rsid w:val="00C452CE"/>
    <w:rsid w:val="00C45345"/>
    <w:rsid w:val="00C4544D"/>
    <w:rsid w:val="00C45551"/>
    <w:rsid w:val="00C45567"/>
    <w:rsid w:val="00C455DE"/>
    <w:rsid w:val="00C45855"/>
    <w:rsid w:val="00C45BA3"/>
    <w:rsid w:val="00C45D1F"/>
    <w:rsid w:val="00C45EE5"/>
    <w:rsid w:val="00C4608B"/>
    <w:rsid w:val="00C461A6"/>
    <w:rsid w:val="00C462F3"/>
    <w:rsid w:val="00C463EA"/>
    <w:rsid w:val="00C46476"/>
    <w:rsid w:val="00C468D9"/>
    <w:rsid w:val="00C46B03"/>
    <w:rsid w:val="00C46B27"/>
    <w:rsid w:val="00C46D76"/>
    <w:rsid w:val="00C46E77"/>
    <w:rsid w:val="00C46E9C"/>
    <w:rsid w:val="00C46EAB"/>
    <w:rsid w:val="00C47029"/>
    <w:rsid w:val="00C47314"/>
    <w:rsid w:val="00C473CD"/>
    <w:rsid w:val="00C4774F"/>
    <w:rsid w:val="00C47AD7"/>
    <w:rsid w:val="00C47BA8"/>
    <w:rsid w:val="00C47CD1"/>
    <w:rsid w:val="00C47DB9"/>
    <w:rsid w:val="00C50493"/>
    <w:rsid w:val="00C50AF3"/>
    <w:rsid w:val="00C50CB7"/>
    <w:rsid w:val="00C50CD0"/>
    <w:rsid w:val="00C510AD"/>
    <w:rsid w:val="00C5127D"/>
    <w:rsid w:val="00C512FB"/>
    <w:rsid w:val="00C5146E"/>
    <w:rsid w:val="00C514AE"/>
    <w:rsid w:val="00C515B7"/>
    <w:rsid w:val="00C51625"/>
    <w:rsid w:val="00C5181E"/>
    <w:rsid w:val="00C51B5A"/>
    <w:rsid w:val="00C51C42"/>
    <w:rsid w:val="00C51C50"/>
    <w:rsid w:val="00C51CE4"/>
    <w:rsid w:val="00C51CE9"/>
    <w:rsid w:val="00C51ED8"/>
    <w:rsid w:val="00C521CC"/>
    <w:rsid w:val="00C523DC"/>
    <w:rsid w:val="00C5250C"/>
    <w:rsid w:val="00C527DF"/>
    <w:rsid w:val="00C52859"/>
    <w:rsid w:val="00C5289B"/>
    <w:rsid w:val="00C52B10"/>
    <w:rsid w:val="00C52EA6"/>
    <w:rsid w:val="00C52FBC"/>
    <w:rsid w:val="00C531AE"/>
    <w:rsid w:val="00C534B4"/>
    <w:rsid w:val="00C534BC"/>
    <w:rsid w:val="00C536D2"/>
    <w:rsid w:val="00C5387E"/>
    <w:rsid w:val="00C53891"/>
    <w:rsid w:val="00C53AFE"/>
    <w:rsid w:val="00C53BF8"/>
    <w:rsid w:val="00C53C99"/>
    <w:rsid w:val="00C53EF9"/>
    <w:rsid w:val="00C5414D"/>
    <w:rsid w:val="00C5459B"/>
    <w:rsid w:val="00C54612"/>
    <w:rsid w:val="00C54838"/>
    <w:rsid w:val="00C54A10"/>
    <w:rsid w:val="00C54CDB"/>
    <w:rsid w:val="00C54CF6"/>
    <w:rsid w:val="00C54E24"/>
    <w:rsid w:val="00C54E68"/>
    <w:rsid w:val="00C54E99"/>
    <w:rsid w:val="00C54FE7"/>
    <w:rsid w:val="00C5500A"/>
    <w:rsid w:val="00C55190"/>
    <w:rsid w:val="00C551C1"/>
    <w:rsid w:val="00C5524A"/>
    <w:rsid w:val="00C553E4"/>
    <w:rsid w:val="00C5552D"/>
    <w:rsid w:val="00C55663"/>
    <w:rsid w:val="00C55CEB"/>
    <w:rsid w:val="00C56129"/>
    <w:rsid w:val="00C561A8"/>
    <w:rsid w:val="00C561C2"/>
    <w:rsid w:val="00C564C0"/>
    <w:rsid w:val="00C566CD"/>
    <w:rsid w:val="00C56718"/>
    <w:rsid w:val="00C56828"/>
    <w:rsid w:val="00C56A35"/>
    <w:rsid w:val="00C56C19"/>
    <w:rsid w:val="00C56CC3"/>
    <w:rsid w:val="00C56E5F"/>
    <w:rsid w:val="00C5713F"/>
    <w:rsid w:val="00C571D1"/>
    <w:rsid w:val="00C572BF"/>
    <w:rsid w:val="00C57357"/>
    <w:rsid w:val="00C57423"/>
    <w:rsid w:val="00C57542"/>
    <w:rsid w:val="00C575A4"/>
    <w:rsid w:val="00C57734"/>
    <w:rsid w:val="00C57765"/>
    <w:rsid w:val="00C578F0"/>
    <w:rsid w:val="00C57948"/>
    <w:rsid w:val="00C57D81"/>
    <w:rsid w:val="00C57DA9"/>
    <w:rsid w:val="00C57E21"/>
    <w:rsid w:val="00C60341"/>
    <w:rsid w:val="00C60442"/>
    <w:rsid w:val="00C60684"/>
    <w:rsid w:val="00C6081C"/>
    <w:rsid w:val="00C60D44"/>
    <w:rsid w:val="00C60D73"/>
    <w:rsid w:val="00C60DD1"/>
    <w:rsid w:val="00C60E87"/>
    <w:rsid w:val="00C610A4"/>
    <w:rsid w:val="00C6127F"/>
    <w:rsid w:val="00C6130C"/>
    <w:rsid w:val="00C61346"/>
    <w:rsid w:val="00C6155C"/>
    <w:rsid w:val="00C6160E"/>
    <w:rsid w:val="00C61787"/>
    <w:rsid w:val="00C619EC"/>
    <w:rsid w:val="00C61D16"/>
    <w:rsid w:val="00C61F95"/>
    <w:rsid w:val="00C6233B"/>
    <w:rsid w:val="00C629A8"/>
    <w:rsid w:val="00C62C62"/>
    <w:rsid w:val="00C62D06"/>
    <w:rsid w:val="00C62E43"/>
    <w:rsid w:val="00C631B3"/>
    <w:rsid w:val="00C6329E"/>
    <w:rsid w:val="00C635D5"/>
    <w:rsid w:val="00C63664"/>
    <w:rsid w:val="00C6389D"/>
    <w:rsid w:val="00C63B3F"/>
    <w:rsid w:val="00C63F3F"/>
    <w:rsid w:val="00C63F77"/>
    <w:rsid w:val="00C6400C"/>
    <w:rsid w:val="00C646B8"/>
    <w:rsid w:val="00C64AA4"/>
    <w:rsid w:val="00C6509D"/>
    <w:rsid w:val="00C650C4"/>
    <w:rsid w:val="00C651B2"/>
    <w:rsid w:val="00C65280"/>
    <w:rsid w:val="00C657E0"/>
    <w:rsid w:val="00C658D9"/>
    <w:rsid w:val="00C65ABF"/>
    <w:rsid w:val="00C65C11"/>
    <w:rsid w:val="00C65C57"/>
    <w:rsid w:val="00C65D91"/>
    <w:rsid w:val="00C65EBF"/>
    <w:rsid w:val="00C66117"/>
    <w:rsid w:val="00C663D9"/>
    <w:rsid w:val="00C666A2"/>
    <w:rsid w:val="00C66ABC"/>
    <w:rsid w:val="00C66BFE"/>
    <w:rsid w:val="00C675B0"/>
    <w:rsid w:val="00C67E40"/>
    <w:rsid w:val="00C70204"/>
    <w:rsid w:val="00C702FB"/>
    <w:rsid w:val="00C70415"/>
    <w:rsid w:val="00C704EC"/>
    <w:rsid w:val="00C70594"/>
    <w:rsid w:val="00C707A2"/>
    <w:rsid w:val="00C709BE"/>
    <w:rsid w:val="00C709EF"/>
    <w:rsid w:val="00C70CE4"/>
    <w:rsid w:val="00C70E53"/>
    <w:rsid w:val="00C70EFB"/>
    <w:rsid w:val="00C713A6"/>
    <w:rsid w:val="00C71663"/>
    <w:rsid w:val="00C71695"/>
    <w:rsid w:val="00C716C8"/>
    <w:rsid w:val="00C71A99"/>
    <w:rsid w:val="00C71BF6"/>
    <w:rsid w:val="00C72223"/>
    <w:rsid w:val="00C72345"/>
    <w:rsid w:val="00C7289C"/>
    <w:rsid w:val="00C72B27"/>
    <w:rsid w:val="00C72CCD"/>
    <w:rsid w:val="00C72FA1"/>
    <w:rsid w:val="00C73065"/>
    <w:rsid w:val="00C73116"/>
    <w:rsid w:val="00C73120"/>
    <w:rsid w:val="00C73377"/>
    <w:rsid w:val="00C737E2"/>
    <w:rsid w:val="00C73A1E"/>
    <w:rsid w:val="00C73A69"/>
    <w:rsid w:val="00C74035"/>
    <w:rsid w:val="00C74286"/>
    <w:rsid w:val="00C7454C"/>
    <w:rsid w:val="00C7478F"/>
    <w:rsid w:val="00C74928"/>
    <w:rsid w:val="00C74E3D"/>
    <w:rsid w:val="00C74ED5"/>
    <w:rsid w:val="00C74FDC"/>
    <w:rsid w:val="00C75200"/>
    <w:rsid w:val="00C752FF"/>
    <w:rsid w:val="00C75360"/>
    <w:rsid w:val="00C75488"/>
    <w:rsid w:val="00C755FE"/>
    <w:rsid w:val="00C756B6"/>
    <w:rsid w:val="00C759EC"/>
    <w:rsid w:val="00C75A9A"/>
    <w:rsid w:val="00C75C8C"/>
    <w:rsid w:val="00C764BE"/>
    <w:rsid w:val="00C7688C"/>
    <w:rsid w:val="00C76AA1"/>
    <w:rsid w:val="00C76C05"/>
    <w:rsid w:val="00C76C99"/>
    <w:rsid w:val="00C76CFC"/>
    <w:rsid w:val="00C76F35"/>
    <w:rsid w:val="00C76F9B"/>
    <w:rsid w:val="00C7744E"/>
    <w:rsid w:val="00C778B3"/>
    <w:rsid w:val="00C7794A"/>
    <w:rsid w:val="00C77A66"/>
    <w:rsid w:val="00C77A84"/>
    <w:rsid w:val="00C77B42"/>
    <w:rsid w:val="00C77B87"/>
    <w:rsid w:val="00C800F8"/>
    <w:rsid w:val="00C8016D"/>
    <w:rsid w:val="00C80271"/>
    <w:rsid w:val="00C803BA"/>
    <w:rsid w:val="00C8071A"/>
    <w:rsid w:val="00C80A81"/>
    <w:rsid w:val="00C80AB3"/>
    <w:rsid w:val="00C80B16"/>
    <w:rsid w:val="00C80CDF"/>
    <w:rsid w:val="00C80EC8"/>
    <w:rsid w:val="00C81090"/>
    <w:rsid w:val="00C8147C"/>
    <w:rsid w:val="00C81533"/>
    <w:rsid w:val="00C815F4"/>
    <w:rsid w:val="00C818A6"/>
    <w:rsid w:val="00C818D1"/>
    <w:rsid w:val="00C81915"/>
    <w:rsid w:val="00C81BF9"/>
    <w:rsid w:val="00C81CBC"/>
    <w:rsid w:val="00C81FBF"/>
    <w:rsid w:val="00C82369"/>
    <w:rsid w:val="00C82A86"/>
    <w:rsid w:val="00C82B0A"/>
    <w:rsid w:val="00C82B59"/>
    <w:rsid w:val="00C83117"/>
    <w:rsid w:val="00C83503"/>
    <w:rsid w:val="00C83638"/>
    <w:rsid w:val="00C838E6"/>
    <w:rsid w:val="00C83ABD"/>
    <w:rsid w:val="00C83D52"/>
    <w:rsid w:val="00C83F07"/>
    <w:rsid w:val="00C8401A"/>
    <w:rsid w:val="00C84406"/>
    <w:rsid w:val="00C84488"/>
    <w:rsid w:val="00C849A6"/>
    <w:rsid w:val="00C84BC0"/>
    <w:rsid w:val="00C84F40"/>
    <w:rsid w:val="00C8508E"/>
    <w:rsid w:val="00C850BB"/>
    <w:rsid w:val="00C85678"/>
    <w:rsid w:val="00C857D1"/>
    <w:rsid w:val="00C85B4B"/>
    <w:rsid w:val="00C85E87"/>
    <w:rsid w:val="00C85ED4"/>
    <w:rsid w:val="00C85EE2"/>
    <w:rsid w:val="00C86045"/>
    <w:rsid w:val="00C860DC"/>
    <w:rsid w:val="00C86109"/>
    <w:rsid w:val="00C866A7"/>
    <w:rsid w:val="00C86779"/>
    <w:rsid w:val="00C86823"/>
    <w:rsid w:val="00C86AA6"/>
    <w:rsid w:val="00C86AE2"/>
    <w:rsid w:val="00C86B74"/>
    <w:rsid w:val="00C86B82"/>
    <w:rsid w:val="00C86C1F"/>
    <w:rsid w:val="00C86F6A"/>
    <w:rsid w:val="00C87069"/>
    <w:rsid w:val="00C87289"/>
    <w:rsid w:val="00C87519"/>
    <w:rsid w:val="00C8759A"/>
    <w:rsid w:val="00C87E5E"/>
    <w:rsid w:val="00C90170"/>
    <w:rsid w:val="00C9017B"/>
    <w:rsid w:val="00C90283"/>
    <w:rsid w:val="00C902A6"/>
    <w:rsid w:val="00C903C3"/>
    <w:rsid w:val="00C9069C"/>
    <w:rsid w:val="00C9069D"/>
    <w:rsid w:val="00C907C8"/>
    <w:rsid w:val="00C90921"/>
    <w:rsid w:val="00C90CEB"/>
    <w:rsid w:val="00C90D31"/>
    <w:rsid w:val="00C90D96"/>
    <w:rsid w:val="00C911B9"/>
    <w:rsid w:val="00C914C6"/>
    <w:rsid w:val="00C915C2"/>
    <w:rsid w:val="00C9175B"/>
    <w:rsid w:val="00C91949"/>
    <w:rsid w:val="00C91A5D"/>
    <w:rsid w:val="00C91C1C"/>
    <w:rsid w:val="00C91C94"/>
    <w:rsid w:val="00C91D86"/>
    <w:rsid w:val="00C92459"/>
    <w:rsid w:val="00C9253B"/>
    <w:rsid w:val="00C92605"/>
    <w:rsid w:val="00C927E4"/>
    <w:rsid w:val="00C92CA0"/>
    <w:rsid w:val="00C92CC3"/>
    <w:rsid w:val="00C92E76"/>
    <w:rsid w:val="00C92EFA"/>
    <w:rsid w:val="00C92F1D"/>
    <w:rsid w:val="00C9326C"/>
    <w:rsid w:val="00C9333B"/>
    <w:rsid w:val="00C93531"/>
    <w:rsid w:val="00C93539"/>
    <w:rsid w:val="00C9354D"/>
    <w:rsid w:val="00C93C3F"/>
    <w:rsid w:val="00C93C71"/>
    <w:rsid w:val="00C940E8"/>
    <w:rsid w:val="00C9412D"/>
    <w:rsid w:val="00C94332"/>
    <w:rsid w:val="00C9455A"/>
    <w:rsid w:val="00C95071"/>
    <w:rsid w:val="00C9511F"/>
    <w:rsid w:val="00C956F8"/>
    <w:rsid w:val="00C9572D"/>
    <w:rsid w:val="00C95A51"/>
    <w:rsid w:val="00C95E26"/>
    <w:rsid w:val="00C96047"/>
    <w:rsid w:val="00C96151"/>
    <w:rsid w:val="00C96183"/>
    <w:rsid w:val="00C96295"/>
    <w:rsid w:val="00C963A0"/>
    <w:rsid w:val="00C965D0"/>
    <w:rsid w:val="00C966D3"/>
    <w:rsid w:val="00C968E4"/>
    <w:rsid w:val="00C96AEF"/>
    <w:rsid w:val="00C96B9E"/>
    <w:rsid w:val="00C96E27"/>
    <w:rsid w:val="00C96E9E"/>
    <w:rsid w:val="00C96F72"/>
    <w:rsid w:val="00C96FB2"/>
    <w:rsid w:val="00C9733A"/>
    <w:rsid w:val="00C97718"/>
    <w:rsid w:val="00C97C36"/>
    <w:rsid w:val="00C97C94"/>
    <w:rsid w:val="00C97DD1"/>
    <w:rsid w:val="00C97E10"/>
    <w:rsid w:val="00C97EB4"/>
    <w:rsid w:val="00CA005A"/>
    <w:rsid w:val="00CA02E2"/>
    <w:rsid w:val="00CA067B"/>
    <w:rsid w:val="00CA08A2"/>
    <w:rsid w:val="00CA098D"/>
    <w:rsid w:val="00CA09AF"/>
    <w:rsid w:val="00CA0B8C"/>
    <w:rsid w:val="00CA0D33"/>
    <w:rsid w:val="00CA103E"/>
    <w:rsid w:val="00CA1240"/>
    <w:rsid w:val="00CA1317"/>
    <w:rsid w:val="00CA143B"/>
    <w:rsid w:val="00CA1664"/>
    <w:rsid w:val="00CA1B41"/>
    <w:rsid w:val="00CA1BD1"/>
    <w:rsid w:val="00CA1CCC"/>
    <w:rsid w:val="00CA1D21"/>
    <w:rsid w:val="00CA1F13"/>
    <w:rsid w:val="00CA21F2"/>
    <w:rsid w:val="00CA26D4"/>
    <w:rsid w:val="00CA2854"/>
    <w:rsid w:val="00CA2996"/>
    <w:rsid w:val="00CA2AF5"/>
    <w:rsid w:val="00CA2B2C"/>
    <w:rsid w:val="00CA2B9D"/>
    <w:rsid w:val="00CA2EB9"/>
    <w:rsid w:val="00CA3324"/>
    <w:rsid w:val="00CA3411"/>
    <w:rsid w:val="00CA3414"/>
    <w:rsid w:val="00CA34E2"/>
    <w:rsid w:val="00CA3604"/>
    <w:rsid w:val="00CA3618"/>
    <w:rsid w:val="00CA3623"/>
    <w:rsid w:val="00CA3682"/>
    <w:rsid w:val="00CA388C"/>
    <w:rsid w:val="00CA38F9"/>
    <w:rsid w:val="00CA39BB"/>
    <w:rsid w:val="00CA3E36"/>
    <w:rsid w:val="00CA3F84"/>
    <w:rsid w:val="00CA4231"/>
    <w:rsid w:val="00CA4403"/>
    <w:rsid w:val="00CA45A0"/>
    <w:rsid w:val="00CA4788"/>
    <w:rsid w:val="00CA47FB"/>
    <w:rsid w:val="00CA4A8F"/>
    <w:rsid w:val="00CA4C61"/>
    <w:rsid w:val="00CA4CCD"/>
    <w:rsid w:val="00CA4D67"/>
    <w:rsid w:val="00CA4F9D"/>
    <w:rsid w:val="00CA569A"/>
    <w:rsid w:val="00CA578E"/>
    <w:rsid w:val="00CA58C1"/>
    <w:rsid w:val="00CA58C6"/>
    <w:rsid w:val="00CA5965"/>
    <w:rsid w:val="00CA5CB7"/>
    <w:rsid w:val="00CA5E48"/>
    <w:rsid w:val="00CA5EAB"/>
    <w:rsid w:val="00CA600A"/>
    <w:rsid w:val="00CA6043"/>
    <w:rsid w:val="00CA61D2"/>
    <w:rsid w:val="00CA6370"/>
    <w:rsid w:val="00CA63A9"/>
    <w:rsid w:val="00CA6760"/>
    <w:rsid w:val="00CA6B0E"/>
    <w:rsid w:val="00CA6CB7"/>
    <w:rsid w:val="00CA6EA4"/>
    <w:rsid w:val="00CA6F01"/>
    <w:rsid w:val="00CA7130"/>
    <w:rsid w:val="00CA7370"/>
    <w:rsid w:val="00CA76C3"/>
    <w:rsid w:val="00CA789C"/>
    <w:rsid w:val="00CA7C43"/>
    <w:rsid w:val="00CA7C8A"/>
    <w:rsid w:val="00CA7E44"/>
    <w:rsid w:val="00CA7E68"/>
    <w:rsid w:val="00CB00FB"/>
    <w:rsid w:val="00CB0350"/>
    <w:rsid w:val="00CB0560"/>
    <w:rsid w:val="00CB0625"/>
    <w:rsid w:val="00CB090A"/>
    <w:rsid w:val="00CB0E8B"/>
    <w:rsid w:val="00CB0ED8"/>
    <w:rsid w:val="00CB130B"/>
    <w:rsid w:val="00CB1385"/>
    <w:rsid w:val="00CB13AB"/>
    <w:rsid w:val="00CB1580"/>
    <w:rsid w:val="00CB15D4"/>
    <w:rsid w:val="00CB16A7"/>
    <w:rsid w:val="00CB17C0"/>
    <w:rsid w:val="00CB1BBB"/>
    <w:rsid w:val="00CB1CF8"/>
    <w:rsid w:val="00CB1D4A"/>
    <w:rsid w:val="00CB1DD2"/>
    <w:rsid w:val="00CB202C"/>
    <w:rsid w:val="00CB2174"/>
    <w:rsid w:val="00CB26DE"/>
    <w:rsid w:val="00CB274C"/>
    <w:rsid w:val="00CB28C9"/>
    <w:rsid w:val="00CB2AE9"/>
    <w:rsid w:val="00CB2B17"/>
    <w:rsid w:val="00CB2BCF"/>
    <w:rsid w:val="00CB2C88"/>
    <w:rsid w:val="00CB2CB2"/>
    <w:rsid w:val="00CB2D5D"/>
    <w:rsid w:val="00CB2D8A"/>
    <w:rsid w:val="00CB2FFF"/>
    <w:rsid w:val="00CB3095"/>
    <w:rsid w:val="00CB3308"/>
    <w:rsid w:val="00CB3603"/>
    <w:rsid w:val="00CB366F"/>
    <w:rsid w:val="00CB37EE"/>
    <w:rsid w:val="00CB3E93"/>
    <w:rsid w:val="00CB404A"/>
    <w:rsid w:val="00CB4057"/>
    <w:rsid w:val="00CB4177"/>
    <w:rsid w:val="00CB41A0"/>
    <w:rsid w:val="00CB4268"/>
    <w:rsid w:val="00CB4740"/>
    <w:rsid w:val="00CB47A9"/>
    <w:rsid w:val="00CB4837"/>
    <w:rsid w:val="00CB4AF5"/>
    <w:rsid w:val="00CB4AF7"/>
    <w:rsid w:val="00CB4C40"/>
    <w:rsid w:val="00CB4ED3"/>
    <w:rsid w:val="00CB50BF"/>
    <w:rsid w:val="00CB51B1"/>
    <w:rsid w:val="00CB53F5"/>
    <w:rsid w:val="00CB5415"/>
    <w:rsid w:val="00CB5F62"/>
    <w:rsid w:val="00CB5FBC"/>
    <w:rsid w:val="00CB62BC"/>
    <w:rsid w:val="00CB644B"/>
    <w:rsid w:val="00CB64D9"/>
    <w:rsid w:val="00CB6545"/>
    <w:rsid w:val="00CB66BA"/>
    <w:rsid w:val="00CB6714"/>
    <w:rsid w:val="00CB676D"/>
    <w:rsid w:val="00CB6814"/>
    <w:rsid w:val="00CB695F"/>
    <w:rsid w:val="00CB6B45"/>
    <w:rsid w:val="00CB6B77"/>
    <w:rsid w:val="00CB70FE"/>
    <w:rsid w:val="00CB71A7"/>
    <w:rsid w:val="00CB722E"/>
    <w:rsid w:val="00CB771E"/>
    <w:rsid w:val="00CB783F"/>
    <w:rsid w:val="00CB78FE"/>
    <w:rsid w:val="00CB7941"/>
    <w:rsid w:val="00CB7CF8"/>
    <w:rsid w:val="00CB7D0B"/>
    <w:rsid w:val="00CC010F"/>
    <w:rsid w:val="00CC0139"/>
    <w:rsid w:val="00CC024F"/>
    <w:rsid w:val="00CC03A4"/>
    <w:rsid w:val="00CC03F3"/>
    <w:rsid w:val="00CC09A4"/>
    <w:rsid w:val="00CC0B2A"/>
    <w:rsid w:val="00CC0B86"/>
    <w:rsid w:val="00CC12E2"/>
    <w:rsid w:val="00CC1654"/>
    <w:rsid w:val="00CC17F6"/>
    <w:rsid w:val="00CC1A06"/>
    <w:rsid w:val="00CC1B30"/>
    <w:rsid w:val="00CC205F"/>
    <w:rsid w:val="00CC20B5"/>
    <w:rsid w:val="00CC249A"/>
    <w:rsid w:val="00CC24D1"/>
    <w:rsid w:val="00CC2B94"/>
    <w:rsid w:val="00CC2B9C"/>
    <w:rsid w:val="00CC2C0A"/>
    <w:rsid w:val="00CC2D27"/>
    <w:rsid w:val="00CC2F03"/>
    <w:rsid w:val="00CC3116"/>
    <w:rsid w:val="00CC32E1"/>
    <w:rsid w:val="00CC37D4"/>
    <w:rsid w:val="00CC3892"/>
    <w:rsid w:val="00CC3FA2"/>
    <w:rsid w:val="00CC433B"/>
    <w:rsid w:val="00CC439E"/>
    <w:rsid w:val="00CC4562"/>
    <w:rsid w:val="00CC4AB4"/>
    <w:rsid w:val="00CC4BC2"/>
    <w:rsid w:val="00CC4EEE"/>
    <w:rsid w:val="00CC5912"/>
    <w:rsid w:val="00CC5AB4"/>
    <w:rsid w:val="00CC5BAA"/>
    <w:rsid w:val="00CC5CD5"/>
    <w:rsid w:val="00CC5D6C"/>
    <w:rsid w:val="00CC5E25"/>
    <w:rsid w:val="00CC5E8C"/>
    <w:rsid w:val="00CC5EC5"/>
    <w:rsid w:val="00CC5F76"/>
    <w:rsid w:val="00CC6141"/>
    <w:rsid w:val="00CC61BF"/>
    <w:rsid w:val="00CC622E"/>
    <w:rsid w:val="00CC6317"/>
    <w:rsid w:val="00CC640E"/>
    <w:rsid w:val="00CC6883"/>
    <w:rsid w:val="00CC69B1"/>
    <w:rsid w:val="00CC6AAF"/>
    <w:rsid w:val="00CC6AE5"/>
    <w:rsid w:val="00CC6C40"/>
    <w:rsid w:val="00CC6CB0"/>
    <w:rsid w:val="00CC7670"/>
    <w:rsid w:val="00CC7B74"/>
    <w:rsid w:val="00CC7C43"/>
    <w:rsid w:val="00CC7D5E"/>
    <w:rsid w:val="00CC7DAC"/>
    <w:rsid w:val="00CC7F55"/>
    <w:rsid w:val="00CD00A4"/>
    <w:rsid w:val="00CD032B"/>
    <w:rsid w:val="00CD06E7"/>
    <w:rsid w:val="00CD0F89"/>
    <w:rsid w:val="00CD1131"/>
    <w:rsid w:val="00CD1205"/>
    <w:rsid w:val="00CD1394"/>
    <w:rsid w:val="00CD1533"/>
    <w:rsid w:val="00CD1768"/>
    <w:rsid w:val="00CD1A0C"/>
    <w:rsid w:val="00CD1A1D"/>
    <w:rsid w:val="00CD1A62"/>
    <w:rsid w:val="00CD1E7A"/>
    <w:rsid w:val="00CD2259"/>
    <w:rsid w:val="00CD2716"/>
    <w:rsid w:val="00CD2A35"/>
    <w:rsid w:val="00CD2EA1"/>
    <w:rsid w:val="00CD2EB5"/>
    <w:rsid w:val="00CD3180"/>
    <w:rsid w:val="00CD3695"/>
    <w:rsid w:val="00CD380B"/>
    <w:rsid w:val="00CD3832"/>
    <w:rsid w:val="00CD40D3"/>
    <w:rsid w:val="00CD4161"/>
    <w:rsid w:val="00CD4936"/>
    <w:rsid w:val="00CD4B90"/>
    <w:rsid w:val="00CD4BDD"/>
    <w:rsid w:val="00CD5059"/>
    <w:rsid w:val="00CD5318"/>
    <w:rsid w:val="00CD53D5"/>
    <w:rsid w:val="00CD54CD"/>
    <w:rsid w:val="00CD56D0"/>
    <w:rsid w:val="00CD57F3"/>
    <w:rsid w:val="00CD58F9"/>
    <w:rsid w:val="00CD5A07"/>
    <w:rsid w:val="00CD5A74"/>
    <w:rsid w:val="00CD5CDC"/>
    <w:rsid w:val="00CD5D69"/>
    <w:rsid w:val="00CD6235"/>
    <w:rsid w:val="00CD62F2"/>
    <w:rsid w:val="00CD665A"/>
    <w:rsid w:val="00CD669E"/>
    <w:rsid w:val="00CD66BA"/>
    <w:rsid w:val="00CD68E8"/>
    <w:rsid w:val="00CD717E"/>
    <w:rsid w:val="00CD71ED"/>
    <w:rsid w:val="00CD7313"/>
    <w:rsid w:val="00CD76CC"/>
    <w:rsid w:val="00CD776C"/>
    <w:rsid w:val="00CD784F"/>
    <w:rsid w:val="00CD7987"/>
    <w:rsid w:val="00CD79A7"/>
    <w:rsid w:val="00CD7AEB"/>
    <w:rsid w:val="00CD7AFF"/>
    <w:rsid w:val="00CD7BFE"/>
    <w:rsid w:val="00CD7E80"/>
    <w:rsid w:val="00CD7F29"/>
    <w:rsid w:val="00CE07F9"/>
    <w:rsid w:val="00CE08B2"/>
    <w:rsid w:val="00CE0E9A"/>
    <w:rsid w:val="00CE0ED3"/>
    <w:rsid w:val="00CE12EB"/>
    <w:rsid w:val="00CE1ACE"/>
    <w:rsid w:val="00CE1AE3"/>
    <w:rsid w:val="00CE1BBD"/>
    <w:rsid w:val="00CE1DDA"/>
    <w:rsid w:val="00CE23B7"/>
    <w:rsid w:val="00CE2ACC"/>
    <w:rsid w:val="00CE2C44"/>
    <w:rsid w:val="00CE2D38"/>
    <w:rsid w:val="00CE2E95"/>
    <w:rsid w:val="00CE329D"/>
    <w:rsid w:val="00CE3589"/>
    <w:rsid w:val="00CE37F7"/>
    <w:rsid w:val="00CE3893"/>
    <w:rsid w:val="00CE3B2D"/>
    <w:rsid w:val="00CE41C8"/>
    <w:rsid w:val="00CE434A"/>
    <w:rsid w:val="00CE438F"/>
    <w:rsid w:val="00CE4422"/>
    <w:rsid w:val="00CE4686"/>
    <w:rsid w:val="00CE46B7"/>
    <w:rsid w:val="00CE4709"/>
    <w:rsid w:val="00CE483B"/>
    <w:rsid w:val="00CE48DC"/>
    <w:rsid w:val="00CE5130"/>
    <w:rsid w:val="00CE51A8"/>
    <w:rsid w:val="00CE51FB"/>
    <w:rsid w:val="00CE5394"/>
    <w:rsid w:val="00CE55E6"/>
    <w:rsid w:val="00CE59A1"/>
    <w:rsid w:val="00CE5B8B"/>
    <w:rsid w:val="00CE5D36"/>
    <w:rsid w:val="00CE617D"/>
    <w:rsid w:val="00CE6393"/>
    <w:rsid w:val="00CE6454"/>
    <w:rsid w:val="00CE66A2"/>
    <w:rsid w:val="00CE6757"/>
    <w:rsid w:val="00CE6783"/>
    <w:rsid w:val="00CE6992"/>
    <w:rsid w:val="00CE6B90"/>
    <w:rsid w:val="00CE6CF2"/>
    <w:rsid w:val="00CE6F88"/>
    <w:rsid w:val="00CE6FCD"/>
    <w:rsid w:val="00CE702E"/>
    <w:rsid w:val="00CE74EE"/>
    <w:rsid w:val="00CE757C"/>
    <w:rsid w:val="00CE761F"/>
    <w:rsid w:val="00CE7659"/>
    <w:rsid w:val="00CE7700"/>
    <w:rsid w:val="00CE7A59"/>
    <w:rsid w:val="00CE7A70"/>
    <w:rsid w:val="00CE7B75"/>
    <w:rsid w:val="00CE7BC3"/>
    <w:rsid w:val="00CE7C28"/>
    <w:rsid w:val="00CE7E0B"/>
    <w:rsid w:val="00CF0493"/>
    <w:rsid w:val="00CF0702"/>
    <w:rsid w:val="00CF0703"/>
    <w:rsid w:val="00CF08AB"/>
    <w:rsid w:val="00CF08FD"/>
    <w:rsid w:val="00CF0B42"/>
    <w:rsid w:val="00CF124E"/>
    <w:rsid w:val="00CF13E1"/>
    <w:rsid w:val="00CF14BF"/>
    <w:rsid w:val="00CF1BEA"/>
    <w:rsid w:val="00CF1C97"/>
    <w:rsid w:val="00CF1D6E"/>
    <w:rsid w:val="00CF2120"/>
    <w:rsid w:val="00CF228E"/>
    <w:rsid w:val="00CF231C"/>
    <w:rsid w:val="00CF23E8"/>
    <w:rsid w:val="00CF24E4"/>
    <w:rsid w:val="00CF27AF"/>
    <w:rsid w:val="00CF2B9E"/>
    <w:rsid w:val="00CF2C87"/>
    <w:rsid w:val="00CF2D79"/>
    <w:rsid w:val="00CF2E42"/>
    <w:rsid w:val="00CF309F"/>
    <w:rsid w:val="00CF3217"/>
    <w:rsid w:val="00CF33CB"/>
    <w:rsid w:val="00CF344A"/>
    <w:rsid w:val="00CF362A"/>
    <w:rsid w:val="00CF3D0F"/>
    <w:rsid w:val="00CF3EB1"/>
    <w:rsid w:val="00CF4056"/>
    <w:rsid w:val="00CF40F3"/>
    <w:rsid w:val="00CF41E2"/>
    <w:rsid w:val="00CF4301"/>
    <w:rsid w:val="00CF45BE"/>
    <w:rsid w:val="00CF471D"/>
    <w:rsid w:val="00CF488E"/>
    <w:rsid w:val="00CF4943"/>
    <w:rsid w:val="00CF49EA"/>
    <w:rsid w:val="00CF4B11"/>
    <w:rsid w:val="00CF4B3A"/>
    <w:rsid w:val="00CF4C3A"/>
    <w:rsid w:val="00CF4D3A"/>
    <w:rsid w:val="00CF521C"/>
    <w:rsid w:val="00CF53BD"/>
    <w:rsid w:val="00CF5710"/>
    <w:rsid w:val="00CF5B40"/>
    <w:rsid w:val="00CF5D9F"/>
    <w:rsid w:val="00CF5DCC"/>
    <w:rsid w:val="00CF5E8B"/>
    <w:rsid w:val="00CF6142"/>
    <w:rsid w:val="00CF63EC"/>
    <w:rsid w:val="00CF66A4"/>
    <w:rsid w:val="00CF6AAC"/>
    <w:rsid w:val="00CF6AD7"/>
    <w:rsid w:val="00CF6C94"/>
    <w:rsid w:val="00CF6D28"/>
    <w:rsid w:val="00CF6DD0"/>
    <w:rsid w:val="00CF6FAF"/>
    <w:rsid w:val="00CF6FD4"/>
    <w:rsid w:val="00CF71E8"/>
    <w:rsid w:val="00CF72DB"/>
    <w:rsid w:val="00CF7474"/>
    <w:rsid w:val="00CF7676"/>
    <w:rsid w:val="00CF76FA"/>
    <w:rsid w:val="00CF7C96"/>
    <w:rsid w:val="00CF7DD5"/>
    <w:rsid w:val="00D00346"/>
    <w:rsid w:val="00D00370"/>
    <w:rsid w:val="00D00464"/>
    <w:rsid w:val="00D00773"/>
    <w:rsid w:val="00D00804"/>
    <w:rsid w:val="00D00821"/>
    <w:rsid w:val="00D00916"/>
    <w:rsid w:val="00D00948"/>
    <w:rsid w:val="00D00A39"/>
    <w:rsid w:val="00D00A91"/>
    <w:rsid w:val="00D01293"/>
    <w:rsid w:val="00D0132C"/>
    <w:rsid w:val="00D01551"/>
    <w:rsid w:val="00D01771"/>
    <w:rsid w:val="00D01925"/>
    <w:rsid w:val="00D01A81"/>
    <w:rsid w:val="00D01AF6"/>
    <w:rsid w:val="00D01B0E"/>
    <w:rsid w:val="00D01E6F"/>
    <w:rsid w:val="00D01ED8"/>
    <w:rsid w:val="00D020C2"/>
    <w:rsid w:val="00D021DD"/>
    <w:rsid w:val="00D02408"/>
    <w:rsid w:val="00D026CD"/>
    <w:rsid w:val="00D028B4"/>
    <w:rsid w:val="00D02D37"/>
    <w:rsid w:val="00D030C1"/>
    <w:rsid w:val="00D030ED"/>
    <w:rsid w:val="00D03386"/>
    <w:rsid w:val="00D034F1"/>
    <w:rsid w:val="00D03965"/>
    <w:rsid w:val="00D03AF1"/>
    <w:rsid w:val="00D0415D"/>
    <w:rsid w:val="00D043B6"/>
    <w:rsid w:val="00D04537"/>
    <w:rsid w:val="00D0465B"/>
    <w:rsid w:val="00D04810"/>
    <w:rsid w:val="00D048A6"/>
    <w:rsid w:val="00D04C09"/>
    <w:rsid w:val="00D04C13"/>
    <w:rsid w:val="00D04D4D"/>
    <w:rsid w:val="00D04EFC"/>
    <w:rsid w:val="00D050AD"/>
    <w:rsid w:val="00D05299"/>
    <w:rsid w:val="00D053B8"/>
    <w:rsid w:val="00D05AC6"/>
    <w:rsid w:val="00D05CF2"/>
    <w:rsid w:val="00D05DC3"/>
    <w:rsid w:val="00D06038"/>
    <w:rsid w:val="00D060B1"/>
    <w:rsid w:val="00D06312"/>
    <w:rsid w:val="00D063CB"/>
    <w:rsid w:val="00D0642D"/>
    <w:rsid w:val="00D06AD3"/>
    <w:rsid w:val="00D06B91"/>
    <w:rsid w:val="00D06D44"/>
    <w:rsid w:val="00D06D62"/>
    <w:rsid w:val="00D06F35"/>
    <w:rsid w:val="00D072D6"/>
    <w:rsid w:val="00D074FF"/>
    <w:rsid w:val="00D07668"/>
    <w:rsid w:val="00D07709"/>
    <w:rsid w:val="00D077BE"/>
    <w:rsid w:val="00D07DB5"/>
    <w:rsid w:val="00D07EBB"/>
    <w:rsid w:val="00D1024C"/>
    <w:rsid w:val="00D102DF"/>
    <w:rsid w:val="00D106E9"/>
    <w:rsid w:val="00D106FE"/>
    <w:rsid w:val="00D1089B"/>
    <w:rsid w:val="00D108D9"/>
    <w:rsid w:val="00D108E3"/>
    <w:rsid w:val="00D109EA"/>
    <w:rsid w:val="00D10A66"/>
    <w:rsid w:val="00D10BB2"/>
    <w:rsid w:val="00D10BF7"/>
    <w:rsid w:val="00D10C9D"/>
    <w:rsid w:val="00D10DD0"/>
    <w:rsid w:val="00D10F0F"/>
    <w:rsid w:val="00D1137A"/>
    <w:rsid w:val="00D11494"/>
    <w:rsid w:val="00D11725"/>
    <w:rsid w:val="00D11F15"/>
    <w:rsid w:val="00D11FA0"/>
    <w:rsid w:val="00D1227A"/>
    <w:rsid w:val="00D12587"/>
    <w:rsid w:val="00D12591"/>
    <w:rsid w:val="00D12675"/>
    <w:rsid w:val="00D12B2D"/>
    <w:rsid w:val="00D12D50"/>
    <w:rsid w:val="00D12DE4"/>
    <w:rsid w:val="00D12E27"/>
    <w:rsid w:val="00D13078"/>
    <w:rsid w:val="00D132D0"/>
    <w:rsid w:val="00D137AB"/>
    <w:rsid w:val="00D138AB"/>
    <w:rsid w:val="00D138FF"/>
    <w:rsid w:val="00D13A8C"/>
    <w:rsid w:val="00D13E3C"/>
    <w:rsid w:val="00D13EC8"/>
    <w:rsid w:val="00D13F7A"/>
    <w:rsid w:val="00D14085"/>
    <w:rsid w:val="00D14086"/>
    <w:rsid w:val="00D1454B"/>
    <w:rsid w:val="00D148B0"/>
    <w:rsid w:val="00D14930"/>
    <w:rsid w:val="00D14950"/>
    <w:rsid w:val="00D149F9"/>
    <w:rsid w:val="00D15020"/>
    <w:rsid w:val="00D15025"/>
    <w:rsid w:val="00D15336"/>
    <w:rsid w:val="00D1547E"/>
    <w:rsid w:val="00D156E8"/>
    <w:rsid w:val="00D15938"/>
    <w:rsid w:val="00D15975"/>
    <w:rsid w:val="00D15B1E"/>
    <w:rsid w:val="00D15C62"/>
    <w:rsid w:val="00D15D76"/>
    <w:rsid w:val="00D15FA9"/>
    <w:rsid w:val="00D1601E"/>
    <w:rsid w:val="00D1623C"/>
    <w:rsid w:val="00D16289"/>
    <w:rsid w:val="00D162FE"/>
    <w:rsid w:val="00D165B9"/>
    <w:rsid w:val="00D16958"/>
    <w:rsid w:val="00D16BEC"/>
    <w:rsid w:val="00D16C49"/>
    <w:rsid w:val="00D16DF0"/>
    <w:rsid w:val="00D16E9F"/>
    <w:rsid w:val="00D16EB7"/>
    <w:rsid w:val="00D17044"/>
    <w:rsid w:val="00D171A0"/>
    <w:rsid w:val="00D171DB"/>
    <w:rsid w:val="00D1733D"/>
    <w:rsid w:val="00D17958"/>
    <w:rsid w:val="00D17A12"/>
    <w:rsid w:val="00D17A64"/>
    <w:rsid w:val="00D17BD5"/>
    <w:rsid w:val="00D17C84"/>
    <w:rsid w:val="00D17CEC"/>
    <w:rsid w:val="00D20046"/>
    <w:rsid w:val="00D20192"/>
    <w:rsid w:val="00D203B2"/>
    <w:rsid w:val="00D203E1"/>
    <w:rsid w:val="00D208A4"/>
    <w:rsid w:val="00D20913"/>
    <w:rsid w:val="00D20A66"/>
    <w:rsid w:val="00D20CAC"/>
    <w:rsid w:val="00D20E02"/>
    <w:rsid w:val="00D21734"/>
    <w:rsid w:val="00D2188B"/>
    <w:rsid w:val="00D21905"/>
    <w:rsid w:val="00D21A82"/>
    <w:rsid w:val="00D220D0"/>
    <w:rsid w:val="00D2211D"/>
    <w:rsid w:val="00D221B8"/>
    <w:rsid w:val="00D22300"/>
    <w:rsid w:val="00D22358"/>
    <w:rsid w:val="00D2251F"/>
    <w:rsid w:val="00D22975"/>
    <w:rsid w:val="00D22D14"/>
    <w:rsid w:val="00D22F47"/>
    <w:rsid w:val="00D22FFB"/>
    <w:rsid w:val="00D23158"/>
    <w:rsid w:val="00D23330"/>
    <w:rsid w:val="00D238A1"/>
    <w:rsid w:val="00D239EE"/>
    <w:rsid w:val="00D23D7F"/>
    <w:rsid w:val="00D23DD9"/>
    <w:rsid w:val="00D23E59"/>
    <w:rsid w:val="00D23FE4"/>
    <w:rsid w:val="00D2417E"/>
    <w:rsid w:val="00D2424F"/>
    <w:rsid w:val="00D242F9"/>
    <w:rsid w:val="00D244C5"/>
    <w:rsid w:val="00D24591"/>
    <w:rsid w:val="00D245D6"/>
    <w:rsid w:val="00D2462B"/>
    <w:rsid w:val="00D24768"/>
    <w:rsid w:val="00D24817"/>
    <w:rsid w:val="00D24827"/>
    <w:rsid w:val="00D24C27"/>
    <w:rsid w:val="00D24D83"/>
    <w:rsid w:val="00D24F02"/>
    <w:rsid w:val="00D24F72"/>
    <w:rsid w:val="00D2507B"/>
    <w:rsid w:val="00D2512A"/>
    <w:rsid w:val="00D2547A"/>
    <w:rsid w:val="00D255FB"/>
    <w:rsid w:val="00D256C5"/>
    <w:rsid w:val="00D2579A"/>
    <w:rsid w:val="00D25968"/>
    <w:rsid w:val="00D259B7"/>
    <w:rsid w:val="00D25A6E"/>
    <w:rsid w:val="00D25D1E"/>
    <w:rsid w:val="00D25D58"/>
    <w:rsid w:val="00D25D88"/>
    <w:rsid w:val="00D25EAC"/>
    <w:rsid w:val="00D25F70"/>
    <w:rsid w:val="00D260DF"/>
    <w:rsid w:val="00D264A4"/>
    <w:rsid w:val="00D26A25"/>
    <w:rsid w:val="00D26C28"/>
    <w:rsid w:val="00D26D6A"/>
    <w:rsid w:val="00D26F21"/>
    <w:rsid w:val="00D2777B"/>
    <w:rsid w:val="00D27846"/>
    <w:rsid w:val="00D2789C"/>
    <w:rsid w:val="00D278C7"/>
    <w:rsid w:val="00D278E9"/>
    <w:rsid w:val="00D27AB5"/>
    <w:rsid w:val="00D30036"/>
    <w:rsid w:val="00D300EA"/>
    <w:rsid w:val="00D3025F"/>
    <w:rsid w:val="00D302E4"/>
    <w:rsid w:val="00D30408"/>
    <w:rsid w:val="00D3052B"/>
    <w:rsid w:val="00D3053C"/>
    <w:rsid w:val="00D30597"/>
    <w:rsid w:val="00D307BC"/>
    <w:rsid w:val="00D30B71"/>
    <w:rsid w:val="00D30C70"/>
    <w:rsid w:val="00D30F46"/>
    <w:rsid w:val="00D30F96"/>
    <w:rsid w:val="00D3115B"/>
    <w:rsid w:val="00D311DB"/>
    <w:rsid w:val="00D31207"/>
    <w:rsid w:val="00D3135A"/>
    <w:rsid w:val="00D3142A"/>
    <w:rsid w:val="00D3168B"/>
    <w:rsid w:val="00D3170D"/>
    <w:rsid w:val="00D319E3"/>
    <w:rsid w:val="00D31B4D"/>
    <w:rsid w:val="00D31BC7"/>
    <w:rsid w:val="00D32446"/>
    <w:rsid w:val="00D32734"/>
    <w:rsid w:val="00D328BC"/>
    <w:rsid w:val="00D32ADA"/>
    <w:rsid w:val="00D32BEB"/>
    <w:rsid w:val="00D32D44"/>
    <w:rsid w:val="00D32D7B"/>
    <w:rsid w:val="00D33284"/>
    <w:rsid w:val="00D335B3"/>
    <w:rsid w:val="00D33650"/>
    <w:rsid w:val="00D336DE"/>
    <w:rsid w:val="00D33845"/>
    <w:rsid w:val="00D338B4"/>
    <w:rsid w:val="00D339F4"/>
    <w:rsid w:val="00D33E50"/>
    <w:rsid w:val="00D33E9B"/>
    <w:rsid w:val="00D33F15"/>
    <w:rsid w:val="00D33F39"/>
    <w:rsid w:val="00D341BD"/>
    <w:rsid w:val="00D34286"/>
    <w:rsid w:val="00D3460E"/>
    <w:rsid w:val="00D347E5"/>
    <w:rsid w:val="00D3489A"/>
    <w:rsid w:val="00D34A4E"/>
    <w:rsid w:val="00D3510D"/>
    <w:rsid w:val="00D3525E"/>
    <w:rsid w:val="00D353BC"/>
    <w:rsid w:val="00D358A3"/>
    <w:rsid w:val="00D358EE"/>
    <w:rsid w:val="00D35C03"/>
    <w:rsid w:val="00D35DD9"/>
    <w:rsid w:val="00D35E90"/>
    <w:rsid w:val="00D361E0"/>
    <w:rsid w:val="00D3639E"/>
    <w:rsid w:val="00D363C4"/>
    <w:rsid w:val="00D363F5"/>
    <w:rsid w:val="00D36510"/>
    <w:rsid w:val="00D36622"/>
    <w:rsid w:val="00D368DB"/>
    <w:rsid w:val="00D36A22"/>
    <w:rsid w:val="00D36E14"/>
    <w:rsid w:val="00D36E62"/>
    <w:rsid w:val="00D36F10"/>
    <w:rsid w:val="00D373BE"/>
    <w:rsid w:val="00D376B0"/>
    <w:rsid w:val="00D377BB"/>
    <w:rsid w:val="00D3792C"/>
    <w:rsid w:val="00D37A8B"/>
    <w:rsid w:val="00D37C05"/>
    <w:rsid w:val="00D40411"/>
    <w:rsid w:val="00D40564"/>
    <w:rsid w:val="00D4072A"/>
    <w:rsid w:val="00D40C28"/>
    <w:rsid w:val="00D40E7E"/>
    <w:rsid w:val="00D414AA"/>
    <w:rsid w:val="00D4169B"/>
    <w:rsid w:val="00D41AB8"/>
    <w:rsid w:val="00D41BCD"/>
    <w:rsid w:val="00D41C90"/>
    <w:rsid w:val="00D41E0D"/>
    <w:rsid w:val="00D42225"/>
    <w:rsid w:val="00D424A8"/>
    <w:rsid w:val="00D42680"/>
    <w:rsid w:val="00D42835"/>
    <w:rsid w:val="00D428D4"/>
    <w:rsid w:val="00D429A9"/>
    <w:rsid w:val="00D429DA"/>
    <w:rsid w:val="00D429DB"/>
    <w:rsid w:val="00D42C4E"/>
    <w:rsid w:val="00D42D39"/>
    <w:rsid w:val="00D42F17"/>
    <w:rsid w:val="00D4308C"/>
    <w:rsid w:val="00D43315"/>
    <w:rsid w:val="00D43638"/>
    <w:rsid w:val="00D43D86"/>
    <w:rsid w:val="00D43E5A"/>
    <w:rsid w:val="00D4402A"/>
    <w:rsid w:val="00D44035"/>
    <w:rsid w:val="00D44101"/>
    <w:rsid w:val="00D444E4"/>
    <w:rsid w:val="00D44660"/>
    <w:rsid w:val="00D44719"/>
    <w:rsid w:val="00D4481A"/>
    <w:rsid w:val="00D44E50"/>
    <w:rsid w:val="00D44FFF"/>
    <w:rsid w:val="00D4504C"/>
    <w:rsid w:val="00D45314"/>
    <w:rsid w:val="00D45407"/>
    <w:rsid w:val="00D4550A"/>
    <w:rsid w:val="00D4564A"/>
    <w:rsid w:val="00D457B2"/>
    <w:rsid w:val="00D45B1B"/>
    <w:rsid w:val="00D45DEE"/>
    <w:rsid w:val="00D45F99"/>
    <w:rsid w:val="00D46021"/>
    <w:rsid w:val="00D46287"/>
    <w:rsid w:val="00D462D5"/>
    <w:rsid w:val="00D4632C"/>
    <w:rsid w:val="00D464EE"/>
    <w:rsid w:val="00D4661D"/>
    <w:rsid w:val="00D4682D"/>
    <w:rsid w:val="00D46ED8"/>
    <w:rsid w:val="00D46FBA"/>
    <w:rsid w:val="00D4740E"/>
    <w:rsid w:val="00D47D3F"/>
    <w:rsid w:val="00D47FE9"/>
    <w:rsid w:val="00D500C1"/>
    <w:rsid w:val="00D500F4"/>
    <w:rsid w:val="00D50133"/>
    <w:rsid w:val="00D50476"/>
    <w:rsid w:val="00D50B86"/>
    <w:rsid w:val="00D50CD8"/>
    <w:rsid w:val="00D50CDD"/>
    <w:rsid w:val="00D50CFF"/>
    <w:rsid w:val="00D51143"/>
    <w:rsid w:val="00D51232"/>
    <w:rsid w:val="00D5126D"/>
    <w:rsid w:val="00D514B8"/>
    <w:rsid w:val="00D51683"/>
    <w:rsid w:val="00D51736"/>
    <w:rsid w:val="00D51DEA"/>
    <w:rsid w:val="00D52015"/>
    <w:rsid w:val="00D5226B"/>
    <w:rsid w:val="00D527E7"/>
    <w:rsid w:val="00D528B1"/>
    <w:rsid w:val="00D528E5"/>
    <w:rsid w:val="00D528F7"/>
    <w:rsid w:val="00D52914"/>
    <w:rsid w:val="00D52A9E"/>
    <w:rsid w:val="00D52C4F"/>
    <w:rsid w:val="00D52DFB"/>
    <w:rsid w:val="00D52F40"/>
    <w:rsid w:val="00D5312B"/>
    <w:rsid w:val="00D534BC"/>
    <w:rsid w:val="00D535F3"/>
    <w:rsid w:val="00D53879"/>
    <w:rsid w:val="00D538CB"/>
    <w:rsid w:val="00D53995"/>
    <w:rsid w:val="00D53BA3"/>
    <w:rsid w:val="00D53C6F"/>
    <w:rsid w:val="00D53D0D"/>
    <w:rsid w:val="00D53FAC"/>
    <w:rsid w:val="00D5401A"/>
    <w:rsid w:val="00D54048"/>
    <w:rsid w:val="00D54378"/>
    <w:rsid w:val="00D544D2"/>
    <w:rsid w:val="00D546C4"/>
    <w:rsid w:val="00D546DD"/>
    <w:rsid w:val="00D54786"/>
    <w:rsid w:val="00D5495D"/>
    <w:rsid w:val="00D54A48"/>
    <w:rsid w:val="00D55256"/>
    <w:rsid w:val="00D5542B"/>
    <w:rsid w:val="00D55A12"/>
    <w:rsid w:val="00D55FBD"/>
    <w:rsid w:val="00D560C5"/>
    <w:rsid w:val="00D561F8"/>
    <w:rsid w:val="00D5629B"/>
    <w:rsid w:val="00D56328"/>
    <w:rsid w:val="00D56683"/>
    <w:rsid w:val="00D56818"/>
    <w:rsid w:val="00D56ABF"/>
    <w:rsid w:val="00D56C11"/>
    <w:rsid w:val="00D56DB0"/>
    <w:rsid w:val="00D56E1A"/>
    <w:rsid w:val="00D56F45"/>
    <w:rsid w:val="00D56F4A"/>
    <w:rsid w:val="00D56FE1"/>
    <w:rsid w:val="00D57413"/>
    <w:rsid w:val="00D5744B"/>
    <w:rsid w:val="00D57650"/>
    <w:rsid w:val="00D577A1"/>
    <w:rsid w:val="00D57951"/>
    <w:rsid w:val="00D579AC"/>
    <w:rsid w:val="00D57B52"/>
    <w:rsid w:val="00D57DA4"/>
    <w:rsid w:val="00D57F4B"/>
    <w:rsid w:val="00D57F77"/>
    <w:rsid w:val="00D60053"/>
    <w:rsid w:val="00D602C9"/>
    <w:rsid w:val="00D6056A"/>
    <w:rsid w:val="00D6064B"/>
    <w:rsid w:val="00D60739"/>
    <w:rsid w:val="00D6097F"/>
    <w:rsid w:val="00D60C5B"/>
    <w:rsid w:val="00D60F3C"/>
    <w:rsid w:val="00D61321"/>
    <w:rsid w:val="00D61373"/>
    <w:rsid w:val="00D61391"/>
    <w:rsid w:val="00D61717"/>
    <w:rsid w:val="00D61805"/>
    <w:rsid w:val="00D61880"/>
    <w:rsid w:val="00D61B52"/>
    <w:rsid w:val="00D61BDF"/>
    <w:rsid w:val="00D61EC5"/>
    <w:rsid w:val="00D620F3"/>
    <w:rsid w:val="00D6248D"/>
    <w:rsid w:val="00D627B6"/>
    <w:rsid w:val="00D62BAB"/>
    <w:rsid w:val="00D62CB7"/>
    <w:rsid w:val="00D62D5E"/>
    <w:rsid w:val="00D62F31"/>
    <w:rsid w:val="00D63056"/>
    <w:rsid w:val="00D63194"/>
    <w:rsid w:val="00D63327"/>
    <w:rsid w:val="00D63AF4"/>
    <w:rsid w:val="00D63D6A"/>
    <w:rsid w:val="00D63EDF"/>
    <w:rsid w:val="00D63FD8"/>
    <w:rsid w:val="00D64019"/>
    <w:rsid w:val="00D64195"/>
    <w:rsid w:val="00D64295"/>
    <w:rsid w:val="00D644AE"/>
    <w:rsid w:val="00D645F3"/>
    <w:rsid w:val="00D646CE"/>
    <w:rsid w:val="00D64734"/>
    <w:rsid w:val="00D64789"/>
    <w:rsid w:val="00D64843"/>
    <w:rsid w:val="00D64903"/>
    <w:rsid w:val="00D649CF"/>
    <w:rsid w:val="00D64AC4"/>
    <w:rsid w:val="00D64B3A"/>
    <w:rsid w:val="00D64C96"/>
    <w:rsid w:val="00D64D60"/>
    <w:rsid w:val="00D64F28"/>
    <w:rsid w:val="00D64F5E"/>
    <w:rsid w:val="00D6547C"/>
    <w:rsid w:val="00D658AC"/>
    <w:rsid w:val="00D65D11"/>
    <w:rsid w:val="00D65D13"/>
    <w:rsid w:val="00D65D30"/>
    <w:rsid w:val="00D65F6C"/>
    <w:rsid w:val="00D66437"/>
    <w:rsid w:val="00D66880"/>
    <w:rsid w:val="00D668E6"/>
    <w:rsid w:val="00D66C51"/>
    <w:rsid w:val="00D66DE8"/>
    <w:rsid w:val="00D66E91"/>
    <w:rsid w:val="00D6709D"/>
    <w:rsid w:val="00D67259"/>
    <w:rsid w:val="00D672AE"/>
    <w:rsid w:val="00D672CC"/>
    <w:rsid w:val="00D6735A"/>
    <w:rsid w:val="00D674A5"/>
    <w:rsid w:val="00D675BE"/>
    <w:rsid w:val="00D6772F"/>
    <w:rsid w:val="00D6787F"/>
    <w:rsid w:val="00D67A19"/>
    <w:rsid w:val="00D7043B"/>
    <w:rsid w:val="00D70459"/>
    <w:rsid w:val="00D70468"/>
    <w:rsid w:val="00D704E9"/>
    <w:rsid w:val="00D706EE"/>
    <w:rsid w:val="00D70769"/>
    <w:rsid w:val="00D707EA"/>
    <w:rsid w:val="00D707F8"/>
    <w:rsid w:val="00D70C5E"/>
    <w:rsid w:val="00D70CEA"/>
    <w:rsid w:val="00D70DB1"/>
    <w:rsid w:val="00D70E1E"/>
    <w:rsid w:val="00D70FA8"/>
    <w:rsid w:val="00D70FBF"/>
    <w:rsid w:val="00D71383"/>
    <w:rsid w:val="00D714BD"/>
    <w:rsid w:val="00D714D1"/>
    <w:rsid w:val="00D716E1"/>
    <w:rsid w:val="00D71764"/>
    <w:rsid w:val="00D718A6"/>
    <w:rsid w:val="00D719C1"/>
    <w:rsid w:val="00D71A83"/>
    <w:rsid w:val="00D71E55"/>
    <w:rsid w:val="00D71F13"/>
    <w:rsid w:val="00D71FFE"/>
    <w:rsid w:val="00D72622"/>
    <w:rsid w:val="00D72807"/>
    <w:rsid w:val="00D72ED6"/>
    <w:rsid w:val="00D730A3"/>
    <w:rsid w:val="00D7325B"/>
    <w:rsid w:val="00D7325F"/>
    <w:rsid w:val="00D735F3"/>
    <w:rsid w:val="00D73A6F"/>
    <w:rsid w:val="00D73AA6"/>
    <w:rsid w:val="00D73C5B"/>
    <w:rsid w:val="00D73F86"/>
    <w:rsid w:val="00D74003"/>
    <w:rsid w:val="00D74152"/>
    <w:rsid w:val="00D743A9"/>
    <w:rsid w:val="00D746E0"/>
    <w:rsid w:val="00D74A7F"/>
    <w:rsid w:val="00D74B54"/>
    <w:rsid w:val="00D74F05"/>
    <w:rsid w:val="00D74F09"/>
    <w:rsid w:val="00D752A9"/>
    <w:rsid w:val="00D752AB"/>
    <w:rsid w:val="00D75737"/>
    <w:rsid w:val="00D757F2"/>
    <w:rsid w:val="00D75884"/>
    <w:rsid w:val="00D75AEE"/>
    <w:rsid w:val="00D75C71"/>
    <w:rsid w:val="00D75D99"/>
    <w:rsid w:val="00D761F3"/>
    <w:rsid w:val="00D7651C"/>
    <w:rsid w:val="00D7654A"/>
    <w:rsid w:val="00D76792"/>
    <w:rsid w:val="00D767C5"/>
    <w:rsid w:val="00D767EA"/>
    <w:rsid w:val="00D769C5"/>
    <w:rsid w:val="00D76D6B"/>
    <w:rsid w:val="00D76D9B"/>
    <w:rsid w:val="00D770D6"/>
    <w:rsid w:val="00D77393"/>
    <w:rsid w:val="00D77537"/>
    <w:rsid w:val="00D77736"/>
    <w:rsid w:val="00D77830"/>
    <w:rsid w:val="00D778FA"/>
    <w:rsid w:val="00D77C05"/>
    <w:rsid w:val="00D77E40"/>
    <w:rsid w:val="00D804BF"/>
    <w:rsid w:val="00D807C2"/>
    <w:rsid w:val="00D807C6"/>
    <w:rsid w:val="00D8081F"/>
    <w:rsid w:val="00D8097B"/>
    <w:rsid w:val="00D80B0B"/>
    <w:rsid w:val="00D80D46"/>
    <w:rsid w:val="00D80F2E"/>
    <w:rsid w:val="00D8104D"/>
    <w:rsid w:val="00D81103"/>
    <w:rsid w:val="00D811FE"/>
    <w:rsid w:val="00D815D0"/>
    <w:rsid w:val="00D81607"/>
    <w:rsid w:val="00D8199E"/>
    <w:rsid w:val="00D81A10"/>
    <w:rsid w:val="00D81BCB"/>
    <w:rsid w:val="00D81EB5"/>
    <w:rsid w:val="00D8245C"/>
    <w:rsid w:val="00D82496"/>
    <w:rsid w:val="00D8257F"/>
    <w:rsid w:val="00D82750"/>
    <w:rsid w:val="00D829D6"/>
    <w:rsid w:val="00D82B6F"/>
    <w:rsid w:val="00D82C9D"/>
    <w:rsid w:val="00D82DA0"/>
    <w:rsid w:val="00D82DB4"/>
    <w:rsid w:val="00D83196"/>
    <w:rsid w:val="00D831BC"/>
    <w:rsid w:val="00D83A62"/>
    <w:rsid w:val="00D83D70"/>
    <w:rsid w:val="00D8414E"/>
    <w:rsid w:val="00D8428B"/>
    <w:rsid w:val="00D844A6"/>
    <w:rsid w:val="00D8450F"/>
    <w:rsid w:val="00D846E6"/>
    <w:rsid w:val="00D848E1"/>
    <w:rsid w:val="00D84901"/>
    <w:rsid w:val="00D84A32"/>
    <w:rsid w:val="00D84C39"/>
    <w:rsid w:val="00D851C7"/>
    <w:rsid w:val="00D852E8"/>
    <w:rsid w:val="00D8561B"/>
    <w:rsid w:val="00D857FE"/>
    <w:rsid w:val="00D858AF"/>
    <w:rsid w:val="00D85B44"/>
    <w:rsid w:val="00D85CD6"/>
    <w:rsid w:val="00D85E82"/>
    <w:rsid w:val="00D85F8A"/>
    <w:rsid w:val="00D86211"/>
    <w:rsid w:val="00D8623D"/>
    <w:rsid w:val="00D862BA"/>
    <w:rsid w:val="00D86591"/>
    <w:rsid w:val="00D865BB"/>
    <w:rsid w:val="00D8666F"/>
    <w:rsid w:val="00D868B0"/>
    <w:rsid w:val="00D869CC"/>
    <w:rsid w:val="00D86A5D"/>
    <w:rsid w:val="00D86ABB"/>
    <w:rsid w:val="00D86ACD"/>
    <w:rsid w:val="00D86DC1"/>
    <w:rsid w:val="00D86E13"/>
    <w:rsid w:val="00D871C0"/>
    <w:rsid w:val="00D87224"/>
    <w:rsid w:val="00D87347"/>
    <w:rsid w:val="00D87A54"/>
    <w:rsid w:val="00D87C7D"/>
    <w:rsid w:val="00D87FD3"/>
    <w:rsid w:val="00D900C9"/>
    <w:rsid w:val="00D90436"/>
    <w:rsid w:val="00D90508"/>
    <w:rsid w:val="00D90578"/>
    <w:rsid w:val="00D9064F"/>
    <w:rsid w:val="00D906C7"/>
    <w:rsid w:val="00D90998"/>
    <w:rsid w:val="00D90AEB"/>
    <w:rsid w:val="00D91440"/>
    <w:rsid w:val="00D914DA"/>
    <w:rsid w:val="00D91631"/>
    <w:rsid w:val="00D9167E"/>
    <w:rsid w:val="00D916E7"/>
    <w:rsid w:val="00D91863"/>
    <w:rsid w:val="00D91922"/>
    <w:rsid w:val="00D91BBF"/>
    <w:rsid w:val="00D91BCE"/>
    <w:rsid w:val="00D91DB3"/>
    <w:rsid w:val="00D91DDC"/>
    <w:rsid w:val="00D91FED"/>
    <w:rsid w:val="00D92086"/>
    <w:rsid w:val="00D9227F"/>
    <w:rsid w:val="00D92528"/>
    <w:rsid w:val="00D925F8"/>
    <w:rsid w:val="00D92609"/>
    <w:rsid w:val="00D927E7"/>
    <w:rsid w:val="00D92946"/>
    <w:rsid w:val="00D92A6B"/>
    <w:rsid w:val="00D92E88"/>
    <w:rsid w:val="00D930AF"/>
    <w:rsid w:val="00D93156"/>
    <w:rsid w:val="00D9360E"/>
    <w:rsid w:val="00D938E9"/>
    <w:rsid w:val="00D93A07"/>
    <w:rsid w:val="00D93B0C"/>
    <w:rsid w:val="00D93D72"/>
    <w:rsid w:val="00D93FFB"/>
    <w:rsid w:val="00D94021"/>
    <w:rsid w:val="00D940B3"/>
    <w:rsid w:val="00D9416F"/>
    <w:rsid w:val="00D94193"/>
    <w:rsid w:val="00D941DB"/>
    <w:rsid w:val="00D94339"/>
    <w:rsid w:val="00D94378"/>
    <w:rsid w:val="00D94467"/>
    <w:rsid w:val="00D94630"/>
    <w:rsid w:val="00D9497A"/>
    <w:rsid w:val="00D94B1E"/>
    <w:rsid w:val="00D94C0C"/>
    <w:rsid w:val="00D94F32"/>
    <w:rsid w:val="00D94F9C"/>
    <w:rsid w:val="00D95179"/>
    <w:rsid w:val="00D95234"/>
    <w:rsid w:val="00D953C1"/>
    <w:rsid w:val="00D953E6"/>
    <w:rsid w:val="00D9545D"/>
    <w:rsid w:val="00D95489"/>
    <w:rsid w:val="00D95577"/>
    <w:rsid w:val="00D95AFD"/>
    <w:rsid w:val="00D95D5E"/>
    <w:rsid w:val="00D95F5A"/>
    <w:rsid w:val="00D96259"/>
    <w:rsid w:val="00D962B9"/>
    <w:rsid w:val="00D96453"/>
    <w:rsid w:val="00D96A92"/>
    <w:rsid w:val="00D96CFC"/>
    <w:rsid w:val="00D96D44"/>
    <w:rsid w:val="00D96D8E"/>
    <w:rsid w:val="00D96EEA"/>
    <w:rsid w:val="00D97591"/>
    <w:rsid w:val="00D9762D"/>
    <w:rsid w:val="00D976E9"/>
    <w:rsid w:val="00D97700"/>
    <w:rsid w:val="00D97897"/>
    <w:rsid w:val="00D97BF0"/>
    <w:rsid w:val="00D97BF1"/>
    <w:rsid w:val="00D97C14"/>
    <w:rsid w:val="00D97CF8"/>
    <w:rsid w:val="00D97DFD"/>
    <w:rsid w:val="00DA01EF"/>
    <w:rsid w:val="00DA058E"/>
    <w:rsid w:val="00DA084D"/>
    <w:rsid w:val="00DA099D"/>
    <w:rsid w:val="00DA0A60"/>
    <w:rsid w:val="00DA0ACA"/>
    <w:rsid w:val="00DA0B8C"/>
    <w:rsid w:val="00DA0BF4"/>
    <w:rsid w:val="00DA0CCE"/>
    <w:rsid w:val="00DA0D63"/>
    <w:rsid w:val="00DA0DF3"/>
    <w:rsid w:val="00DA1292"/>
    <w:rsid w:val="00DA15C0"/>
    <w:rsid w:val="00DA1AD1"/>
    <w:rsid w:val="00DA1B01"/>
    <w:rsid w:val="00DA1DF4"/>
    <w:rsid w:val="00DA1F2D"/>
    <w:rsid w:val="00DA2111"/>
    <w:rsid w:val="00DA2CAD"/>
    <w:rsid w:val="00DA2CFA"/>
    <w:rsid w:val="00DA2F1C"/>
    <w:rsid w:val="00DA2F9B"/>
    <w:rsid w:val="00DA2FDB"/>
    <w:rsid w:val="00DA300C"/>
    <w:rsid w:val="00DA35DC"/>
    <w:rsid w:val="00DA3777"/>
    <w:rsid w:val="00DA39AE"/>
    <w:rsid w:val="00DA3B39"/>
    <w:rsid w:val="00DA3E43"/>
    <w:rsid w:val="00DA403A"/>
    <w:rsid w:val="00DA4115"/>
    <w:rsid w:val="00DA4850"/>
    <w:rsid w:val="00DA492C"/>
    <w:rsid w:val="00DA49C6"/>
    <w:rsid w:val="00DA4A17"/>
    <w:rsid w:val="00DA4BB7"/>
    <w:rsid w:val="00DA4C63"/>
    <w:rsid w:val="00DA4C77"/>
    <w:rsid w:val="00DA4FA6"/>
    <w:rsid w:val="00DA4FD8"/>
    <w:rsid w:val="00DA522F"/>
    <w:rsid w:val="00DA53C7"/>
    <w:rsid w:val="00DA547F"/>
    <w:rsid w:val="00DA54D3"/>
    <w:rsid w:val="00DA57FF"/>
    <w:rsid w:val="00DA5886"/>
    <w:rsid w:val="00DA5AFE"/>
    <w:rsid w:val="00DA5B16"/>
    <w:rsid w:val="00DA5D15"/>
    <w:rsid w:val="00DA5D1B"/>
    <w:rsid w:val="00DA5E63"/>
    <w:rsid w:val="00DA5EE3"/>
    <w:rsid w:val="00DA5F1E"/>
    <w:rsid w:val="00DA602A"/>
    <w:rsid w:val="00DA625D"/>
    <w:rsid w:val="00DA642F"/>
    <w:rsid w:val="00DA64E6"/>
    <w:rsid w:val="00DA6640"/>
    <w:rsid w:val="00DA67EF"/>
    <w:rsid w:val="00DA6AED"/>
    <w:rsid w:val="00DA6F83"/>
    <w:rsid w:val="00DA71B5"/>
    <w:rsid w:val="00DA7A82"/>
    <w:rsid w:val="00DA7BBF"/>
    <w:rsid w:val="00DA7D72"/>
    <w:rsid w:val="00DA7FD4"/>
    <w:rsid w:val="00DB0020"/>
    <w:rsid w:val="00DB06B4"/>
    <w:rsid w:val="00DB06EF"/>
    <w:rsid w:val="00DB092F"/>
    <w:rsid w:val="00DB0B52"/>
    <w:rsid w:val="00DB0B73"/>
    <w:rsid w:val="00DB0BD5"/>
    <w:rsid w:val="00DB108B"/>
    <w:rsid w:val="00DB1140"/>
    <w:rsid w:val="00DB1197"/>
    <w:rsid w:val="00DB1405"/>
    <w:rsid w:val="00DB1906"/>
    <w:rsid w:val="00DB1CF0"/>
    <w:rsid w:val="00DB1E30"/>
    <w:rsid w:val="00DB1FF9"/>
    <w:rsid w:val="00DB206B"/>
    <w:rsid w:val="00DB21CE"/>
    <w:rsid w:val="00DB25D6"/>
    <w:rsid w:val="00DB2BD8"/>
    <w:rsid w:val="00DB2CBA"/>
    <w:rsid w:val="00DB2D29"/>
    <w:rsid w:val="00DB30BC"/>
    <w:rsid w:val="00DB3199"/>
    <w:rsid w:val="00DB33DE"/>
    <w:rsid w:val="00DB34FB"/>
    <w:rsid w:val="00DB354E"/>
    <w:rsid w:val="00DB3702"/>
    <w:rsid w:val="00DB37D9"/>
    <w:rsid w:val="00DB381E"/>
    <w:rsid w:val="00DB3C74"/>
    <w:rsid w:val="00DB3E31"/>
    <w:rsid w:val="00DB40FD"/>
    <w:rsid w:val="00DB4316"/>
    <w:rsid w:val="00DB45E3"/>
    <w:rsid w:val="00DB4600"/>
    <w:rsid w:val="00DB47DD"/>
    <w:rsid w:val="00DB4927"/>
    <w:rsid w:val="00DB4AB0"/>
    <w:rsid w:val="00DB4AB2"/>
    <w:rsid w:val="00DB4B3A"/>
    <w:rsid w:val="00DB4D39"/>
    <w:rsid w:val="00DB4FF6"/>
    <w:rsid w:val="00DB51CC"/>
    <w:rsid w:val="00DB5858"/>
    <w:rsid w:val="00DB59E0"/>
    <w:rsid w:val="00DB5A00"/>
    <w:rsid w:val="00DB5A4D"/>
    <w:rsid w:val="00DB5A7B"/>
    <w:rsid w:val="00DB5EE5"/>
    <w:rsid w:val="00DB6043"/>
    <w:rsid w:val="00DB61F2"/>
    <w:rsid w:val="00DB61F3"/>
    <w:rsid w:val="00DB6314"/>
    <w:rsid w:val="00DB63E4"/>
    <w:rsid w:val="00DB63E5"/>
    <w:rsid w:val="00DB63EA"/>
    <w:rsid w:val="00DB64B5"/>
    <w:rsid w:val="00DB660D"/>
    <w:rsid w:val="00DB662F"/>
    <w:rsid w:val="00DB6899"/>
    <w:rsid w:val="00DB6C9F"/>
    <w:rsid w:val="00DB6EF3"/>
    <w:rsid w:val="00DB6F85"/>
    <w:rsid w:val="00DB6F92"/>
    <w:rsid w:val="00DB7439"/>
    <w:rsid w:val="00DB7605"/>
    <w:rsid w:val="00DB7878"/>
    <w:rsid w:val="00DB7AB2"/>
    <w:rsid w:val="00DB7AFC"/>
    <w:rsid w:val="00DB7BC4"/>
    <w:rsid w:val="00DB7FBE"/>
    <w:rsid w:val="00DC0095"/>
    <w:rsid w:val="00DC04CC"/>
    <w:rsid w:val="00DC0694"/>
    <w:rsid w:val="00DC0840"/>
    <w:rsid w:val="00DC0889"/>
    <w:rsid w:val="00DC0917"/>
    <w:rsid w:val="00DC0928"/>
    <w:rsid w:val="00DC0F30"/>
    <w:rsid w:val="00DC111C"/>
    <w:rsid w:val="00DC1C60"/>
    <w:rsid w:val="00DC1D37"/>
    <w:rsid w:val="00DC1F46"/>
    <w:rsid w:val="00DC208B"/>
    <w:rsid w:val="00DC2189"/>
    <w:rsid w:val="00DC21F2"/>
    <w:rsid w:val="00DC22E8"/>
    <w:rsid w:val="00DC2443"/>
    <w:rsid w:val="00DC247D"/>
    <w:rsid w:val="00DC24D6"/>
    <w:rsid w:val="00DC2665"/>
    <w:rsid w:val="00DC29CD"/>
    <w:rsid w:val="00DC2D19"/>
    <w:rsid w:val="00DC2EF5"/>
    <w:rsid w:val="00DC303A"/>
    <w:rsid w:val="00DC3045"/>
    <w:rsid w:val="00DC304E"/>
    <w:rsid w:val="00DC3254"/>
    <w:rsid w:val="00DC36F2"/>
    <w:rsid w:val="00DC371D"/>
    <w:rsid w:val="00DC38DD"/>
    <w:rsid w:val="00DC3AE9"/>
    <w:rsid w:val="00DC3B7C"/>
    <w:rsid w:val="00DC3C8A"/>
    <w:rsid w:val="00DC400B"/>
    <w:rsid w:val="00DC417A"/>
    <w:rsid w:val="00DC4244"/>
    <w:rsid w:val="00DC4297"/>
    <w:rsid w:val="00DC46CD"/>
    <w:rsid w:val="00DC4A37"/>
    <w:rsid w:val="00DC4B8D"/>
    <w:rsid w:val="00DC5228"/>
    <w:rsid w:val="00DC5302"/>
    <w:rsid w:val="00DC5465"/>
    <w:rsid w:val="00DC5639"/>
    <w:rsid w:val="00DC5782"/>
    <w:rsid w:val="00DC57A1"/>
    <w:rsid w:val="00DC592C"/>
    <w:rsid w:val="00DC5B72"/>
    <w:rsid w:val="00DC5C6F"/>
    <w:rsid w:val="00DC5FB1"/>
    <w:rsid w:val="00DC6282"/>
    <w:rsid w:val="00DC6529"/>
    <w:rsid w:val="00DC6678"/>
    <w:rsid w:val="00DC673F"/>
    <w:rsid w:val="00DC67A9"/>
    <w:rsid w:val="00DC6AA2"/>
    <w:rsid w:val="00DC6DF9"/>
    <w:rsid w:val="00DC6FA1"/>
    <w:rsid w:val="00DC6FD9"/>
    <w:rsid w:val="00DC716F"/>
    <w:rsid w:val="00DC7266"/>
    <w:rsid w:val="00DC7381"/>
    <w:rsid w:val="00DC7432"/>
    <w:rsid w:val="00DC745E"/>
    <w:rsid w:val="00DC74F6"/>
    <w:rsid w:val="00DC783F"/>
    <w:rsid w:val="00DC78B5"/>
    <w:rsid w:val="00DC79BE"/>
    <w:rsid w:val="00DC7E0D"/>
    <w:rsid w:val="00DC7FC9"/>
    <w:rsid w:val="00DD0208"/>
    <w:rsid w:val="00DD03D6"/>
    <w:rsid w:val="00DD03D7"/>
    <w:rsid w:val="00DD042B"/>
    <w:rsid w:val="00DD0AEB"/>
    <w:rsid w:val="00DD0B03"/>
    <w:rsid w:val="00DD0B1E"/>
    <w:rsid w:val="00DD0C57"/>
    <w:rsid w:val="00DD1088"/>
    <w:rsid w:val="00DD10A7"/>
    <w:rsid w:val="00DD1114"/>
    <w:rsid w:val="00DD13DE"/>
    <w:rsid w:val="00DD1403"/>
    <w:rsid w:val="00DD1604"/>
    <w:rsid w:val="00DD1AAF"/>
    <w:rsid w:val="00DD1ADE"/>
    <w:rsid w:val="00DD1C24"/>
    <w:rsid w:val="00DD1C7A"/>
    <w:rsid w:val="00DD1D1F"/>
    <w:rsid w:val="00DD1F08"/>
    <w:rsid w:val="00DD2468"/>
    <w:rsid w:val="00DD2765"/>
    <w:rsid w:val="00DD289A"/>
    <w:rsid w:val="00DD2E6E"/>
    <w:rsid w:val="00DD3018"/>
    <w:rsid w:val="00DD3069"/>
    <w:rsid w:val="00DD3320"/>
    <w:rsid w:val="00DD35BA"/>
    <w:rsid w:val="00DD380E"/>
    <w:rsid w:val="00DD3DC8"/>
    <w:rsid w:val="00DD3F63"/>
    <w:rsid w:val="00DD40DA"/>
    <w:rsid w:val="00DD4285"/>
    <w:rsid w:val="00DD4321"/>
    <w:rsid w:val="00DD45BD"/>
    <w:rsid w:val="00DD4BA0"/>
    <w:rsid w:val="00DD4D68"/>
    <w:rsid w:val="00DD4E7F"/>
    <w:rsid w:val="00DD5026"/>
    <w:rsid w:val="00DD514F"/>
    <w:rsid w:val="00DD52D3"/>
    <w:rsid w:val="00DD534F"/>
    <w:rsid w:val="00DD5727"/>
    <w:rsid w:val="00DD58C6"/>
    <w:rsid w:val="00DD5B49"/>
    <w:rsid w:val="00DD5D8C"/>
    <w:rsid w:val="00DD5DBB"/>
    <w:rsid w:val="00DD62B4"/>
    <w:rsid w:val="00DD651D"/>
    <w:rsid w:val="00DD67B7"/>
    <w:rsid w:val="00DD6907"/>
    <w:rsid w:val="00DD6BAF"/>
    <w:rsid w:val="00DD6C3F"/>
    <w:rsid w:val="00DD6D03"/>
    <w:rsid w:val="00DD6E5B"/>
    <w:rsid w:val="00DD6F8E"/>
    <w:rsid w:val="00DD700A"/>
    <w:rsid w:val="00DD7068"/>
    <w:rsid w:val="00DD7160"/>
    <w:rsid w:val="00DD7617"/>
    <w:rsid w:val="00DD7AEB"/>
    <w:rsid w:val="00DD7AF7"/>
    <w:rsid w:val="00DD7B46"/>
    <w:rsid w:val="00DD7D3E"/>
    <w:rsid w:val="00DD7DC6"/>
    <w:rsid w:val="00DD7E9A"/>
    <w:rsid w:val="00DE00BE"/>
    <w:rsid w:val="00DE02E5"/>
    <w:rsid w:val="00DE0353"/>
    <w:rsid w:val="00DE03EC"/>
    <w:rsid w:val="00DE04F1"/>
    <w:rsid w:val="00DE065C"/>
    <w:rsid w:val="00DE06FE"/>
    <w:rsid w:val="00DE0760"/>
    <w:rsid w:val="00DE092C"/>
    <w:rsid w:val="00DE0A4A"/>
    <w:rsid w:val="00DE0AC7"/>
    <w:rsid w:val="00DE0EFD"/>
    <w:rsid w:val="00DE1256"/>
    <w:rsid w:val="00DE1354"/>
    <w:rsid w:val="00DE148F"/>
    <w:rsid w:val="00DE16BE"/>
    <w:rsid w:val="00DE1ACB"/>
    <w:rsid w:val="00DE1C72"/>
    <w:rsid w:val="00DE1C7A"/>
    <w:rsid w:val="00DE1D1F"/>
    <w:rsid w:val="00DE1D58"/>
    <w:rsid w:val="00DE1DB1"/>
    <w:rsid w:val="00DE20A2"/>
    <w:rsid w:val="00DE20F4"/>
    <w:rsid w:val="00DE215E"/>
    <w:rsid w:val="00DE22B4"/>
    <w:rsid w:val="00DE28A6"/>
    <w:rsid w:val="00DE2936"/>
    <w:rsid w:val="00DE2A7C"/>
    <w:rsid w:val="00DE2B5A"/>
    <w:rsid w:val="00DE2C98"/>
    <w:rsid w:val="00DE2CF5"/>
    <w:rsid w:val="00DE3196"/>
    <w:rsid w:val="00DE31C5"/>
    <w:rsid w:val="00DE324E"/>
    <w:rsid w:val="00DE3251"/>
    <w:rsid w:val="00DE32A0"/>
    <w:rsid w:val="00DE34B8"/>
    <w:rsid w:val="00DE35B6"/>
    <w:rsid w:val="00DE38DC"/>
    <w:rsid w:val="00DE3EE6"/>
    <w:rsid w:val="00DE410A"/>
    <w:rsid w:val="00DE411C"/>
    <w:rsid w:val="00DE4170"/>
    <w:rsid w:val="00DE41C3"/>
    <w:rsid w:val="00DE41D6"/>
    <w:rsid w:val="00DE41FC"/>
    <w:rsid w:val="00DE438F"/>
    <w:rsid w:val="00DE479F"/>
    <w:rsid w:val="00DE47A8"/>
    <w:rsid w:val="00DE4EFA"/>
    <w:rsid w:val="00DE4FE7"/>
    <w:rsid w:val="00DE50C2"/>
    <w:rsid w:val="00DE5794"/>
    <w:rsid w:val="00DE57C6"/>
    <w:rsid w:val="00DE57C8"/>
    <w:rsid w:val="00DE57FA"/>
    <w:rsid w:val="00DE598A"/>
    <w:rsid w:val="00DE5C44"/>
    <w:rsid w:val="00DE5E75"/>
    <w:rsid w:val="00DE6001"/>
    <w:rsid w:val="00DE6175"/>
    <w:rsid w:val="00DE61AE"/>
    <w:rsid w:val="00DE6297"/>
    <w:rsid w:val="00DE6525"/>
    <w:rsid w:val="00DE65E7"/>
    <w:rsid w:val="00DE6922"/>
    <w:rsid w:val="00DE69DC"/>
    <w:rsid w:val="00DE6BC8"/>
    <w:rsid w:val="00DE6C6B"/>
    <w:rsid w:val="00DE6D90"/>
    <w:rsid w:val="00DE6E97"/>
    <w:rsid w:val="00DE7063"/>
    <w:rsid w:val="00DE75BF"/>
    <w:rsid w:val="00DE7631"/>
    <w:rsid w:val="00DE76CF"/>
    <w:rsid w:val="00DE77A4"/>
    <w:rsid w:val="00DF0042"/>
    <w:rsid w:val="00DF0142"/>
    <w:rsid w:val="00DF051F"/>
    <w:rsid w:val="00DF0570"/>
    <w:rsid w:val="00DF06AC"/>
    <w:rsid w:val="00DF0934"/>
    <w:rsid w:val="00DF0B85"/>
    <w:rsid w:val="00DF0CAF"/>
    <w:rsid w:val="00DF0D44"/>
    <w:rsid w:val="00DF10D1"/>
    <w:rsid w:val="00DF12A8"/>
    <w:rsid w:val="00DF12AA"/>
    <w:rsid w:val="00DF1391"/>
    <w:rsid w:val="00DF1485"/>
    <w:rsid w:val="00DF15C1"/>
    <w:rsid w:val="00DF183E"/>
    <w:rsid w:val="00DF1A8A"/>
    <w:rsid w:val="00DF1C06"/>
    <w:rsid w:val="00DF1D70"/>
    <w:rsid w:val="00DF1EA9"/>
    <w:rsid w:val="00DF22B5"/>
    <w:rsid w:val="00DF27BF"/>
    <w:rsid w:val="00DF2847"/>
    <w:rsid w:val="00DF2A11"/>
    <w:rsid w:val="00DF2B38"/>
    <w:rsid w:val="00DF2C1C"/>
    <w:rsid w:val="00DF2CD8"/>
    <w:rsid w:val="00DF3163"/>
    <w:rsid w:val="00DF3A68"/>
    <w:rsid w:val="00DF3B73"/>
    <w:rsid w:val="00DF3C25"/>
    <w:rsid w:val="00DF3CA8"/>
    <w:rsid w:val="00DF3CD9"/>
    <w:rsid w:val="00DF3D64"/>
    <w:rsid w:val="00DF4105"/>
    <w:rsid w:val="00DF47DD"/>
    <w:rsid w:val="00DF4B36"/>
    <w:rsid w:val="00DF4FE7"/>
    <w:rsid w:val="00DF546C"/>
    <w:rsid w:val="00DF54C3"/>
    <w:rsid w:val="00DF5621"/>
    <w:rsid w:val="00DF5790"/>
    <w:rsid w:val="00DF5A56"/>
    <w:rsid w:val="00DF5E1B"/>
    <w:rsid w:val="00DF5F35"/>
    <w:rsid w:val="00DF5FCB"/>
    <w:rsid w:val="00DF6000"/>
    <w:rsid w:val="00DF61AB"/>
    <w:rsid w:val="00DF6209"/>
    <w:rsid w:val="00DF6288"/>
    <w:rsid w:val="00DF6291"/>
    <w:rsid w:val="00DF62A5"/>
    <w:rsid w:val="00DF6537"/>
    <w:rsid w:val="00DF6610"/>
    <w:rsid w:val="00DF6764"/>
    <w:rsid w:val="00DF6836"/>
    <w:rsid w:val="00DF6A53"/>
    <w:rsid w:val="00DF6B09"/>
    <w:rsid w:val="00DF6BD2"/>
    <w:rsid w:val="00DF6EB9"/>
    <w:rsid w:val="00DF713C"/>
    <w:rsid w:val="00DF7393"/>
    <w:rsid w:val="00DF7800"/>
    <w:rsid w:val="00DF7CBD"/>
    <w:rsid w:val="00DF7E27"/>
    <w:rsid w:val="00DF7EE8"/>
    <w:rsid w:val="00E0001C"/>
    <w:rsid w:val="00E0012D"/>
    <w:rsid w:val="00E002DC"/>
    <w:rsid w:val="00E00634"/>
    <w:rsid w:val="00E00766"/>
    <w:rsid w:val="00E00779"/>
    <w:rsid w:val="00E00D9F"/>
    <w:rsid w:val="00E017EC"/>
    <w:rsid w:val="00E01831"/>
    <w:rsid w:val="00E0196D"/>
    <w:rsid w:val="00E01A08"/>
    <w:rsid w:val="00E01FEB"/>
    <w:rsid w:val="00E02020"/>
    <w:rsid w:val="00E021AC"/>
    <w:rsid w:val="00E022D0"/>
    <w:rsid w:val="00E026A7"/>
    <w:rsid w:val="00E026D0"/>
    <w:rsid w:val="00E028B5"/>
    <w:rsid w:val="00E028F8"/>
    <w:rsid w:val="00E029DE"/>
    <w:rsid w:val="00E02D7A"/>
    <w:rsid w:val="00E02E91"/>
    <w:rsid w:val="00E0310C"/>
    <w:rsid w:val="00E03197"/>
    <w:rsid w:val="00E03333"/>
    <w:rsid w:val="00E03354"/>
    <w:rsid w:val="00E033DA"/>
    <w:rsid w:val="00E03442"/>
    <w:rsid w:val="00E035E0"/>
    <w:rsid w:val="00E03751"/>
    <w:rsid w:val="00E0378E"/>
    <w:rsid w:val="00E039A4"/>
    <w:rsid w:val="00E03A25"/>
    <w:rsid w:val="00E03C36"/>
    <w:rsid w:val="00E040F2"/>
    <w:rsid w:val="00E04114"/>
    <w:rsid w:val="00E041DE"/>
    <w:rsid w:val="00E0420B"/>
    <w:rsid w:val="00E04278"/>
    <w:rsid w:val="00E0462D"/>
    <w:rsid w:val="00E047CE"/>
    <w:rsid w:val="00E04998"/>
    <w:rsid w:val="00E049D4"/>
    <w:rsid w:val="00E04AC2"/>
    <w:rsid w:val="00E04BB6"/>
    <w:rsid w:val="00E04DB8"/>
    <w:rsid w:val="00E04FAE"/>
    <w:rsid w:val="00E04FC5"/>
    <w:rsid w:val="00E052DD"/>
    <w:rsid w:val="00E054EB"/>
    <w:rsid w:val="00E0568D"/>
    <w:rsid w:val="00E05CDE"/>
    <w:rsid w:val="00E0622D"/>
    <w:rsid w:val="00E06484"/>
    <w:rsid w:val="00E0649F"/>
    <w:rsid w:val="00E06645"/>
    <w:rsid w:val="00E0668C"/>
    <w:rsid w:val="00E0682B"/>
    <w:rsid w:val="00E068F3"/>
    <w:rsid w:val="00E06C11"/>
    <w:rsid w:val="00E06CF5"/>
    <w:rsid w:val="00E06DD5"/>
    <w:rsid w:val="00E06E68"/>
    <w:rsid w:val="00E072D1"/>
    <w:rsid w:val="00E0746A"/>
    <w:rsid w:val="00E07552"/>
    <w:rsid w:val="00E07705"/>
    <w:rsid w:val="00E077EF"/>
    <w:rsid w:val="00E07A6E"/>
    <w:rsid w:val="00E07C7C"/>
    <w:rsid w:val="00E07E23"/>
    <w:rsid w:val="00E10060"/>
    <w:rsid w:val="00E101EC"/>
    <w:rsid w:val="00E1072B"/>
    <w:rsid w:val="00E10B41"/>
    <w:rsid w:val="00E10B90"/>
    <w:rsid w:val="00E10CFE"/>
    <w:rsid w:val="00E10E99"/>
    <w:rsid w:val="00E11073"/>
    <w:rsid w:val="00E110F7"/>
    <w:rsid w:val="00E11352"/>
    <w:rsid w:val="00E113AD"/>
    <w:rsid w:val="00E113EC"/>
    <w:rsid w:val="00E1153F"/>
    <w:rsid w:val="00E11576"/>
    <w:rsid w:val="00E115ED"/>
    <w:rsid w:val="00E1160E"/>
    <w:rsid w:val="00E116CB"/>
    <w:rsid w:val="00E1173D"/>
    <w:rsid w:val="00E117D2"/>
    <w:rsid w:val="00E11B00"/>
    <w:rsid w:val="00E11B5A"/>
    <w:rsid w:val="00E11B9C"/>
    <w:rsid w:val="00E11CAC"/>
    <w:rsid w:val="00E11FF0"/>
    <w:rsid w:val="00E1218E"/>
    <w:rsid w:val="00E121BB"/>
    <w:rsid w:val="00E124C8"/>
    <w:rsid w:val="00E124D3"/>
    <w:rsid w:val="00E1276A"/>
    <w:rsid w:val="00E12C61"/>
    <w:rsid w:val="00E12D4C"/>
    <w:rsid w:val="00E12E56"/>
    <w:rsid w:val="00E1311B"/>
    <w:rsid w:val="00E13169"/>
    <w:rsid w:val="00E131DE"/>
    <w:rsid w:val="00E13656"/>
    <w:rsid w:val="00E1365C"/>
    <w:rsid w:val="00E13C1A"/>
    <w:rsid w:val="00E13F65"/>
    <w:rsid w:val="00E141FD"/>
    <w:rsid w:val="00E14279"/>
    <w:rsid w:val="00E14366"/>
    <w:rsid w:val="00E1444C"/>
    <w:rsid w:val="00E147F9"/>
    <w:rsid w:val="00E14A08"/>
    <w:rsid w:val="00E14AE0"/>
    <w:rsid w:val="00E14B6D"/>
    <w:rsid w:val="00E14CF2"/>
    <w:rsid w:val="00E14CF4"/>
    <w:rsid w:val="00E14D8B"/>
    <w:rsid w:val="00E14F26"/>
    <w:rsid w:val="00E15003"/>
    <w:rsid w:val="00E15029"/>
    <w:rsid w:val="00E1504A"/>
    <w:rsid w:val="00E150A1"/>
    <w:rsid w:val="00E154A8"/>
    <w:rsid w:val="00E15648"/>
    <w:rsid w:val="00E1598A"/>
    <w:rsid w:val="00E15B45"/>
    <w:rsid w:val="00E15CB4"/>
    <w:rsid w:val="00E15D4A"/>
    <w:rsid w:val="00E160F5"/>
    <w:rsid w:val="00E16116"/>
    <w:rsid w:val="00E161FC"/>
    <w:rsid w:val="00E162AF"/>
    <w:rsid w:val="00E16467"/>
    <w:rsid w:val="00E165D2"/>
    <w:rsid w:val="00E16A50"/>
    <w:rsid w:val="00E16A5B"/>
    <w:rsid w:val="00E16EF9"/>
    <w:rsid w:val="00E16F99"/>
    <w:rsid w:val="00E170EB"/>
    <w:rsid w:val="00E1720C"/>
    <w:rsid w:val="00E172BB"/>
    <w:rsid w:val="00E17757"/>
    <w:rsid w:val="00E177EF"/>
    <w:rsid w:val="00E17BC5"/>
    <w:rsid w:val="00E17CFC"/>
    <w:rsid w:val="00E17DB0"/>
    <w:rsid w:val="00E17DD2"/>
    <w:rsid w:val="00E20323"/>
    <w:rsid w:val="00E204CD"/>
    <w:rsid w:val="00E2080D"/>
    <w:rsid w:val="00E2090F"/>
    <w:rsid w:val="00E209FA"/>
    <w:rsid w:val="00E20B82"/>
    <w:rsid w:val="00E20C0A"/>
    <w:rsid w:val="00E20C1D"/>
    <w:rsid w:val="00E20E44"/>
    <w:rsid w:val="00E20F8A"/>
    <w:rsid w:val="00E20FA2"/>
    <w:rsid w:val="00E2133D"/>
    <w:rsid w:val="00E2133E"/>
    <w:rsid w:val="00E21340"/>
    <w:rsid w:val="00E21349"/>
    <w:rsid w:val="00E21469"/>
    <w:rsid w:val="00E21669"/>
    <w:rsid w:val="00E217F1"/>
    <w:rsid w:val="00E21A47"/>
    <w:rsid w:val="00E21A53"/>
    <w:rsid w:val="00E21C16"/>
    <w:rsid w:val="00E2244C"/>
    <w:rsid w:val="00E228A8"/>
    <w:rsid w:val="00E22924"/>
    <w:rsid w:val="00E2296F"/>
    <w:rsid w:val="00E22A41"/>
    <w:rsid w:val="00E22BBD"/>
    <w:rsid w:val="00E22D19"/>
    <w:rsid w:val="00E23119"/>
    <w:rsid w:val="00E231BD"/>
    <w:rsid w:val="00E23388"/>
    <w:rsid w:val="00E23643"/>
    <w:rsid w:val="00E23645"/>
    <w:rsid w:val="00E23A64"/>
    <w:rsid w:val="00E23AE3"/>
    <w:rsid w:val="00E23E92"/>
    <w:rsid w:val="00E241FD"/>
    <w:rsid w:val="00E242D8"/>
    <w:rsid w:val="00E2447C"/>
    <w:rsid w:val="00E24606"/>
    <w:rsid w:val="00E24710"/>
    <w:rsid w:val="00E247DA"/>
    <w:rsid w:val="00E24B20"/>
    <w:rsid w:val="00E24B65"/>
    <w:rsid w:val="00E24D3F"/>
    <w:rsid w:val="00E24DC2"/>
    <w:rsid w:val="00E24DD1"/>
    <w:rsid w:val="00E24E41"/>
    <w:rsid w:val="00E24F1A"/>
    <w:rsid w:val="00E24FA9"/>
    <w:rsid w:val="00E2530D"/>
    <w:rsid w:val="00E255D0"/>
    <w:rsid w:val="00E255E4"/>
    <w:rsid w:val="00E25611"/>
    <w:rsid w:val="00E258DF"/>
    <w:rsid w:val="00E259C7"/>
    <w:rsid w:val="00E25F85"/>
    <w:rsid w:val="00E2657A"/>
    <w:rsid w:val="00E269DC"/>
    <w:rsid w:val="00E26A1B"/>
    <w:rsid w:val="00E26B41"/>
    <w:rsid w:val="00E26BFB"/>
    <w:rsid w:val="00E26C59"/>
    <w:rsid w:val="00E26C8E"/>
    <w:rsid w:val="00E26CD4"/>
    <w:rsid w:val="00E26DA0"/>
    <w:rsid w:val="00E26E24"/>
    <w:rsid w:val="00E27028"/>
    <w:rsid w:val="00E27029"/>
    <w:rsid w:val="00E270F9"/>
    <w:rsid w:val="00E272F3"/>
    <w:rsid w:val="00E2758D"/>
    <w:rsid w:val="00E2777E"/>
    <w:rsid w:val="00E2789D"/>
    <w:rsid w:val="00E27984"/>
    <w:rsid w:val="00E27B64"/>
    <w:rsid w:val="00E27C05"/>
    <w:rsid w:val="00E27D9A"/>
    <w:rsid w:val="00E27F2C"/>
    <w:rsid w:val="00E30077"/>
    <w:rsid w:val="00E301A7"/>
    <w:rsid w:val="00E3030B"/>
    <w:rsid w:val="00E304B4"/>
    <w:rsid w:val="00E30722"/>
    <w:rsid w:val="00E30843"/>
    <w:rsid w:val="00E30DD7"/>
    <w:rsid w:val="00E30DDE"/>
    <w:rsid w:val="00E30F75"/>
    <w:rsid w:val="00E3134A"/>
    <w:rsid w:val="00E3181B"/>
    <w:rsid w:val="00E31CDA"/>
    <w:rsid w:val="00E31D2F"/>
    <w:rsid w:val="00E31D46"/>
    <w:rsid w:val="00E32020"/>
    <w:rsid w:val="00E3240E"/>
    <w:rsid w:val="00E324CF"/>
    <w:rsid w:val="00E324E8"/>
    <w:rsid w:val="00E32660"/>
    <w:rsid w:val="00E328C1"/>
    <w:rsid w:val="00E32944"/>
    <w:rsid w:val="00E32EE7"/>
    <w:rsid w:val="00E331D2"/>
    <w:rsid w:val="00E332F3"/>
    <w:rsid w:val="00E33677"/>
    <w:rsid w:val="00E3369A"/>
    <w:rsid w:val="00E33769"/>
    <w:rsid w:val="00E338C1"/>
    <w:rsid w:val="00E33A1F"/>
    <w:rsid w:val="00E33D76"/>
    <w:rsid w:val="00E33EFE"/>
    <w:rsid w:val="00E34048"/>
    <w:rsid w:val="00E3417D"/>
    <w:rsid w:val="00E34371"/>
    <w:rsid w:val="00E343E5"/>
    <w:rsid w:val="00E3447D"/>
    <w:rsid w:val="00E34625"/>
    <w:rsid w:val="00E34798"/>
    <w:rsid w:val="00E34A31"/>
    <w:rsid w:val="00E34CB9"/>
    <w:rsid w:val="00E34E44"/>
    <w:rsid w:val="00E352C6"/>
    <w:rsid w:val="00E352F3"/>
    <w:rsid w:val="00E353DE"/>
    <w:rsid w:val="00E35896"/>
    <w:rsid w:val="00E359E1"/>
    <w:rsid w:val="00E35AFE"/>
    <w:rsid w:val="00E35C82"/>
    <w:rsid w:val="00E35E26"/>
    <w:rsid w:val="00E3612F"/>
    <w:rsid w:val="00E3620C"/>
    <w:rsid w:val="00E362B5"/>
    <w:rsid w:val="00E36425"/>
    <w:rsid w:val="00E366B0"/>
    <w:rsid w:val="00E36710"/>
    <w:rsid w:val="00E36756"/>
    <w:rsid w:val="00E368A3"/>
    <w:rsid w:val="00E36A86"/>
    <w:rsid w:val="00E36E09"/>
    <w:rsid w:val="00E372CC"/>
    <w:rsid w:val="00E37869"/>
    <w:rsid w:val="00E37DD2"/>
    <w:rsid w:val="00E37DEF"/>
    <w:rsid w:val="00E4015C"/>
    <w:rsid w:val="00E402A4"/>
    <w:rsid w:val="00E406FB"/>
    <w:rsid w:val="00E40850"/>
    <w:rsid w:val="00E40A9E"/>
    <w:rsid w:val="00E40D76"/>
    <w:rsid w:val="00E41517"/>
    <w:rsid w:val="00E417A3"/>
    <w:rsid w:val="00E418CC"/>
    <w:rsid w:val="00E418F8"/>
    <w:rsid w:val="00E41A91"/>
    <w:rsid w:val="00E41DAC"/>
    <w:rsid w:val="00E4231F"/>
    <w:rsid w:val="00E4264F"/>
    <w:rsid w:val="00E4290A"/>
    <w:rsid w:val="00E42973"/>
    <w:rsid w:val="00E429AC"/>
    <w:rsid w:val="00E429D3"/>
    <w:rsid w:val="00E42B54"/>
    <w:rsid w:val="00E42C97"/>
    <w:rsid w:val="00E42DB7"/>
    <w:rsid w:val="00E433FA"/>
    <w:rsid w:val="00E434FD"/>
    <w:rsid w:val="00E4354E"/>
    <w:rsid w:val="00E4357C"/>
    <w:rsid w:val="00E43725"/>
    <w:rsid w:val="00E43BE9"/>
    <w:rsid w:val="00E44668"/>
    <w:rsid w:val="00E447A9"/>
    <w:rsid w:val="00E44A6C"/>
    <w:rsid w:val="00E44B97"/>
    <w:rsid w:val="00E45137"/>
    <w:rsid w:val="00E45396"/>
    <w:rsid w:val="00E45472"/>
    <w:rsid w:val="00E45616"/>
    <w:rsid w:val="00E45D08"/>
    <w:rsid w:val="00E45D1D"/>
    <w:rsid w:val="00E46021"/>
    <w:rsid w:val="00E461E7"/>
    <w:rsid w:val="00E4623C"/>
    <w:rsid w:val="00E463D4"/>
    <w:rsid w:val="00E464F4"/>
    <w:rsid w:val="00E46698"/>
    <w:rsid w:val="00E4669C"/>
    <w:rsid w:val="00E467F1"/>
    <w:rsid w:val="00E4690C"/>
    <w:rsid w:val="00E4693B"/>
    <w:rsid w:val="00E46998"/>
    <w:rsid w:val="00E46A5D"/>
    <w:rsid w:val="00E46E6B"/>
    <w:rsid w:val="00E4707E"/>
    <w:rsid w:val="00E472A0"/>
    <w:rsid w:val="00E4735D"/>
    <w:rsid w:val="00E47382"/>
    <w:rsid w:val="00E4742B"/>
    <w:rsid w:val="00E47A52"/>
    <w:rsid w:val="00E47B9F"/>
    <w:rsid w:val="00E47D65"/>
    <w:rsid w:val="00E47E2A"/>
    <w:rsid w:val="00E47EE9"/>
    <w:rsid w:val="00E500C7"/>
    <w:rsid w:val="00E504B9"/>
    <w:rsid w:val="00E50515"/>
    <w:rsid w:val="00E506C0"/>
    <w:rsid w:val="00E507EF"/>
    <w:rsid w:val="00E508BB"/>
    <w:rsid w:val="00E5096E"/>
    <w:rsid w:val="00E50A8C"/>
    <w:rsid w:val="00E50DA4"/>
    <w:rsid w:val="00E50F5A"/>
    <w:rsid w:val="00E5129F"/>
    <w:rsid w:val="00E51399"/>
    <w:rsid w:val="00E51423"/>
    <w:rsid w:val="00E51660"/>
    <w:rsid w:val="00E5196E"/>
    <w:rsid w:val="00E51C36"/>
    <w:rsid w:val="00E51C92"/>
    <w:rsid w:val="00E51D4A"/>
    <w:rsid w:val="00E521FF"/>
    <w:rsid w:val="00E5237C"/>
    <w:rsid w:val="00E52454"/>
    <w:rsid w:val="00E524BE"/>
    <w:rsid w:val="00E52850"/>
    <w:rsid w:val="00E529B4"/>
    <w:rsid w:val="00E52AF8"/>
    <w:rsid w:val="00E52C0E"/>
    <w:rsid w:val="00E52FA5"/>
    <w:rsid w:val="00E52FF5"/>
    <w:rsid w:val="00E530C6"/>
    <w:rsid w:val="00E5322A"/>
    <w:rsid w:val="00E5352B"/>
    <w:rsid w:val="00E535EE"/>
    <w:rsid w:val="00E5364D"/>
    <w:rsid w:val="00E53698"/>
    <w:rsid w:val="00E53A05"/>
    <w:rsid w:val="00E53B03"/>
    <w:rsid w:val="00E53CFB"/>
    <w:rsid w:val="00E53E76"/>
    <w:rsid w:val="00E53FBF"/>
    <w:rsid w:val="00E541A8"/>
    <w:rsid w:val="00E542E1"/>
    <w:rsid w:val="00E542EE"/>
    <w:rsid w:val="00E5443C"/>
    <w:rsid w:val="00E544F5"/>
    <w:rsid w:val="00E54530"/>
    <w:rsid w:val="00E5456A"/>
    <w:rsid w:val="00E54933"/>
    <w:rsid w:val="00E54D1E"/>
    <w:rsid w:val="00E55140"/>
    <w:rsid w:val="00E551CC"/>
    <w:rsid w:val="00E556D2"/>
    <w:rsid w:val="00E557E1"/>
    <w:rsid w:val="00E5599F"/>
    <w:rsid w:val="00E55E6F"/>
    <w:rsid w:val="00E55F11"/>
    <w:rsid w:val="00E55F95"/>
    <w:rsid w:val="00E56225"/>
    <w:rsid w:val="00E5626C"/>
    <w:rsid w:val="00E5633B"/>
    <w:rsid w:val="00E564CC"/>
    <w:rsid w:val="00E56665"/>
    <w:rsid w:val="00E567B5"/>
    <w:rsid w:val="00E56EA5"/>
    <w:rsid w:val="00E56EBF"/>
    <w:rsid w:val="00E56F3E"/>
    <w:rsid w:val="00E56F52"/>
    <w:rsid w:val="00E56F86"/>
    <w:rsid w:val="00E57274"/>
    <w:rsid w:val="00E5730F"/>
    <w:rsid w:val="00E5786F"/>
    <w:rsid w:val="00E5791B"/>
    <w:rsid w:val="00E579DB"/>
    <w:rsid w:val="00E57A74"/>
    <w:rsid w:val="00E57ABB"/>
    <w:rsid w:val="00E57BF8"/>
    <w:rsid w:val="00E57CE3"/>
    <w:rsid w:val="00E57DEF"/>
    <w:rsid w:val="00E57F1A"/>
    <w:rsid w:val="00E57F92"/>
    <w:rsid w:val="00E602F3"/>
    <w:rsid w:val="00E6042A"/>
    <w:rsid w:val="00E6043D"/>
    <w:rsid w:val="00E6056F"/>
    <w:rsid w:val="00E607F5"/>
    <w:rsid w:val="00E6098C"/>
    <w:rsid w:val="00E609F9"/>
    <w:rsid w:val="00E60BF1"/>
    <w:rsid w:val="00E60D26"/>
    <w:rsid w:val="00E60E04"/>
    <w:rsid w:val="00E60FDF"/>
    <w:rsid w:val="00E61340"/>
    <w:rsid w:val="00E61562"/>
    <w:rsid w:val="00E61726"/>
    <w:rsid w:val="00E6186C"/>
    <w:rsid w:val="00E6192E"/>
    <w:rsid w:val="00E61970"/>
    <w:rsid w:val="00E61CE6"/>
    <w:rsid w:val="00E61EE2"/>
    <w:rsid w:val="00E61FC3"/>
    <w:rsid w:val="00E61FF6"/>
    <w:rsid w:val="00E62085"/>
    <w:rsid w:val="00E621D5"/>
    <w:rsid w:val="00E62385"/>
    <w:rsid w:val="00E62617"/>
    <w:rsid w:val="00E62A82"/>
    <w:rsid w:val="00E62B40"/>
    <w:rsid w:val="00E62D38"/>
    <w:rsid w:val="00E62FE2"/>
    <w:rsid w:val="00E633F8"/>
    <w:rsid w:val="00E634CF"/>
    <w:rsid w:val="00E6350D"/>
    <w:rsid w:val="00E63598"/>
    <w:rsid w:val="00E63918"/>
    <w:rsid w:val="00E64021"/>
    <w:rsid w:val="00E641F6"/>
    <w:rsid w:val="00E64208"/>
    <w:rsid w:val="00E644CE"/>
    <w:rsid w:val="00E646A7"/>
    <w:rsid w:val="00E650FC"/>
    <w:rsid w:val="00E651C3"/>
    <w:rsid w:val="00E652B1"/>
    <w:rsid w:val="00E6545C"/>
    <w:rsid w:val="00E654E2"/>
    <w:rsid w:val="00E65BF4"/>
    <w:rsid w:val="00E65D77"/>
    <w:rsid w:val="00E65FB3"/>
    <w:rsid w:val="00E65FDE"/>
    <w:rsid w:val="00E66241"/>
    <w:rsid w:val="00E662EE"/>
    <w:rsid w:val="00E66323"/>
    <w:rsid w:val="00E66414"/>
    <w:rsid w:val="00E664B4"/>
    <w:rsid w:val="00E6693C"/>
    <w:rsid w:val="00E66A60"/>
    <w:rsid w:val="00E66C50"/>
    <w:rsid w:val="00E66CC7"/>
    <w:rsid w:val="00E66FE0"/>
    <w:rsid w:val="00E672DA"/>
    <w:rsid w:val="00E67300"/>
    <w:rsid w:val="00E67375"/>
    <w:rsid w:val="00E67472"/>
    <w:rsid w:val="00E6780F"/>
    <w:rsid w:val="00E67854"/>
    <w:rsid w:val="00E67A56"/>
    <w:rsid w:val="00E67C5B"/>
    <w:rsid w:val="00E70483"/>
    <w:rsid w:val="00E70492"/>
    <w:rsid w:val="00E7054E"/>
    <w:rsid w:val="00E70666"/>
    <w:rsid w:val="00E706B9"/>
    <w:rsid w:val="00E70786"/>
    <w:rsid w:val="00E70877"/>
    <w:rsid w:val="00E709A6"/>
    <w:rsid w:val="00E70DE5"/>
    <w:rsid w:val="00E70F6A"/>
    <w:rsid w:val="00E71064"/>
    <w:rsid w:val="00E71216"/>
    <w:rsid w:val="00E7134A"/>
    <w:rsid w:val="00E714BB"/>
    <w:rsid w:val="00E716EE"/>
    <w:rsid w:val="00E7195E"/>
    <w:rsid w:val="00E71A4D"/>
    <w:rsid w:val="00E71EBF"/>
    <w:rsid w:val="00E72126"/>
    <w:rsid w:val="00E72301"/>
    <w:rsid w:val="00E72556"/>
    <w:rsid w:val="00E727D0"/>
    <w:rsid w:val="00E72894"/>
    <w:rsid w:val="00E72B41"/>
    <w:rsid w:val="00E72DA2"/>
    <w:rsid w:val="00E72DD9"/>
    <w:rsid w:val="00E72F3E"/>
    <w:rsid w:val="00E73353"/>
    <w:rsid w:val="00E73444"/>
    <w:rsid w:val="00E736DF"/>
    <w:rsid w:val="00E7386F"/>
    <w:rsid w:val="00E73AF2"/>
    <w:rsid w:val="00E73BFB"/>
    <w:rsid w:val="00E74098"/>
    <w:rsid w:val="00E742D7"/>
    <w:rsid w:val="00E748FA"/>
    <w:rsid w:val="00E74AAE"/>
    <w:rsid w:val="00E74AC1"/>
    <w:rsid w:val="00E74AE2"/>
    <w:rsid w:val="00E74BF0"/>
    <w:rsid w:val="00E74E83"/>
    <w:rsid w:val="00E74F9F"/>
    <w:rsid w:val="00E75487"/>
    <w:rsid w:val="00E7553B"/>
    <w:rsid w:val="00E75A4F"/>
    <w:rsid w:val="00E75A54"/>
    <w:rsid w:val="00E75AD4"/>
    <w:rsid w:val="00E75D86"/>
    <w:rsid w:val="00E75F39"/>
    <w:rsid w:val="00E7668B"/>
    <w:rsid w:val="00E768EF"/>
    <w:rsid w:val="00E76A74"/>
    <w:rsid w:val="00E76B77"/>
    <w:rsid w:val="00E76E55"/>
    <w:rsid w:val="00E7728F"/>
    <w:rsid w:val="00E772B7"/>
    <w:rsid w:val="00E772FE"/>
    <w:rsid w:val="00E77512"/>
    <w:rsid w:val="00E77643"/>
    <w:rsid w:val="00E777B0"/>
    <w:rsid w:val="00E779F5"/>
    <w:rsid w:val="00E77BF6"/>
    <w:rsid w:val="00E77C07"/>
    <w:rsid w:val="00E77EEB"/>
    <w:rsid w:val="00E77EF3"/>
    <w:rsid w:val="00E77F3D"/>
    <w:rsid w:val="00E802C6"/>
    <w:rsid w:val="00E80353"/>
    <w:rsid w:val="00E803A7"/>
    <w:rsid w:val="00E805DB"/>
    <w:rsid w:val="00E8060A"/>
    <w:rsid w:val="00E80634"/>
    <w:rsid w:val="00E80927"/>
    <w:rsid w:val="00E80BC0"/>
    <w:rsid w:val="00E80C47"/>
    <w:rsid w:val="00E80D2E"/>
    <w:rsid w:val="00E810BC"/>
    <w:rsid w:val="00E810FE"/>
    <w:rsid w:val="00E8124C"/>
    <w:rsid w:val="00E812FE"/>
    <w:rsid w:val="00E8141E"/>
    <w:rsid w:val="00E8156A"/>
    <w:rsid w:val="00E8168E"/>
    <w:rsid w:val="00E816DB"/>
    <w:rsid w:val="00E81A80"/>
    <w:rsid w:val="00E81C0E"/>
    <w:rsid w:val="00E81E20"/>
    <w:rsid w:val="00E81E94"/>
    <w:rsid w:val="00E81F78"/>
    <w:rsid w:val="00E82018"/>
    <w:rsid w:val="00E821E4"/>
    <w:rsid w:val="00E821F8"/>
    <w:rsid w:val="00E823A8"/>
    <w:rsid w:val="00E82574"/>
    <w:rsid w:val="00E8268A"/>
    <w:rsid w:val="00E82708"/>
    <w:rsid w:val="00E82AA8"/>
    <w:rsid w:val="00E82BC5"/>
    <w:rsid w:val="00E82C09"/>
    <w:rsid w:val="00E82E46"/>
    <w:rsid w:val="00E82F21"/>
    <w:rsid w:val="00E83009"/>
    <w:rsid w:val="00E83655"/>
    <w:rsid w:val="00E8391C"/>
    <w:rsid w:val="00E839AE"/>
    <w:rsid w:val="00E83A18"/>
    <w:rsid w:val="00E83AF8"/>
    <w:rsid w:val="00E83C69"/>
    <w:rsid w:val="00E83D70"/>
    <w:rsid w:val="00E83E12"/>
    <w:rsid w:val="00E83FF3"/>
    <w:rsid w:val="00E84136"/>
    <w:rsid w:val="00E84139"/>
    <w:rsid w:val="00E8420F"/>
    <w:rsid w:val="00E84437"/>
    <w:rsid w:val="00E84AD7"/>
    <w:rsid w:val="00E8516F"/>
    <w:rsid w:val="00E85499"/>
    <w:rsid w:val="00E85641"/>
    <w:rsid w:val="00E857B8"/>
    <w:rsid w:val="00E85856"/>
    <w:rsid w:val="00E85B2C"/>
    <w:rsid w:val="00E85E91"/>
    <w:rsid w:val="00E85ED6"/>
    <w:rsid w:val="00E85F48"/>
    <w:rsid w:val="00E8636A"/>
    <w:rsid w:val="00E868B6"/>
    <w:rsid w:val="00E868F5"/>
    <w:rsid w:val="00E86925"/>
    <w:rsid w:val="00E86B73"/>
    <w:rsid w:val="00E86CA5"/>
    <w:rsid w:val="00E87000"/>
    <w:rsid w:val="00E87006"/>
    <w:rsid w:val="00E8771F"/>
    <w:rsid w:val="00E87A46"/>
    <w:rsid w:val="00E87BD5"/>
    <w:rsid w:val="00E87BE8"/>
    <w:rsid w:val="00E87E41"/>
    <w:rsid w:val="00E87EB3"/>
    <w:rsid w:val="00E87FB7"/>
    <w:rsid w:val="00E90018"/>
    <w:rsid w:val="00E9082A"/>
    <w:rsid w:val="00E908EB"/>
    <w:rsid w:val="00E909EC"/>
    <w:rsid w:val="00E90A0D"/>
    <w:rsid w:val="00E90A95"/>
    <w:rsid w:val="00E91837"/>
    <w:rsid w:val="00E919BE"/>
    <w:rsid w:val="00E91AE8"/>
    <w:rsid w:val="00E91C67"/>
    <w:rsid w:val="00E91D1A"/>
    <w:rsid w:val="00E91D8D"/>
    <w:rsid w:val="00E91DFC"/>
    <w:rsid w:val="00E92C52"/>
    <w:rsid w:val="00E92D87"/>
    <w:rsid w:val="00E936AB"/>
    <w:rsid w:val="00E9397C"/>
    <w:rsid w:val="00E939C8"/>
    <w:rsid w:val="00E939F1"/>
    <w:rsid w:val="00E9422F"/>
    <w:rsid w:val="00E94411"/>
    <w:rsid w:val="00E9452C"/>
    <w:rsid w:val="00E9483F"/>
    <w:rsid w:val="00E949D2"/>
    <w:rsid w:val="00E94BFC"/>
    <w:rsid w:val="00E94D5B"/>
    <w:rsid w:val="00E94F26"/>
    <w:rsid w:val="00E95131"/>
    <w:rsid w:val="00E952BA"/>
    <w:rsid w:val="00E95329"/>
    <w:rsid w:val="00E95476"/>
    <w:rsid w:val="00E95B31"/>
    <w:rsid w:val="00E95C6D"/>
    <w:rsid w:val="00E95EC6"/>
    <w:rsid w:val="00E95FAF"/>
    <w:rsid w:val="00E961CC"/>
    <w:rsid w:val="00E961FA"/>
    <w:rsid w:val="00E96308"/>
    <w:rsid w:val="00E96327"/>
    <w:rsid w:val="00E96362"/>
    <w:rsid w:val="00E9637A"/>
    <w:rsid w:val="00E96383"/>
    <w:rsid w:val="00E96400"/>
    <w:rsid w:val="00E96446"/>
    <w:rsid w:val="00E96655"/>
    <w:rsid w:val="00E9685D"/>
    <w:rsid w:val="00E968B2"/>
    <w:rsid w:val="00E96A27"/>
    <w:rsid w:val="00E96A5E"/>
    <w:rsid w:val="00E96B7E"/>
    <w:rsid w:val="00E96D76"/>
    <w:rsid w:val="00E96F70"/>
    <w:rsid w:val="00E96FEF"/>
    <w:rsid w:val="00E972A5"/>
    <w:rsid w:val="00E9738B"/>
    <w:rsid w:val="00E973B6"/>
    <w:rsid w:val="00E97850"/>
    <w:rsid w:val="00E978E2"/>
    <w:rsid w:val="00E97954"/>
    <w:rsid w:val="00E97B1C"/>
    <w:rsid w:val="00E97B3A"/>
    <w:rsid w:val="00E97E35"/>
    <w:rsid w:val="00E97E3E"/>
    <w:rsid w:val="00EA0165"/>
    <w:rsid w:val="00EA044A"/>
    <w:rsid w:val="00EA0461"/>
    <w:rsid w:val="00EA081E"/>
    <w:rsid w:val="00EA0BC2"/>
    <w:rsid w:val="00EA0C27"/>
    <w:rsid w:val="00EA0E13"/>
    <w:rsid w:val="00EA12C7"/>
    <w:rsid w:val="00EA12D8"/>
    <w:rsid w:val="00EA1489"/>
    <w:rsid w:val="00EA1622"/>
    <w:rsid w:val="00EA1779"/>
    <w:rsid w:val="00EA184D"/>
    <w:rsid w:val="00EA1869"/>
    <w:rsid w:val="00EA198B"/>
    <w:rsid w:val="00EA1AA2"/>
    <w:rsid w:val="00EA1DBE"/>
    <w:rsid w:val="00EA1FF3"/>
    <w:rsid w:val="00EA1FF8"/>
    <w:rsid w:val="00EA2108"/>
    <w:rsid w:val="00EA228F"/>
    <w:rsid w:val="00EA23EE"/>
    <w:rsid w:val="00EA24E4"/>
    <w:rsid w:val="00EA29D0"/>
    <w:rsid w:val="00EA2B0D"/>
    <w:rsid w:val="00EA2D4F"/>
    <w:rsid w:val="00EA2F71"/>
    <w:rsid w:val="00EA303B"/>
    <w:rsid w:val="00EA3403"/>
    <w:rsid w:val="00EA3744"/>
    <w:rsid w:val="00EA38BE"/>
    <w:rsid w:val="00EA39F0"/>
    <w:rsid w:val="00EA3ADC"/>
    <w:rsid w:val="00EA41D4"/>
    <w:rsid w:val="00EA42CA"/>
    <w:rsid w:val="00EA43B7"/>
    <w:rsid w:val="00EA4722"/>
    <w:rsid w:val="00EA483B"/>
    <w:rsid w:val="00EA48B9"/>
    <w:rsid w:val="00EA48CD"/>
    <w:rsid w:val="00EA4990"/>
    <w:rsid w:val="00EA4A9E"/>
    <w:rsid w:val="00EA506E"/>
    <w:rsid w:val="00EA51C4"/>
    <w:rsid w:val="00EA54FD"/>
    <w:rsid w:val="00EA556D"/>
    <w:rsid w:val="00EA5866"/>
    <w:rsid w:val="00EA5A53"/>
    <w:rsid w:val="00EA5C48"/>
    <w:rsid w:val="00EA5E1B"/>
    <w:rsid w:val="00EA60DA"/>
    <w:rsid w:val="00EA67D3"/>
    <w:rsid w:val="00EA6847"/>
    <w:rsid w:val="00EA6A3A"/>
    <w:rsid w:val="00EA6B37"/>
    <w:rsid w:val="00EA6BE3"/>
    <w:rsid w:val="00EA6D2A"/>
    <w:rsid w:val="00EA6EAC"/>
    <w:rsid w:val="00EA71BD"/>
    <w:rsid w:val="00EA7287"/>
    <w:rsid w:val="00EA76A8"/>
    <w:rsid w:val="00EA76F6"/>
    <w:rsid w:val="00EA791A"/>
    <w:rsid w:val="00EA7A70"/>
    <w:rsid w:val="00EA7A95"/>
    <w:rsid w:val="00EA7AF6"/>
    <w:rsid w:val="00EA7EB5"/>
    <w:rsid w:val="00EA7FBB"/>
    <w:rsid w:val="00EA7FD6"/>
    <w:rsid w:val="00EB0107"/>
    <w:rsid w:val="00EB0372"/>
    <w:rsid w:val="00EB05F4"/>
    <w:rsid w:val="00EB0770"/>
    <w:rsid w:val="00EB07C5"/>
    <w:rsid w:val="00EB07CF"/>
    <w:rsid w:val="00EB0BF2"/>
    <w:rsid w:val="00EB0D39"/>
    <w:rsid w:val="00EB0D87"/>
    <w:rsid w:val="00EB0E58"/>
    <w:rsid w:val="00EB1192"/>
    <w:rsid w:val="00EB149D"/>
    <w:rsid w:val="00EB1500"/>
    <w:rsid w:val="00EB150F"/>
    <w:rsid w:val="00EB153E"/>
    <w:rsid w:val="00EB17AA"/>
    <w:rsid w:val="00EB189F"/>
    <w:rsid w:val="00EB1AAE"/>
    <w:rsid w:val="00EB1CA3"/>
    <w:rsid w:val="00EB1E76"/>
    <w:rsid w:val="00EB2027"/>
    <w:rsid w:val="00EB21D0"/>
    <w:rsid w:val="00EB2349"/>
    <w:rsid w:val="00EB2413"/>
    <w:rsid w:val="00EB2597"/>
    <w:rsid w:val="00EB2700"/>
    <w:rsid w:val="00EB2861"/>
    <w:rsid w:val="00EB28E7"/>
    <w:rsid w:val="00EB2A56"/>
    <w:rsid w:val="00EB2AA9"/>
    <w:rsid w:val="00EB2BCE"/>
    <w:rsid w:val="00EB2C6D"/>
    <w:rsid w:val="00EB2C93"/>
    <w:rsid w:val="00EB2E8C"/>
    <w:rsid w:val="00EB3003"/>
    <w:rsid w:val="00EB3366"/>
    <w:rsid w:val="00EB34DE"/>
    <w:rsid w:val="00EB35B5"/>
    <w:rsid w:val="00EB36FB"/>
    <w:rsid w:val="00EB38D3"/>
    <w:rsid w:val="00EB3A36"/>
    <w:rsid w:val="00EB3CD4"/>
    <w:rsid w:val="00EB3FD6"/>
    <w:rsid w:val="00EB426C"/>
    <w:rsid w:val="00EB43A2"/>
    <w:rsid w:val="00EB4471"/>
    <w:rsid w:val="00EB45CF"/>
    <w:rsid w:val="00EB45E3"/>
    <w:rsid w:val="00EB481C"/>
    <w:rsid w:val="00EB489D"/>
    <w:rsid w:val="00EB48EB"/>
    <w:rsid w:val="00EB4945"/>
    <w:rsid w:val="00EB4BC9"/>
    <w:rsid w:val="00EB4CC8"/>
    <w:rsid w:val="00EB4D69"/>
    <w:rsid w:val="00EB4EC3"/>
    <w:rsid w:val="00EB4F44"/>
    <w:rsid w:val="00EB5179"/>
    <w:rsid w:val="00EB5371"/>
    <w:rsid w:val="00EB54AF"/>
    <w:rsid w:val="00EB5586"/>
    <w:rsid w:val="00EB55DE"/>
    <w:rsid w:val="00EB5843"/>
    <w:rsid w:val="00EB58AB"/>
    <w:rsid w:val="00EB59A3"/>
    <w:rsid w:val="00EB5E83"/>
    <w:rsid w:val="00EB5EEF"/>
    <w:rsid w:val="00EB5F7D"/>
    <w:rsid w:val="00EB65D8"/>
    <w:rsid w:val="00EB6720"/>
    <w:rsid w:val="00EB6A25"/>
    <w:rsid w:val="00EB6ADF"/>
    <w:rsid w:val="00EB6BEF"/>
    <w:rsid w:val="00EB6C19"/>
    <w:rsid w:val="00EB6C6F"/>
    <w:rsid w:val="00EB6F34"/>
    <w:rsid w:val="00EB7080"/>
    <w:rsid w:val="00EB7331"/>
    <w:rsid w:val="00EB77AE"/>
    <w:rsid w:val="00EB799B"/>
    <w:rsid w:val="00EB7A6B"/>
    <w:rsid w:val="00EB7C76"/>
    <w:rsid w:val="00EB7DCB"/>
    <w:rsid w:val="00EC0054"/>
    <w:rsid w:val="00EC01D3"/>
    <w:rsid w:val="00EC06D1"/>
    <w:rsid w:val="00EC096D"/>
    <w:rsid w:val="00EC1413"/>
    <w:rsid w:val="00EC17E3"/>
    <w:rsid w:val="00EC1851"/>
    <w:rsid w:val="00EC1C56"/>
    <w:rsid w:val="00EC1C61"/>
    <w:rsid w:val="00EC1E5C"/>
    <w:rsid w:val="00EC1E9E"/>
    <w:rsid w:val="00EC1FA7"/>
    <w:rsid w:val="00EC24C6"/>
    <w:rsid w:val="00EC24F7"/>
    <w:rsid w:val="00EC2883"/>
    <w:rsid w:val="00EC2DFC"/>
    <w:rsid w:val="00EC2FE4"/>
    <w:rsid w:val="00EC30DB"/>
    <w:rsid w:val="00EC31D3"/>
    <w:rsid w:val="00EC3310"/>
    <w:rsid w:val="00EC33C7"/>
    <w:rsid w:val="00EC340D"/>
    <w:rsid w:val="00EC35D3"/>
    <w:rsid w:val="00EC3A00"/>
    <w:rsid w:val="00EC3BAB"/>
    <w:rsid w:val="00EC3BC4"/>
    <w:rsid w:val="00EC3C68"/>
    <w:rsid w:val="00EC3C9A"/>
    <w:rsid w:val="00EC3E55"/>
    <w:rsid w:val="00EC3E8B"/>
    <w:rsid w:val="00EC4223"/>
    <w:rsid w:val="00EC42E7"/>
    <w:rsid w:val="00EC4304"/>
    <w:rsid w:val="00EC457F"/>
    <w:rsid w:val="00EC4723"/>
    <w:rsid w:val="00EC4B5D"/>
    <w:rsid w:val="00EC4D8F"/>
    <w:rsid w:val="00EC504A"/>
    <w:rsid w:val="00EC5562"/>
    <w:rsid w:val="00EC59AC"/>
    <w:rsid w:val="00EC5BA7"/>
    <w:rsid w:val="00EC5CBA"/>
    <w:rsid w:val="00EC5E8D"/>
    <w:rsid w:val="00EC5EA2"/>
    <w:rsid w:val="00EC5F62"/>
    <w:rsid w:val="00EC6019"/>
    <w:rsid w:val="00EC62E2"/>
    <w:rsid w:val="00EC64B8"/>
    <w:rsid w:val="00EC6591"/>
    <w:rsid w:val="00EC6F71"/>
    <w:rsid w:val="00EC7044"/>
    <w:rsid w:val="00EC728C"/>
    <w:rsid w:val="00EC754C"/>
    <w:rsid w:val="00ED0148"/>
    <w:rsid w:val="00ED025D"/>
    <w:rsid w:val="00ED056E"/>
    <w:rsid w:val="00ED0A47"/>
    <w:rsid w:val="00ED0B10"/>
    <w:rsid w:val="00ED0D3E"/>
    <w:rsid w:val="00ED0E95"/>
    <w:rsid w:val="00ED0EFD"/>
    <w:rsid w:val="00ED123E"/>
    <w:rsid w:val="00ED1400"/>
    <w:rsid w:val="00ED1ABF"/>
    <w:rsid w:val="00ED1CEA"/>
    <w:rsid w:val="00ED1D2B"/>
    <w:rsid w:val="00ED1DBE"/>
    <w:rsid w:val="00ED2072"/>
    <w:rsid w:val="00ED20D9"/>
    <w:rsid w:val="00ED2423"/>
    <w:rsid w:val="00ED29B4"/>
    <w:rsid w:val="00ED2A1A"/>
    <w:rsid w:val="00ED2C52"/>
    <w:rsid w:val="00ED2C67"/>
    <w:rsid w:val="00ED2CE9"/>
    <w:rsid w:val="00ED2D1E"/>
    <w:rsid w:val="00ED2D34"/>
    <w:rsid w:val="00ED2F66"/>
    <w:rsid w:val="00ED2FD4"/>
    <w:rsid w:val="00ED3210"/>
    <w:rsid w:val="00ED3392"/>
    <w:rsid w:val="00ED33D7"/>
    <w:rsid w:val="00ED3689"/>
    <w:rsid w:val="00ED38BC"/>
    <w:rsid w:val="00ED3A62"/>
    <w:rsid w:val="00ED4024"/>
    <w:rsid w:val="00ED40FD"/>
    <w:rsid w:val="00ED4113"/>
    <w:rsid w:val="00ED438C"/>
    <w:rsid w:val="00ED489C"/>
    <w:rsid w:val="00ED4AE4"/>
    <w:rsid w:val="00ED4C17"/>
    <w:rsid w:val="00ED4C61"/>
    <w:rsid w:val="00ED4E42"/>
    <w:rsid w:val="00ED508B"/>
    <w:rsid w:val="00ED50AD"/>
    <w:rsid w:val="00ED52F0"/>
    <w:rsid w:val="00ED5671"/>
    <w:rsid w:val="00ED56C2"/>
    <w:rsid w:val="00ED5C17"/>
    <w:rsid w:val="00ED5CEC"/>
    <w:rsid w:val="00ED5F61"/>
    <w:rsid w:val="00ED5F82"/>
    <w:rsid w:val="00ED63E4"/>
    <w:rsid w:val="00ED641C"/>
    <w:rsid w:val="00ED650C"/>
    <w:rsid w:val="00ED6667"/>
    <w:rsid w:val="00ED6AFC"/>
    <w:rsid w:val="00ED6D18"/>
    <w:rsid w:val="00ED7076"/>
    <w:rsid w:val="00ED7269"/>
    <w:rsid w:val="00ED75CD"/>
    <w:rsid w:val="00ED778C"/>
    <w:rsid w:val="00ED79FB"/>
    <w:rsid w:val="00ED7B21"/>
    <w:rsid w:val="00ED7B69"/>
    <w:rsid w:val="00ED7F90"/>
    <w:rsid w:val="00EE01CB"/>
    <w:rsid w:val="00EE01F2"/>
    <w:rsid w:val="00EE0495"/>
    <w:rsid w:val="00EE0B6C"/>
    <w:rsid w:val="00EE0C1F"/>
    <w:rsid w:val="00EE0C7D"/>
    <w:rsid w:val="00EE106E"/>
    <w:rsid w:val="00EE113B"/>
    <w:rsid w:val="00EE18DC"/>
    <w:rsid w:val="00EE1A19"/>
    <w:rsid w:val="00EE1DC8"/>
    <w:rsid w:val="00EE1DFE"/>
    <w:rsid w:val="00EE1E45"/>
    <w:rsid w:val="00EE1F5A"/>
    <w:rsid w:val="00EE213D"/>
    <w:rsid w:val="00EE2323"/>
    <w:rsid w:val="00EE291F"/>
    <w:rsid w:val="00EE2BDB"/>
    <w:rsid w:val="00EE2BE6"/>
    <w:rsid w:val="00EE2D28"/>
    <w:rsid w:val="00EE2E16"/>
    <w:rsid w:val="00EE2E2D"/>
    <w:rsid w:val="00EE2FF6"/>
    <w:rsid w:val="00EE3037"/>
    <w:rsid w:val="00EE30F2"/>
    <w:rsid w:val="00EE3121"/>
    <w:rsid w:val="00EE3279"/>
    <w:rsid w:val="00EE32C4"/>
    <w:rsid w:val="00EE37FF"/>
    <w:rsid w:val="00EE38D6"/>
    <w:rsid w:val="00EE39F2"/>
    <w:rsid w:val="00EE3A6E"/>
    <w:rsid w:val="00EE3AF2"/>
    <w:rsid w:val="00EE3B16"/>
    <w:rsid w:val="00EE3CF7"/>
    <w:rsid w:val="00EE3F03"/>
    <w:rsid w:val="00EE42BD"/>
    <w:rsid w:val="00EE458E"/>
    <w:rsid w:val="00EE463C"/>
    <w:rsid w:val="00EE4696"/>
    <w:rsid w:val="00EE4700"/>
    <w:rsid w:val="00EE48CB"/>
    <w:rsid w:val="00EE4E8E"/>
    <w:rsid w:val="00EE4FD9"/>
    <w:rsid w:val="00EE549A"/>
    <w:rsid w:val="00EE57C1"/>
    <w:rsid w:val="00EE5989"/>
    <w:rsid w:val="00EE598B"/>
    <w:rsid w:val="00EE5991"/>
    <w:rsid w:val="00EE5AF7"/>
    <w:rsid w:val="00EE5C29"/>
    <w:rsid w:val="00EE5D51"/>
    <w:rsid w:val="00EE5ED2"/>
    <w:rsid w:val="00EE6105"/>
    <w:rsid w:val="00EE61FF"/>
    <w:rsid w:val="00EE6214"/>
    <w:rsid w:val="00EE6288"/>
    <w:rsid w:val="00EE635B"/>
    <w:rsid w:val="00EE66EC"/>
    <w:rsid w:val="00EE6842"/>
    <w:rsid w:val="00EE698B"/>
    <w:rsid w:val="00EE6F0A"/>
    <w:rsid w:val="00EE6F6D"/>
    <w:rsid w:val="00EE6FA1"/>
    <w:rsid w:val="00EE7008"/>
    <w:rsid w:val="00EE7211"/>
    <w:rsid w:val="00EE7291"/>
    <w:rsid w:val="00EE731D"/>
    <w:rsid w:val="00EE7328"/>
    <w:rsid w:val="00EE74E5"/>
    <w:rsid w:val="00EE7A51"/>
    <w:rsid w:val="00EE7A7C"/>
    <w:rsid w:val="00EE7CB7"/>
    <w:rsid w:val="00EE7D17"/>
    <w:rsid w:val="00EE7DD4"/>
    <w:rsid w:val="00EE7FA9"/>
    <w:rsid w:val="00EF0045"/>
    <w:rsid w:val="00EF008B"/>
    <w:rsid w:val="00EF016A"/>
    <w:rsid w:val="00EF0223"/>
    <w:rsid w:val="00EF03E6"/>
    <w:rsid w:val="00EF065E"/>
    <w:rsid w:val="00EF071B"/>
    <w:rsid w:val="00EF0A68"/>
    <w:rsid w:val="00EF0C91"/>
    <w:rsid w:val="00EF0D69"/>
    <w:rsid w:val="00EF0D8F"/>
    <w:rsid w:val="00EF0F97"/>
    <w:rsid w:val="00EF1179"/>
    <w:rsid w:val="00EF12A0"/>
    <w:rsid w:val="00EF14DB"/>
    <w:rsid w:val="00EF158D"/>
    <w:rsid w:val="00EF163A"/>
    <w:rsid w:val="00EF18E3"/>
    <w:rsid w:val="00EF1AFF"/>
    <w:rsid w:val="00EF1B04"/>
    <w:rsid w:val="00EF1F67"/>
    <w:rsid w:val="00EF23E5"/>
    <w:rsid w:val="00EF24D7"/>
    <w:rsid w:val="00EF2555"/>
    <w:rsid w:val="00EF2723"/>
    <w:rsid w:val="00EF2B3B"/>
    <w:rsid w:val="00EF2B8E"/>
    <w:rsid w:val="00EF2D76"/>
    <w:rsid w:val="00EF2E4B"/>
    <w:rsid w:val="00EF306D"/>
    <w:rsid w:val="00EF31E4"/>
    <w:rsid w:val="00EF32D2"/>
    <w:rsid w:val="00EF3347"/>
    <w:rsid w:val="00EF33FA"/>
    <w:rsid w:val="00EF366D"/>
    <w:rsid w:val="00EF388A"/>
    <w:rsid w:val="00EF391D"/>
    <w:rsid w:val="00EF3966"/>
    <w:rsid w:val="00EF3D7D"/>
    <w:rsid w:val="00EF3EB2"/>
    <w:rsid w:val="00EF3FC6"/>
    <w:rsid w:val="00EF4495"/>
    <w:rsid w:val="00EF4658"/>
    <w:rsid w:val="00EF47C4"/>
    <w:rsid w:val="00EF48AB"/>
    <w:rsid w:val="00EF4A65"/>
    <w:rsid w:val="00EF4D13"/>
    <w:rsid w:val="00EF4FA8"/>
    <w:rsid w:val="00EF50E6"/>
    <w:rsid w:val="00EF5160"/>
    <w:rsid w:val="00EF537F"/>
    <w:rsid w:val="00EF5464"/>
    <w:rsid w:val="00EF54AE"/>
    <w:rsid w:val="00EF555D"/>
    <w:rsid w:val="00EF56DE"/>
    <w:rsid w:val="00EF57A9"/>
    <w:rsid w:val="00EF5951"/>
    <w:rsid w:val="00EF5AE1"/>
    <w:rsid w:val="00EF5B3C"/>
    <w:rsid w:val="00EF5C02"/>
    <w:rsid w:val="00EF5C47"/>
    <w:rsid w:val="00EF6147"/>
    <w:rsid w:val="00EF622B"/>
    <w:rsid w:val="00EF639D"/>
    <w:rsid w:val="00EF6444"/>
    <w:rsid w:val="00EF6B7B"/>
    <w:rsid w:val="00EF6C0F"/>
    <w:rsid w:val="00EF6DD8"/>
    <w:rsid w:val="00EF6E59"/>
    <w:rsid w:val="00EF705A"/>
    <w:rsid w:val="00EF707F"/>
    <w:rsid w:val="00EF718D"/>
    <w:rsid w:val="00EF73C7"/>
    <w:rsid w:val="00EF7527"/>
    <w:rsid w:val="00EF76F5"/>
    <w:rsid w:val="00EF7826"/>
    <w:rsid w:val="00EF7875"/>
    <w:rsid w:val="00EF788C"/>
    <w:rsid w:val="00EF78C7"/>
    <w:rsid w:val="00EF7D27"/>
    <w:rsid w:val="00F000C5"/>
    <w:rsid w:val="00F00181"/>
    <w:rsid w:val="00F00369"/>
    <w:rsid w:val="00F00599"/>
    <w:rsid w:val="00F00692"/>
    <w:rsid w:val="00F007B5"/>
    <w:rsid w:val="00F00BC5"/>
    <w:rsid w:val="00F00E1E"/>
    <w:rsid w:val="00F00F6C"/>
    <w:rsid w:val="00F010E3"/>
    <w:rsid w:val="00F01531"/>
    <w:rsid w:val="00F01936"/>
    <w:rsid w:val="00F01A8A"/>
    <w:rsid w:val="00F01B27"/>
    <w:rsid w:val="00F01BD9"/>
    <w:rsid w:val="00F01E1A"/>
    <w:rsid w:val="00F01E28"/>
    <w:rsid w:val="00F01E59"/>
    <w:rsid w:val="00F01EB1"/>
    <w:rsid w:val="00F01F53"/>
    <w:rsid w:val="00F020DB"/>
    <w:rsid w:val="00F0225E"/>
    <w:rsid w:val="00F024EF"/>
    <w:rsid w:val="00F0250B"/>
    <w:rsid w:val="00F027BC"/>
    <w:rsid w:val="00F02CCB"/>
    <w:rsid w:val="00F02E91"/>
    <w:rsid w:val="00F02F6F"/>
    <w:rsid w:val="00F030DA"/>
    <w:rsid w:val="00F03109"/>
    <w:rsid w:val="00F031E3"/>
    <w:rsid w:val="00F0339F"/>
    <w:rsid w:val="00F0349A"/>
    <w:rsid w:val="00F037B4"/>
    <w:rsid w:val="00F03811"/>
    <w:rsid w:val="00F03936"/>
    <w:rsid w:val="00F03F15"/>
    <w:rsid w:val="00F04030"/>
    <w:rsid w:val="00F04139"/>
    <w:rsid w:val="00F04747"/>
    <w:rsid w:val="00F0479C"/>
    <w:rsid w:val="00F04CEE"/>
    <w:rsid w:val="00F04ED9"/>
    <w:rsid w:val="00F05014"/>
    <w:rsid w:val="00F05248"/>
    <w:rsid w:val="00F05301"/>
    <w:rsid w:val="00F05378"/>
    <w:rsid w:val="00F05644"/>
    <w:rsid w:val="00F0595C"/>
    <w:rsid w:val="00F05986"/>
    <w:rsid w:val="00F059B5"/>
    <w:rsid w:val="00F05ABF"/>
    <w:rsid w:val="00F05B1B"/>
    <w:rsid w:val="00F05BC0"/>
    <w:rsid w:val="00F05D3A"/>
    <w:rsid w:val="00F05EEB"/>
    <w:rsid w:val="00F06080"/>
    <w:rsid w:val="00F0616C"/>
    <w:rsid w:val="00F0648E"/>
    <w:rsid w:val="00F0677D"/>
    <w:rsid w:val="00F06922"/>
    <w:rsid w:val="00F06ABA"/>
    <w:rsid w:val="00F06AE7"/>
    <w:rsid w:val="00F06BE2"/>
    <w:rsid w:val="00F06CD2"/>
    <w:rsid w:val="00F07149"/>
    <w:rsid w:val="00F07372"/>
    <w:rsid w:val="00F07520"/>
    <w:rsid w:val="00F076AC"/>
    <w:rsid w:val="00F077C1"/>
    <w:rsid w:val="00F079E4"/>
    <w:rsid w:val="00F07E00"/>
    <w:rsid w:val="00F07E60"/>
    <w:rsid w:val="00F07FCA"/>
    <w:rsid w:val="00F07FDE"/>
    <w:rsid w:val="00F10020"/>
    <w:rsid w:val="00F10291"/>
    <w:rsid w:val="00F1037C"/>
    <w:rsid w:val="00F10554"/>
    <w:rsid w:val="00F10708"/>
    <w:rsid w:val="00F10AC3"/>
    <w:rsid w:val="00F10F58"/>
    <w:rsid w:val="00F10F9B"/>
    <w:rsid w:val="00F11429"/>
    <w:rsid w:val="00F1153B"/>
    <w:rsid w:val="00F117D9"/>
    <w:rsid w:val="00F118C6"/>
    <w:rsid w:val="00F11A82"/>
    <w:rsid w:val="00F11DBA"/>
    <w:rsid w:val="00F11FEB"/>
    <w:rsid w:val="00F12116"/>
    <w:rsid w:val="00F1214A"/>
    <w:rsid w:val="00F12C12"/>
    <w:rsid w:val="00F12C50"/>
    <w:rsid w:val="00F12FBC"/>
    <w:rsid w:val="00F130BA"/>
    <w:rsid w:val="00F1338E"/>
    <w:rsid w:val="00F13515"/>
    <w:rsid w:val="00F13610"/>
    <w:rsid w:val="00F1363D"/>
    <w:rsid w:val="00F14284"/>
    <w:rsid w:val="00F145DB"/>
    <w:rsid w:val="00F148E6"/>
    <w:rsid w:val="00F14960"/>
    <w:rsid w:val="00F14EFD"/>
    <w:rsid w:val="00F14F1B"/>
    <w:rsid w:val="00F14FF0"/>
    <w:rsid w:val="00F15640"/>
    <w:rsid w:val="00F157FB"/>
    <w:rsid w:val="00F159FC"/>
    <w:rsid w:val="00F15B1B"/>
    <w:rsid w:val="00F15C17"/>
    <w:rsid w:val="00F15C6A"/>
    <w:rsid w:val="00F15C88"/>
    <w:rsid w:val="00F15F7D"/>
    <w:rsid w:val="00F161BE"/>
    <w:rsid w:val="00F162AA"/>
    <w:rsid w:val="00F162C4"/>
    <w:rsid w:val="00F167AB"/>
    <w:rsid w:val="00F167CD"/>
    <w:rsid w:val="00F167E4"/>
    <w:rsid w:val="00F17013"/>
    <w:rsid w:val="00F1724C"/>
    <w:rsid w:val="00F1780D"/>
    <w:rsid w:val="00F1781A"/>
    <w:rsid w:val="00F1795A"/>
    <w:rsid w:val="00F17960"/>
    <w:rsid w:val="00F17A8D"/>
    <w:rsid w:val="00F17AED"/>
    <w:rsid w:val="00F20217"/>
    <w:rsid w:val="00F2039A"/>
    <w:rsid w:val="00F203E2"/>
    <w:rsid w:val="00F20542"/>
    <w:rsid w:val="00F205E0"/>
    <w:rsid w:val="00F20693"/>
    <w:rsid w:val="00F20831"/>
    <w:rsid w:val="00F20C20"/>
    <w:rsid w:val="00F20CB8"/>
    <w:rsid w:val="00F20D4D"/>
    <w:rsid w:val="00F20F4E"/>
    <w:rsid w:val="00F210D4"/>
    <w:rsid w:val="00F210E0"/>
    <w:rsid w:val="00F210F8"/>
    <w:rsid w:val="00F214E9"/>
    <w:rsid w:val="00F215AC"/>
    <w:rsid w:val="00F215F2"/>
    <w:rsid w:val="00F217C7"/>
    <w:rsid w:val="00F21850"/>
    <w:rsid w:val="00F2191C"/>
    <w:rsid w:val="00F2194D"/>
    <w:rsid w:val="00F21A2A"/>
    <w:rsid w:val="00F21BE2"/>
    <w:rsid w:val="00F21C1C"/>
    <w:rsid w:val="00F21D7D"/>
    <w:rsid w:val="00F21FD8"/>
    <w:rsid w:val="00F22153"/>
    <w:rsid w:val="00F223DC"/>
    <w:rsid w:val="00F22784"/>
    <w:rsid w:val="00F227B5"/>
    <w:rsid w:val="00F22808"/>
    <w:rsid w:val="00F22B83"/>
    <w:rsid w:val="00F22F6D"/>
    <w:rsid w:val="00F234AF"/>
    <w:rsid w:val="00F236E3"/>
    <w:rsid w:val="00F23AC3"/>
    <w:rsid w:val="00F23C76"/>
    <w:rsid w:val="00F23C91"/>
    <w:rsid w:val="00F23CD2"/>
    <w:rsid w:val="00F245A8"/>
    <w:rsid w:val="00F24866"/>
    <w:rsid w:val="00F24955"/>
    <w:rsid w:val="00F24ABC"/>
    <w:rsid w:val="00F24C0A"/>
    <w:rsid w:val="00F24C3E"/>
    <w:rsid w:val="00F24DDF"/>
    <w:rsid w:val="00F24F6F"/>
    <w:rsid w:val="00F24FF7"/>
    <w:rsid w:val="00F252D9"/>
    <w:rsid w:val="00F253BC"/>
    <w:rsid w:val="00F25422"/>
    <w:rsid w:val="00F25776"/>
    <w:rsid w:val="00F25951"/>
    <w:rsid w:val="00F25A0E"/>
    <w:rsid w:val="00F25E99"/>
    <w:rsid w:val="00F25FFF"/>
    <w:rsid w:val="00F263B7"/>
    <w:rsid w:val="00F26810"/>
    <w:rsid w:val="00F26929"/>
    <w:rsid w:val="00F26EAE"/>
    <w:rsid w:val="00F27230"/>
    <w:rsid w:val="00F272C1"/>
    <w:rsid w:val="00F2767E"/>
    <w:rsid w:val="00F27A2D"/>
    <w:rsid w:val="00F27C32"/>
    <w:rsid w:val="00F27E42"/>
    <w:rsid w:val="00F27F00"/>
    <w:rsid w:val="00F27F54"/>
    <w:rsid w:val="00F27FF5"/>
    <w:rsid w:val="00F300B8"/>
    <w:rsid w:val="00F301E1"/>
    <w:rsid w:val="00F30336"/>
    <w:rsid w:val="00F303C8"/>
    <w:rsid w:val="00F305EF"/>
    <w:rsid w:val="00F3082B"/>
    <w:rsid w:val="00F30A55"/>
    <w:rsid w:val="00F30AFC"/>
    <w:rsid w:val="00F30B1F"/>
    <w:rsid w:val="00F30B67"/>
    <w:rsid w:val="00F30D06"/>
    <w:rsid w:val="00F30F09"/>
    <w:rsid w:val="00F30F9B"/>
    <w:rsid w:val="00F3158A"/>
    <w:rsid w:val="00F31701"/>
    <w:rsid w:val="00F31D60"/>
    <w:rsid w:val="00F32053"/>
    <w:rsid w:val="00F3236B"/>
    <w:rsid w:val="00F3240E"/>
    <w:rsid w:val="00F324AA"/>
    <w:rsid w:val="00F32850"/>
    <w:rsid w:val="00F32F23"/>
    <w:rsid w:val="00F33043"/>
    <w:rsid w:val="00F332D2"/>
    <w:rsid w:val="00F33333"/>
    <w:rsid w:val="00F333DA"/>
    <w:rsid w:val="00F33523"/>
    <w:rsid w:val="00F3384D"/>
    <w:rsid w:val="00F33901"/>
    <w:rsid w:val="00F33945"/>
    <w:rsid w:val="00F33A2C"/>
    <w:rsid w:val="00F33ABB"/>
    <w:rsid w:val="00F33B38"/>
    <w:rsid w:val="00F33CFF"/>
    <w:rsid w:val="00F34053"/>
    <w:rsid w:val="00F34096"/>
    <w:rsid w:val="00F342BD"/>
    <w:rsid w:val="00F34388"/>
    <w:rsid w:val="00F34770"/>
    <w:rsid w:val="00F347FB"/>
    <w:rsid w:val="00F34B4B"/>
    <w:rsid w:val="00F34BD1"/>
    <w:rsid w:val="00F34D20"/>
    <w:rsid w:val="00F34DA7"/>
    <w:rsid w:val="00F35442"/>
    <w:rsid w:val="00F35763"/>
    <w:rsid w:val="00F3597D"/>
    <w:rsid w:val="00F35B39"/>
    <w:rsid w:val="00F35F85"/>
    <w:rsid w:val="00F36A8D"/>
    <w:rsid w:val="00F36B7B"/>
    <w:rsid w:val="00F36C95"/>
    <w:rsid w:val="00F36CBD"/>
    <w:rsid w:val="00F36EB3"/>
    <w:rsid w:val="00F36F3D"/>
    <w:rsid w:val="00F37050"/>
    <w:rsid w:val="00F37116"/>
    <w:rsid w:val="00F37375"/>
    <w:rsid w:val="00F37412"/>
    <w:rsid w:val="00F376AE"/>
    <w:rsid w:val="00F37791"/>
    <w:rsid w:val="00F378ED"/>
    <w:rsid w:val="00F40060"/>
    <w:rsid w:val="00F400B6"/>
    <w:rsid w:val="00F404EB"/>
    <w:rsid w:val="00F40581"/>
    <w:rsid w:val="00F40586"/>
    <w:rsid w:val="00F406C9"/>
    <w:rsid w:val="00F40851"/>
    <w:rsid w:val="00F40BB0"/>
    <w:rsid w:val="00F40D33"/>
    <w:rsid w:val="00F40E43"/>
    <w:rsid w:val="00F40EF9"/>
    <w:rsid w:val="00F411CC"/>
    <w:rsid w:val="00F41219"/>
    <w:rsid w:val="00F41554"/>
    <w:rsid w:val="00F41A5E"/>
    <w:rsid w:val="00F41ADB"/>
    <w:rsid w:val="00F41C27"/>
    <w:rsid w:val="00F41CD4"/>
    <w:rsid w:val="00F41F21"/>
    <w:rsid w:val="00F41F99"/>
    <w:rsid w:val="00F42189"/>
    <w:rsid w:val="00F421EE"/>
    <w:rsid w:val="00F42401"/>
    <w:rsid w:val="00F42479"/>
    <w:rsid w:val="00F4251A"/>
    <w:rsid w:val="00F428B0"/>
    <w:rsid w:val="00F429D4"/>
    <w:rsid w:val="00F42E5C"/>
    <w:rsid w:val="00F43347"/>
    <w:rsid w:val="00F43559"/>
    <w:rsid w:val="00F43577"/>
    <w:rsid w:val="00F4381F"/>
    <w:rsid w:val="00F438A2"/>
    <w:rsid w:val="00F43D77"/>
    <w:rsid w:val="00F43E0F"/>
    <w:rsid w:val="00F43E59"/>
    <w:rsid w:val="00F43F3C"/>
    <w:rsid w:val="00F441E5"/>
    <w:rsid w:val="00F44202"/>
    <w:rsid w:val="00F4420B"/>
    <w:rsid w:val="00F44418"/>
    <w:rsid w:val="00F44700"/>
    <w:rsid w:val="00F4476B"/>
    <w:rsid w:val="00F44944"/>
    <w:rsid w:val="00F44A2E"/>
    <w:rsid w:val="00F44E41"/>
    <w:rsid w:val="00F44E44"/>
    <w:rsid w:val="00F44E77"/>
    <w:rsid w:val="00F450F8"/>
    <w:rsid w:val="00F4567B"/>
    <w:rsid w:val="00F45765"/>
    <w:rsid w:val="00F45BDE"/>
    <w:rsid w:val="00F45D8C"/>
    <w:rsid w:val="00F45E24"/>
    <w:rsid w:val="00F45EA3"/>
    <w:rsid w:val="00F4631E"/>
    <w:rsid w:val="00F463B8"/>
    <w:rsid w:val="00F463C0"/>
    <w:rsid w:val="00F467D1"/>
    <w:rsid w:val="00F469E7"/>
    <w:rsid w:val="00F46A2D"/>
    <w:rsid w:val="00F46DE6"/>
    <w:rsid w:val="00F46E5E"/>
    <w:rsid w:val="00F46F80"/>
    <w:rsid w:val="00F46FC4"/>
    <w:rsid w:val="00F471A8"/>
    <w:rsid w:val="00F471E7"/>
    <w:rsid w:val="00F47200"/>
    <w:rsid w:val="00F473B9"/>
    <w:rsid w:val="00F47806"/>
    <w:rsid w:val="00F47980"/>
    <w:rsid w:val="00F479BE"/>
    <w:rsid w:val="00F47D91"/>
    <w:rsid w:val="00F47DAD"/>
    <w:rsid w:val="00F507F9"/>
    <w:rsid w:val="00F50DC3"/>
    <w:rsid w:val="00F50DEF"/>
    <w:rsid w:val="00F50F27"/>
    <w:rsid w:val="00F51803"/>
    <w:rsid w:val="00F51C81"/>
    <w:rsid w:val="00F51E93"/>
    <w:rsid w:val="00F51F6A"/>
    <w:rsid w:val="00F52294"/>
    <w:rsid w:val="00F522E3"/>
    <w:rsid w:val="00F5230C"/>
    <w:rsid w:val="00F52350"/>
    <w:rsid w:val="00F52B0A"/>
    <w:rsid w:val="00F52F9C"/>
    <w:rsid w:val="00F531B4"/>
    <w:rsid w:val="00F531F9"/>
    <w:rsid w:val="00F5325E"/>
    <w:rsid w:val="00F532AC"/>
    <w:rsid w:val="00F534D7"/>
    <w:rsid w:val="00F5355E"/>
    <w:rsid w:val="00F537FE"/>
    <w:rsid w:val="00F53A50"/>
    <w:rsid w:val="00F53ED5"/>
    <w:rsid w:val="00F53F9F"/>
    <w:rsid w:val="00F54305"/>
    <w:rsid w:val="00F551F6"/>
    <w:rsid w:val="00F55619"/>
    <w:rsid w:val="00F558A1"/>
    <w:rsid w:val="00F558C0"/>
    <w:rsid w:val="00F559B5"/>
    <w:rsid w:val="00F55B6C"/>
    <w:rsid w:val="00F55C4B"/>
    <w:rsid w:val="00F5605D"/>
    <w:rsid w:val="00F56294"/>
    <w:rsid w:val="00F56535"/>
    <w:rsid w:val="00F56651"/>
    <w:rsid w:val="00F5669B"/>
    <w:rsid w:val="00F56B97"/>
    <w:rsid w:val="00F5710E"/>
    <w:rsid w:val="00F572ED"/>
    <w:rsid w:val="00F574D2"/>
    <w:rsid w:val="00F57645"/>
    <w:rsid w:val="00F5789F"/>
    <w:rsid w:val="00F57C1E"/>
    <w:rsid w:val="00F57E08"/>
    <w:rsid w:val="00F57E68"/>
    <w:rsid w:val="00F57F3E"/>
    <w:rsid w:val="00F57F6C"/>
    <w:rsid w:val="00F60026"/>
    <w:rsid w:val="00F601A3"/>
    <w:rsid w:val="00F609EB"/>
    <w:rsid w:val="00F60A1F"/>
    <w:rsid w:val="00F60D45"/>
    <w:rsid w:val="00F60DA1"/>
    <w:rsid w:val="00F60F65"/>
    <w:rsid w:val="00F60F91"/>
    <w:rsid w:val="00F61021"/>
    <w:rsid w:val="00F610C5"/>
    <w:rsid w:val="00F61101"/>
    <w:rsid w:val="00F61108"/>
    <w:rsid w:val="00F612E8"/>
    <w:rsid w:val="00F61946"/>
    <w:rsid w:val="00F61DF1"/>
    <w:rsid w:val="00F6220B"/>
    <w:rsid w:val="00F623AF"/>
    <w:rsid w:val="00F6254F"/>
    <w:rsid w:val="00F62598"/>
    <w:rsid w:val="00F625C7"/>
    <w:rsid w:val="00F62A65"/>
    <w:rsid w:val="00F62ED7"/>
    <w:rsid w:val="00F62F0D"/>
    <w:rsid w:val="00F63239"/>
    <w:rsid w:val="00F6344F"/>
    <w:rsid w:val="00F63488"/>
    <w:rsid w:val="00F6363C"/>
    <w:rsid w:val="00F636D3"/>
    <w:rsid w:val="00F6371B"/>
    <w:rsid w:val="00F63941"/>
    <w:rsid w:val="00F63BAB"/>
    <w:rsid w:val="00F64300"/>
    <w:rsid w:val="00F64678"/>
    <w:rsid w:val="00F64989"/>
    <w:rsid w:val="00F64A00"/>
    <w:rsid w:val="00F64D7F"/>
    <w:rsid w:val="00F64DA5"/>
    <w:rsid w:val="00F65033"/>
    <w:rsid w:val="00F65466"/>
    <w:rsid w:val="00F65777"/>
    <w:rsid w:val="00F65877"/>
    <w:rsid w:val="00F659DF"/>
    <w:rsid w:val="00F65E05"/>
    <w:rsid w:val="00F65E28"/>
    <w:rsid w:val="00F65FC9"/>
    <w:rsid w:val="00F6604E"/>
    <w:rsid w:val="00F66132"/>
    <w:rsid w:val="00F6637D"/>
    <w:rsid w:val="00F663C5"/>
    <w:rsid w:val="00F66457"/>
    <w:rsid w:val="00F664C4"/>
    <w:rsid w:val="00F67492"/>
    <w:rsid w:val="00F674AE"/>
    <w:rsid w:val="00F6765F"/>
    <w:rsid w:val="00F67708"/>
    <w:rsid w:val="00F6796B"/>
    <w:rsid w:val="00F679F9"/>
    <w:rsid w:val="00F67C40"/>
    <w:rsid w:val="00F67E8A"/>
    <w:rsid w:val="00F67F4C"/>
    <w:rsid w:val="00F700B5"/>
    <w:rsid w:val="00F700FF"/>
    <w:rsid w:val="00F7020D"/>
    <w:rsid w:val="00F70213"/>
    <w:rsid w:val="00F705B0"/>
    <w:rsid w:val="00F706AE"/>
    <w:rsid w:val="00F70A8E"/>
    <w:rsid w:val="00F70AED"/>
    <w:rsid w:val="00F70B91"/>
    <w:rsid w:val="00F70BFC"/>
    <w:rsid w:val="00F70CF2"/>
    <w:rsid w:val="00F70E65"/>
    <w:rsid w:val="00F70EB1"/>
    <w:rsid w:val="00F70FD4"/>
    <w:rsid w:val="00F710F6"/>
    <w:rsid w:val="00F7127F"/>
    <w:rsid w:val="00F71529"/>
    <w:rsid w:val="00F71685"/>
    <w:rsid w:val="00F717D3"/>
    <w:rsid w:val="00F717E0"/>
    <w:rsid w:val="00F71886"/>
    <w:rsid w:val="00F71AE2"/>
    <w:rsid w:val="00F71B9E"/>
    <w:rsid w:val="00F71E47"/>
    <w:rsid w:val="00F71E5D"/>
    <w:rsid w:val="00F71F1A"/>
    <w:rsid w:val="00F71FC2"/>
    <w:rsid w:val="00F720E8"/>
    <w:rsid w:val="00F72268"/>
    <w:rsid w:val="00F72604"/>
    <w:rsid w:val="00F7261D"/>
    <w:rsid w:val="00F72761"/>
    <w:rsid w:val="00F727D2"/>
    <w:rsid w:val="00F72870"/>
    <w:rsid w:val="00F72A3B"/>
    <w:rsid w:val="00F72B35"/>
    <w:rsid w:val="00F72B5F"/>
    <w:rsid w:val="00F72F87"/>
    <w:rsid w:val="00F72FA3"/>
    <w:rsid w:val="00F73079"/>
    <w:rsid w:val="00F73180"/>
    <w:rsid w:val="00F733A6"/>
    <w:rsid w:val="00F7368A"/>
    <w:rsid w:val="00F738F3"/>
    <w:rsid w:val="00F73966"/>
    <w:rsid w:val="00F73DF2"/>
    <w:rsid w:val="00F73EEB"/>
    <w:rsid w:val="00F73FAD"/>
    <w:rsid w:val="00F743BD"/>
    <w:rsid w:val="00F74427"/>
    <w:rsid w:val="00F748AF"/>
    <w:rsid w:val="00F74958"/>
    <w:rsid w:val="00F74972"/>
    <w:rsid w:val="00F74995"/>
    <w:rsid w:val="00F74E0D"/>
    <w:rsid w:val="00F74E55"/>
    <w:rsid w:val="00F7503B"/>
    <w:rsid w:val="00F753D5"/>
    <w:rsid w:val="00F756BA"/>
    <w:rsid w:val="00F75752"/>
    <w:rsid w:val="00F75837"/>
    <w:rsid w:val="00F75951"/>
    <w:rsid w:val="00F75B51"/>
    <w:rsid w:val="00F75EBC"/>
    <w:rsid w:val="00F7600C"/>
    <w:rsid w:val="00F76017"/>
    <w:rsid w:val="00F76187"/>
    <w:rsid w:val="00F7627D"/>
    <w:rsid w:val="00F7632A"/>
    <w:rsid w:val="00F7679A"/>
    <w:rsid w:val="00F76951"/>
    <w:rsid w:val="00F76C21"/>
    <w:rsid w:val="00F76DA2"/>
    <w:rsid w:val="00F76E1E"/>
    <w:rsid w:val="00F76EE7"/>
    <w:rsid w:val="00F7718E"/>
    <w:rsid w:val="00F7739D"/>
    <w:rsid w:val="00F773BD"/>
    <w:rsid w:val="00F773C9"/>
    <w:rsid w:val="00F775EE"/>
    <w:rsid w:val="00F7789F"/>
    <w:rsid w:val="00F779AF"/>
    <w:rsid w:val="00F77A1E"/>
    <w:rsid w:val="00F77B64"/>
    <w:rsid w:val="00F801C5"/>
    <w:rsid w:val="00F80383"/>
    <w:rsid w:val="00F804B8"/>
    <w:rsid w:val="00F805D3"/>
    <w:rsid w:val="00F806A1"/>
    <w:rsid w:val="00F8077A"/>
    <w:rsid w:val="00F80881"/>
    <w:rsid w:val="00F80A24"/>
    <w:rsid w:val="00F80A63"/>
    <w:rsid w:val="00F80BEC"/>
    <w:rsid w:val="00F80CAB"/>
    <w:rsid w:val="00F80DCE"/>
    <w:rsid w:val="00F80E71"/>
    <w:rsid w:val="00F80FB7"/>
    <w:rsid w:val="00F8105D"/>
    <w:rsid w:val="00F81126"/>
    <w:rsid w:val="00F8116F"/>
    <w:rsid w:val="00F81185"/>
    <w:rsid w:val="00F813DD"/>
    <w:rsid w:val="00F81605"/>
    <w:rsid w:val="00F81606"/>
    <w:rsid w:val="00F8168A"/>
    <w:rsid w:val="00F81743"/>
    <w:rsid w:val="00F81818"/>
    <w:rsid w:val="00F81D8A"/>
    <w:rsid w:val="00F821C9"/>
    <w:rsid w:val="00F8221F"/>
    <w:rsid w:val="00F82637"/>
    <w:rsid w:val="00F82CB6"/>
    <w:rsid w:val="00F83429"/>
    <w:rsid w:val="00F83432"/>
    <w:rsid w:val="00F834FA"/>
    <w:rsid w:val="00F835A0"/>
    <w:rsid w:val="00F835EE"/>
    <w:rsid w:val="00F836DF"/>
    <w:rsid w:val="00F83871"/>
    <w:rsid w:val="00F83919"/>
    <w:rsid w:val="00F83B63"/>
    <w:rsid w:val="00F83D24"/>
    <w:rsid w:val="00F840DF"/>
    <w:rsid w:val="00F8445F"/>
    <w:rsid w:val="00F84829"/>
    <w:rsid w:val="00F8495F"/>
    <w:rsid w:val="00F84987"/>
    <w:rsid w:val="00F84BE7"/>
    <w:rsid w:val="00F84C43"/>
    <w:rsid w:val="00F84E72"/>
    <w:rsid w:val="00F8514E"/>
    <w:rsid w:val="00F854F4"/>
    <w:rsid w:val="00F854F7"/>
    <w:rsid w:val="00F8570A"/>
    <w:rsid w:val="00F85817"/>
    <w:rsid w:val="00F8581F"/>
    <w:rsid w:val="00F85B16"/>
    <w:rsid w:val="00F85D72"/>
    <w:rsid w:val="00F85FA1"/>
    <w:rsid w:val="00F86315"/>
    <w:rsid w:val="00F86591"/>
    <w:rsid w:val="00F8677B"/>
    <w:rsid w:val="00F86C0F"/>
    <w:rsid w:val="00F86E33"/>
    <w:rsid w:val="00F86F0C"/>
    <w:rsid w:val="00F876E7"/>
    <w:rsid w:val="00F877CA"/>
    <w:rsid w:val="00F87810"/>
    <w:rsid w:val="00F87970"/>
    <w:rsid w:val="00F87C9B"/>
    <w:rsid w:val="00F87F6A"/>
    <w:rsid w:val="00F90338"/>
    <w:rsid w:val="00F90581"/>
    <w:rsid w:val="00F90992"/>
    <w:rsid w:val="00F90A25"/>
    <w:rsid w:val="00F90A64"/>
    <w:rsid w:val="00F90ADF"/>
    <w:rsid w:val="00F90CE8"/>
    <w:rsid w:val="00F90EEA"/>
    <w:rsid w:val="00F912A1"/>
    <w:rsid w:val="00F91996"/>
    <w:rsid w:val="00F91BC5"/>
    <w:rsid w:val="00F91C3C"/>
    <w:rsid w:val="00F91EC3"/>
    <w:rsid w:val="00F92233"/>
    <w:rsid w:val="00F92319"/>
    <w:rsid w:val="00F92351"/>
    <w:rsid w:val="00F92357"/>
    <w:rsid w:val="00F92511"/>
    <w:rsid w:val="00F928B9"/>
    <w:rsid w:val="00F92D2E"/>
    <w:rsid w:val="00F92D41"/>
    <w:rsid w:val="00F93324"/>
    <w:rsid w:val="00F9363B"/>
    <w:rsid w:val="00F93958"/>
    <w:rsid w:val="00F93ECE"/>
    <w:rsid w:val="00F93EE3"/>
    <w:rsid w:val="00F93F6E"/>
    <w:rsid w:val="00F94025"/>
    <w:rsid w:val="00F940FD"/>
    <w:rsid w:val="00F94334"/>
    <w:rsid w:val="00F944DD"/>
    <w:rsid w:val="00F948D4"/>
    <w:rsid w:val="00F94BBE"/>
    <w:rsid w:val="00F94ED1"/>
    <w:rsid w:val="00F95263"/>
    <w:rsid w:val="00F95431"/>
    <w:rsid w:val="00F95533"/>
    <w:rsid w:val="00F957D2"/>
    <w:rsid w:val="00F95905"/>
    <w:rsid w:val="00F95A18"/>
    <w:rsid w:val="00F95C06"/>
    <w:rsid w:val="00F95C57"/>
    <w:rsid w:val="00F95F28"/>
    <w:rsid w:val="00F9631E"/>
    <w:rsid w:val="00F96483"/>
    <w:rsid w:val="00F965F3"/>
    <w:rsid w:val="00F96784"/>
    <w:rsid w:val="00F9690A"/>
    <w:rsid w:val="00F96919"/>
    <w:rsid w:val="00F96A58"/>
    <w:rsid w:val="00F96B31"/>
    <w:rsid w:val="00F96BB1"/>
    <w:rsid w:val="00F96D47"/>
    <w:rsid w:val="00F96DFF"/>
    <w:rsid w:val="00F971AD"/>
    <w:rsid w:val="00F972F3"/>
    <w:rsid w:val="00F9736A"/>
    <w:rsid w:val="00F979C4"/>
    <w:rsid w:val="00F97C14"/>
    <w:rsid w:val="00F97E08"/>
    <w:rsid w:val="00FA0281"/>
    <w:rsid w:val="00FA031E"/>
    <w:rsid w:val="00FA0797"/>
    <w:rsid w:val="00FA07B8"/>
    <w:rsid w:val="00FA08D7"/>
    <w:rsid w:val="00FA0998"/>
    <w:rsid w:val="00FA09C4"/>
    <w:rsid w:val="00FA0E7B"/>
    <w:rsid w:val="00FA118C"/>
    <w:rsid w:val="00FA176B"/>
    <w:rsid w:val="00FA20D1"/>
    <w:rsid w:val="00FA243D"/>
    <w:rsid w:val="00FA2914"/>
    <w:rsid w:val="00FA2A0A"/>
    <w:rsid w:val="00FA2B64"/>
    <w:rsid w:val="00FA337C"/>
    <w:rsid w:val="00FA3559"/>
    <w:rsid w:val="00FA3682"/>
    <w:rsid w:val="00FA39E6"/>
    <w:rsid w:val="00FA3AE8"/>
    <w:rsid w:val="00FA3C1B"/>
    <w:rsid w:val="00FA3C25"/>
    <w:rsid w:val="00FA3E1A"/>
    <w:rsid w:val="00FA3FAB"/>
    <w:rsid w:val="00FA43B0"/>
    <w:rsid w:val="00FA4C00"/>
    <w:rsid w:val="00FA4E73"/>
    <w:rsid w:val="00FA4F34"/>
    <w:rsid w:val="00FA4F54"/>
    <w:rsid w:val="00FA527C"/>
    <w:rsid w:val="00FA5427"/>
    <w:rsid w:val="00FA5537"/>
    <w:rsid w:val="00FA565E"/>
    <w:rsid w:val="00FA5788"/>
    <w:rsid w:val="00FA5951"/>
    <w:rsid w:val="00FA6211"/>
    <w:rsid w:val="00FA622C"/>
    <w:rsid w:val="00FA6388"/>
    <w:rsid w:val="00FA6A64"/>
    <w:rsid w:val="00FA6AD2"/>
    <w:rsid w:val="00FA7032"/>
    <w:rsid w:val="00FA7123"/>
    <w:rsid w:val="00FA7467"/>
    <w:rsid w:val="00FA76D7"/>
    <w:rsid w:val="00FA77D4"/>
    <w:rsid w:val="00FA7B0E"/>
    <w:rsid w:val="00FA7F0A"/>
    <w:rsid w:val="00FB0423"/>
    <w:rsid w:val="00FB04D9"/>
    <w:rsid w:val="00FB0518"/>
    <w:rsid w:val="00FB05BB"/>
    <w:rsid w:val="00FB0843"/>
    <w:rsid w:val="00FB0CDE"/>
    <w:rsid w:val="00FB0D5F"/>
    <w:rsid w:val="00FB111E"/>
    <w:rsid w:val="00FB14D2"/>
    <w:rsid w:val="00FB162A"/>
    <w:rsid w:val="00FB19ED"/>
    <w:rsid w:val="00FB1B6A"/>
    <w:rsid w:val="00FB1D5D"/>
    <w:rsid w:val="00FB1DE7"/>
    <w:rsid w:val="00FB1DF2"/>
    <w:rsid w:val="00FB1EE6"/>
    <w:rsid w:val="00FB2259"/>
    <w:rsid w:val="00FB243C"/>
    <w:rsid w:val="00FB2621"/>
    <w:rsid w:val="00FB2749"/>
    <w:rsid w:val="00FB28F5"/>
    <w:rsid w:val="00FB291B"/>
    <w:rsid w:val="00FB292D"/>
    <w:rsid w:val="00FB29B1"/>
    <w:rsid w:val="00FB2BCB"/>
    <w:rsid w:val="00FB2CB7"/>
    <w:rsid w:val="00FB322B"/>
    <w:rsid w:val="00FB3392"/>
    <w:rsid w:val="00FB3495"/>
    <w:rsid w:val="00FB3735"/>
    <w:rsid w:val="00FB3764"/>
    <w:rsid w:val="00FB3EE1"/>
    <w:rsid w:val="00FB40E3"/>
    <w:rsid w:val="00FB41B4"/>
    <w:rsid w:val="00FB4356"/>
    <w:rsid w:val="00FB43DB"/>
    <w:rsid w:val="00FB43F6"/>
    <w:rsid w:val="00FB4AFA"/>
    <w:rsid w:val="00FB4F85"/>
    <w:rsid w:val="00FB5127"/>
    <w:rsid w:val="00FB5164"/>
    <w:rsid w:val="00FB5260"/>
    <w:rsid w:val="00FB537A"/>
    <w:rsid w:val="00FB546F"/>
    <w:rsid w:val="00FB557C"/>
    <w:rsid w:val="00FB561D"/>
    <w:rsid w:val="00FB600F"/>
    <w:rsid w:val="00FB6118"/>
    <w:rsid w:val="00FB612A"/>
    <w:rsid w:val="00FB62DE"/>
    <w:rsid w:val="00FB67B7"/>
    <w:rsid w:val="00FB6845"/>
    <w:rsid w:val="00FB6B34"/>
    <w:rsid w:val="00FB6D33"/>
    <w:rsid w:val="00FB6FEB"/>
    <w:rsid w:val="00FB714B"/>
    <w:rsid w:val="00FB719F"/>
    <w:rsid w:val="00FB71AD"/>
    <w:rsid w:val="00FB71F5"/>
    <w:rsid w:val="00FB72B4"/>
    <w:rsid w:val="00FB77B5"/>
    <w:rsid w:val="00FB7A39"/>
    <w:rsid w:val="00FB7C81"/>
    <w:rsid w:val="00FB7CE2"/>
    <w:rsid w:val="00FB7F35"/>
    <w:rsid w:val="00FC0389"/>
    <w:rsid w:val="00FC039E"/>
    <w:rsid w:val="00FC03E6"/>
    <w:rsid w:val="00FC04AA"/>
    <w:rsid w:val="00FC04C3"/>
    <w:rsid w:val="00FC0E95"/>
    <w:rsid w:val="00FC10B3"/>
    <w:rsid w:val="00FC10FF"/>
    <w:rsid w:val="00FC1AD8"/>
    <w:rsid w:val="00FC1E36"/>
    <w:rsid w:val="00FC1E8D"/>
    <w:rsid w:val="00FC2527"/>
    <w:rsid w:val="00FC2535"/>
    <w:rsid w:val="00FC2660"/>
    <w:rsid w:val="00FC26CF"/>
    <w:rsid w:val="00FC2C53"/>
    <w:rsid w:val="00FC2C76"/>
    <w:rsid w:val="00FC2CB4"/>
    <w:rsid w:val="00FC2D66"/>
    <w:rsid w:val="00FC2D6D"/>
    <w:rsid w:val="00FC2DF7"/>
    <w:rsid w:val="00FC3119"/>
    <w:rsid w:val="00FC318B"/>
    <w:rsid w:val="00FC3347"/>
    <w:rsid w:val="00FC3473"/>
    <w:rsid w:val="00FC4208"/>
    <w:rsid w:val="00FC4383"/>
    <w:rsid w:val="00FC44C8"/>
    <w:rsid w:val="00FC453C"/>
    <w:rsid w:val="00FC45D0"/>
    <w:rsid w:val="00FC45FD"/>
    <w:rsid w:val="00FC482E"/>
    <w:rsid w:val="00FC4DB9"/>
    <w:rsid w:val="00FC4F0B"/>
    <w:rsid w:val="00FC4F74"/>
    <w:rsid w:val="00FC5035"/>
    <w:rsid w:val="00FC50B2"/>
    <w:rsid w:val="00FC5232"/>
    <w:rsid w:val="00FC5599"/>
    <w:rsid w:val="00FC5650"/>
    <w:rsid w:val="00FC578C"/>
    <w:rsid w:val="00FC5871"/>
    <w:rsid w:val="00FC5A36"/>
    <w:rsid w:val="00FC5AE3"/>
    <w:rsid w:val="00FC5C74"/>
    <w:rsid w:val="00FC5CB0"/>
    <w:rsid w:val="00FC601B"/>
    <w:rsid w:val="00FC6548"/>
    <w:rsid w:val="00FC69E7"/>
    <w:rsid w:val="00FC6B4B"/>
    <w:rsid w:val="00FC6E1A"/>
    <w:rsid w:val="00FC6E71"/>
    <w:rsid w:val="00FC7095"/>
    <w:rsid w:val="00FC70A7"/>
    <w:rsid w:val="00FC7706"/>
    <w:rsid w:val="00FC77E3"/>
    <w:rsid w:val="00FC7A8A"/>
    <w:rsid w:val="00FC7C57"/>
    <w:rsid w:val="00FC7CE1"/>
    <w:rsid w:val="00FC7DB0"/>
    <w:rsid w:val="00FC7F4B"/>
    <w:rsid w:val="00FD0075"/>
    <w:rsid w:val="00FD009F"/>
    <w:rsid w:val="00FD00A4"/>
    <w:rsid w:val="00FD0151"/>
    <w:rsid w:val="00FD073E"/>
    <w:rsid w:val="00FD082A"/>
    <w:rsid w:val="00FD0BD8"/>
    <w:rsid w:val="00FD0E52"/>
    <w:rsid w:val="00FD1294"/>
    <w:rsid w:val="00FD1312"/>
    <w:rsid w:val="00FD153F"/>
    <w:rsid w:val="00FD17CB"/>
    <w:rsid w:val="00FD17D4"/>
    <w:rsid w:val="00FD19F6"/>
    <w:rsid w:val="00FD1CE0"/>
    <w:rsid w:val="00FD1E3D"/>
    <w:rsid w:val="00FD1F11"/>
    <w:rsid w:val="00FD233C"/>
    <w:rsid w:val="00FD236A"/>
    <w:rsid w:val="00FD248C"/>
    <w:rsid w:val="00FD252B"/>
    <w:rsid w:val="00FD25B6"/>
    <w:rsid w:val="00FD267E"/>
    <w:rsid w:val="00FD2E8C"/>
    <w:rsid w:val="00FD3152"/>
    <w:rsid w:val="00FD31C8"/>
    <w:rsid w:val="00FD32C1"/>
    <w:rsid w:val="00FD3427"/>
    <w:rsid w:val="00FD343F"/>
    <w:rsid w:val="00FD388F"/>
    <w:rsid w:val="00FD3992"/>
    <w:rsid w:val="00FD39D1"/>
    <w:rsid w:val="00FD3D00"/>
    <w:rsid w:val="00FD3F5C"/>
    <w:rsid w:val="00FD3F92"/>
    <w:rsid w:val="00FD40BF"/>
    <w:rsid w:val="00FD4339"/>
    <w:rsid w:val="00FD434C"/>
    <w:rsid w:val="00FD4435"/>
    <w:rsid w:val="00FD52CD"/>
    <w:rsid w:val="00FD54C6"/>
    <w:rsid w:val="00FD590F"/>
    <w:rsid w:val="00FD5A5B"/>
    <w:rsid w:val="00FD5D3F"/>
    <w:rsid w:val="00FD5D77"/>
    <w:rsid w:val="00FD5E4A"/>
    <w:rsid w:val="00FD6148"/>
    <w:rsid w:val="00FD6196"/>
    <w:rsid w:val="00FD6228"/>
    <w:rsid w:val="00FD634D"/>
    <w:rsid w:val="00FD639A"/>
    <w:rsid w:val="00FD65F9"/>
    <w:rsid w:val="00FD68A6"/>
    <w:rsid w:val="00FD6B68"/>
    <w:rsid w:val="00FD6D8E"/>
    <w:rsid w:val="00FD6DA2"/>
    <w:rsid w:val="00FD7163"/>
    <w:rsid w:val="00FD72D7"/>
    <w:rsid w:val="00FD7386"/>
    <w:rsid w:val="00FD7491"/>
    <w:rsid w:val="00FD752A"/>
    <w:rsid w:val="00FD7620"/>
    <w:rsid w:val="00FD766A"/>
    <w:rsid w:val="00FD7993"/>
    <w:rsid w:val="00FD7BCE"/>
    <w:rsid w:val="00FE01F5"/>
    <w:rsid w:val="00FE038F"/>
    <w:rsid w:val="00FE073E"/>
    <w:rsid w:val="00FE08BF"/>
    <w:rsid w:val="00FE0B61"/>
    <w:rsid w:val="00FE0B9B"/>
    <w:rsid w:val="00FE0C34"/>
    <w:rsid w:val="00FE0D3C"/>
    <w:rsid w:val="00FE0DA8"/>
    <w:rsid w:val="00FE0F5A"/>
    <w:rsid w:val="00FE109D"/>
    <w:rsid w:val="00FE129F"/>
    <w:rsid w:val="00FE1356"/>
    <w:rsid w:val="00FE1662"/>
    <w:rsid w:val="00FE1742"/>
    <w:rsid w:val="00FE18F7"/>
    <w:rsid w:val="00FE1D21"/>
    <w:rsid w:val="00FE1DEC"/>
    <w:rsid w:val="00FE1E6F"/>
    <w:rsid w:val="00FE201C"/>
    <w:rsid w:val="00FE20D4"/>
    <w:rsid w:val="00FE233F"/>
    <w:rsid w:val="00FE26FD"/>
    <w:rsid w:val="00FE2F1A"/>
    <w:rsid w:val="00FE2F49"/>
    <w:rsid w:val="00FE3017"/>
    <w:rsid w:val="00FE3200"/>
    <w:rsid w:val="00FE3390"/>
    <w:rsid w:val="00FE3413"/>
    <w:rsid w:val="00FE38B4"/>
    <w:rsid w:val="00FE39A8"/>
    <w:rsid w:val="00FE39CC"/>
    <w:rsid w:val="00FE3A8D"/>
    <w:rsid w:val="00FE3BFA"/>
    <w:rsid w:val="00FE3E8B"/>
    <w:rsid w:val="00FE4267"/>
    <w:rsid w:val="00FE43F9"/>
    <w:rsid w:val="00FE4437"/>
    <w:rsid w:val="00FE4DB9"/>
    <w:rsid w:val="00FE4E38"/>
    <w:rsid w:val="00FE4F13"/>
    <w:rsid w:val="00FE5017"/>
    <w:rsid w:val="00FE54AC"/>
    <w:rsid w:val="00FE5513"/>
    <w:rsid w:val="00FE553B"/>
    <w:rsid w:val="00FE55D1"/>
    <w:rsid w:val="00FE5627"/>
    <w:rsid w:val="00FE5829"/>
    <w:rsid w:val="00FE59B6"/>
    <w:rsid w:val="00FE5CF3"/>
    <w:rsid w:val="00FE5E83"/>
    <w:rsid w:val="00FE5E98"/>
    <w:rsid w:val="00FE5F7F"/>
    <w:rsid w:val="00FE64C7"/>
    <w:rsid w:val="00FE6880"/>
    <w:rsid w:val="00FE68A9"/>
    <w:rsid w:val="00FE6B90"/>
    <w:rsid w:val="00FE6C93"/>
    <w:rsid w:val="00FE6E46"/>
    <w:rsid w:val="00FE6ECA"/>
    <w:rsid w:val="00FE6FD4"/>
    <w:rsid w:val="00FE7620"/>
    <w:rsid w:val="00FE7A85"/>
    <w:rsid w:val="00FE7D35"/>
    <w:rsid w:val="00FE7D80"/>
    <w:rsid w:val="00FE7E18"/>
    <w:rsid w:val="00FF0038"/>
    <w:rsid w:val="00FF01F4"/>
    <w:rsid w:val="00FF0229"/>
    <w:rsid w:val="00FF02B6"/>
    <w:rsid w:val="00FF034F"/>
    <w:rsid w:val="00FF03C6"/>
    <w:rsid w:val="00FF04AF"/>
    <w:rsid w:val="00FF07B6"/>
    <w:rsid w:val="00FF094A"/>
    <w:rsid w:val="00FF0954"/>
    <w:rsid w:val="00FF0A2D"/>
    <w:rsid w:val="00FF0C7E"/>
    <w:rsid w:val="00FF0DB3"/>
    <w:rsid w:val="00FF0F01"/>
    <w:rsid w:val="00FF0FDD"/>
    <w:rsid w:val="00FF1530"/>
    <w:rsid w:val="00FF1835"/>
    <w:rsid w:val="00FF18D8"/>
    <w:rsid w:val="00FF1946"/>
    <w:rsid w:val="00FF1B8F"/>
    <w:rsid w:val="00FF1E05"/>
    <w:rsid w:val="00FF21D1"/>
    <w:rsid w:val="00FF21E2"/>
    <w:rsid w:val="00FF2764"/>
    <w:rsid w:val="00FF2A17"/>
    <w:rsid w:val="00FF2CDB"/>
    <w:rsid w:val="00FF2DCB"/>
    <w:rsid w:val="00FF2E0E"/>
    <w:rsid w:val="00FF2FFF"/>
    <w:rsid w:val="00FF3180"/>
    <w:rsid w:val="00FF3703"/>
    <w:rsid w:val="00FF3760"/>
    <w:rsid w:val="00FF392C"/>
    <w:rsid w:val="00FF3BAE"/>
    <w:rsid w:val="00FF3F24"/>
    <w:rsid w:val="00FF400C"/>
    <w:rsid w:val="00FF42B4"/>
    <w:rsid w:val="00FF4536"/>
    <w:rsid w:val="00FF45A9"/>
    <w:rsid w:val="00FF46AD"/>
    <w:rsid w:val="00FF478C"/>
    <w:rsid w:val="00FF487F"/>
    <w:rsid w:val="00FF48E0"/>
    <w:rsid w:val="00FF4914"/>
    <w:rsid w:val="00FF495E"/>
    <w:rsid w:val="00FF4CCB"/>
    <w:rsid w:val="00FF4F67"/>
    <w:rsid w:val="00FF50AE"/>
    <w:rsid w:val="00FF52CB"/>
    <w:rsid w:val="00FF551E"/>
    <w:rsid w:val="00FF560D"/>
    <w:rsid w:val="00FF56F0"/>
    <w:rsid w:val="00FF5A80"/>
    <w:rsid w:val="00FF5BED"/>
    <w:rsid w:val="00FF5D1C"/>
    <w:rsid w:val="00FF5F09"/>
    <w:rsid w:val="00FF62AF"/>
    <w:rsid w:val="00FF64C8"/>
    <w:rsid w:val="00FF658C"/>
    <w:rsid w:val="00FF6692"/>
    <w:rsid w:val="00FF66C4"/>
    <w:rsid w:val="00FF6B43"/>
    <w:rsid w:val="00FF6B8C"/>
    <w:rsid w:val="00FF6D0D"/>
    <w:rsid w:val="00FF6DAD"/>
    <w:rsid w:val="00FF6E87"/>
    <w:rsid w:val="00FF6F84"/>
    <w:rsid w:val="00FF72B5"/>
    <w:rsid w:val="00FF776A"/>
    <w:rsid w:val="00FF785F"/>
    <w:rsid w:val="00FF7A0B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CD"/>
    <w:pPr>
      <w:spacing w:after="160" w:line="259" w:lineRule="auto"/>
    </w:pPr>
    <w:rPr>
      <w:rFonts w:cstheme="minorBid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CF3D0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F3D0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D0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F3D0F"/>
    <w:pPr>
      <w:keepNext/>
      <w:spacing w:before="240" w:after="60"/>
      <w:outlineLvl w:val="3"/>
    </w:pPr>
    <w:rPr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D0F"/>
    <w:pPr>
      <w:spacing w:before="240" w:after="60"/>
      <w:outlineLvl w:val="4"/>
    </w:pPr>
    <w:rPr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D0F"/>
    <w:pPr>
      <w:spacing w:before="240" w:after="60"/>
      <w:outlineLvl w:val="5"/>
    </w:pPr>
    <w:rPr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D0F"/>
    <w:pPr>
      <w:spacing w:before="240" w:after="60"/>
      <w:outlineLvl w:val="6"/>
    </w:pPr>
    <w:rPr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D0F"/>
    <w:pPr>
      <w:spacing w:before="240" w:after="60"/>
      <w:outlineLvl w:val="7"/>
    </w:pPr>
    <w:rPr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D0F"/>
    <w:pPr>
      <w:spacing w:before="240" w:after="60"/>
      <w:outlineLvl w:val="8"/>
    </w:pPr>
    <w:rPr>
      <w:rFonts w:asciiTheme="majorHAnsi" w:eastAsiaTheme="majorEastAsia" w:hAnsiTheme="majorHAns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D0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3D0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F3D0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F3D0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F3D0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3D0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F3D0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F3D0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F3D0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F3D0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CF3D0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F3D0F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CF3D0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F3D0F"/>
    <w:rPr>
      <w:b/>
      <w:bCs/>
    </w:rPr>
  </w:style>
  <w:style w:type="character" w:styleId="a8">
    <w:name w:val="Emphasis"/>
    <w:basedOn w:val="a0"/>
    <w:uiPriority w:val="20"/>
    <w:qFormat/>
    <w:rsid w:val="00CF3D0F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CF3D0F"/>
    <w:rPr>
      <w:rFonts w:cs="Calibri"/>
      <w:sz w:val="24"/>
      <w:szCs w:val="32"/>
      <w:lang w:val="en-US" w:bidi="en-US"/>
    </w:rPr>
  </w:style>
  <w:style w:type="character" w:customStyle="1" w:styleId="aa">
    <w:name w:val="Без интервала Знак"/>
    <w:basedOn w:val="a0"/>
    <w:link w:val="a9"/>
    <w:uiPriority w:val="1"/>
    <w:locked/>
    <w:rsid w:val="00CF3D0F"/>
    <w:rPr>
      <w:rFonts w:cs="Calibri"/>
      <w:sz w:val="24"/>
      <w:szCs w:val="32"/>
    </w:rPr>
  </w:style>
  <w:style w:type="paragraph" w:styleId="ab">
    <w:name w:val="List Paragraph"/>
    <w:basedOn w:val="a"/>
    <w:uiPriority w:val="34"/>
    <w:qFormat/>
    <w:rsid w:val="00CF3D0F"/>
    <w:pPr>
      <w:ind w:left="720"/>
      <w:contextualSpacing/>
    </w:pPr>
    <w:rPr>
      <w:sz w:val="24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CF3D0F"/>
    <w:rPr>
      <w:i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CF3D0F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CF3D0F"/>
    <w:pPr>
      <w:ind w:left="720" w:right="720"/>
    </w:pPr>
    <w:rPr>
      <w:b/>
      <w:i/>
      <w:sz w:val="24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F3D0F"/>
    <w:rPr>
      <w:b/>
      <w:i/>
      <w:sz w:val="24"/>
    </w:rPr>
  </w:style>
  <w:style w:type="character" w:styleId="ae">
    <w:name w:val="Subtle Emphasis"/>
    <w:uiPriority w:val="19"/>
    <w:qFormat/>
    <w:rsid w:val="00CF3D0F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CF3D0F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CF3D0F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CF3D0F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CF3D0F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CF3D0F"/>
    <w:pPr>
      <w:outlineLvl w:val="9"/>
    </w:pPr>
  </w:style>
  <w:style w:type="paragraph" w:styleId="af4">
    <w:name w:val="header"/>
    <w:basedOn w:val="a"/>
    <w:link w:val="af5"/>
    <w:uiPriority w:val="99"/>
    <w:unhideWhenUsed/>
    <w:rsid w:val="00DC2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DC29CD"/>
    <w:rPr>
      <w:rFonts w:cstheme="minorBidi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10</cp:revision>
  <cp:lastPrinted>2020-09-16T08:38:00Z</cp:lastPrinted>
  <dcterms:created xsi:type="dcterms:W3CDTF">2020-09-15T12:18:00Z</dcterms:created>
  <dcterms:modified xsi:type="dcterms:W3CDTF">2021-05-18T04:35:00Z</dcterms:modified>
</cp:coreProperties>
</file>